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76F0" w14:textId="1DA16025" w:rsidR="00BF0821" w:rsidRDefault="00725349">
      <w:r>
        <w:t>QUEUE</w:t>
      </w:r>
    </w:p>
    <w:p w14:paraId="000ACA2C" w14:textId="5DF14A9C" w:rsidR="00C23BDA" w:rsidRDefault="00725349">
      <w:r>
        <w:t>P</w:t>
      </w:r>
      <w:r w:rsidR="005D1703">
        <w:t>AI</w:t>
      </w:r>
      <w:r w:rsidR="00C23BDA">
        <w:t>R</w:t>
      </w:r>
      <w:r>
        <w:t xml:space="preserve"> P</w:t>
      </w:r>
      <w:r w:rsidR="00C23BDA">
        <w:t>R</w:t>
      </w:r>
      <w:r>
        <w:t>O</w:t>
      </w:r>
      <w:r w:rsidR="005D1703">
        <w:t>G</w:t>
      </w:r>
      <w:r w:rsidR="00C23BDA">
        <w:t>R</w:t>
      </w:r>
      <w:r w:rsidR="005D1703">
        <w:t>A</w:t>
      </w:r>
      <w:r>
        <w:t>MM</w:t>
      </w:r>
      <w:r w:rsidR="005D1703">
        <w:t>I</w:t>
      </w:r>
      <w:r>
        <w:t>N</w:t>
      </w:r>
      <w:r w:rsidR="005D1703">
        <w:t>G</w:t>
      </w:r>
    </w:p>
    <w:p w14:paraId="1623EBA6" w14:textId="444182F0" w:rsidR="00725349" w:rsidRDefault="005D1703">
      <w:r>
        <w:t>A</w:t>
      </w:r>
      <w:r w:rsidR="00CD7D53">
        <w:t>DV</w:t>
      </w:r>
      <w:r>
        <w:t>IS</w:t>
      </w:r>
      <w:r w:rsidR="00725349">
        <w:t>O</w:t>
      </w:r>
      <w:r w:rsidR="00C23BDA">
        <w:t>R</w:t>
      </w:r>
      <w:r w:rsidR="00725349">
        <w:t xml:space="preserve">   MEE</w:t>
      </w:r>
      <w:r>
        <w:t>TI</w:t>
      </w:r>
      <w:r w:rsidR="00C23BDA">
        <w:t>N</w:t>
      </w:r>
      <w:r>
        <w:t>GS</w:t>
      </w:r>
    </w:p>
    <w:p w14:paraId="1AC38924" w14:textId="37740E6D" w:rsidR="00C23BDA" w:rsidRDefault="00C23BDA">
      <w:r>
        <w:t>ME</w:t>
      </w:r>
      <w:r w:rsidR="00CD7D53">
        <w:t>SSA</w:t>
      </w:r>
      <w:r w:rsidR="005D1703">
        <w:t>G</w:t>
      </w:r>
      <w:r>
        <w:t xml:space="preserve">E </w:t>
      </w:r>
      <w:r w:rsidR="005D1703">
        <w:t>I</w:t>
      </w:r>
      <w:r>
        <w:t>N</w:t>
      </w:r>
      <w:r w:rsidR="005D1703">
        <w:t>STR</w:t>
      </w:r>
      <w:r w:rsidR="00CD7D53">
        <w:t>UC</w:t>
      </w:r>
      <w:r w:rsidR="005D1703">
        <w:t>T</w:t>
      </w:r>
      <w:r>
        <w:t>O</w:t>
      </w:r>
      <w:r w:rsidR="005D1703">
        <w:t>R</w:t>
      </w:r>
      <w:r>
        <w:t xml:space="preserve"> O</w:t>
      </w:r>
      <w:r w:rsidR="005D1703">
        <w:t>R</w:t>
      </w:r>
      <w:r>
        <w:t xml:space="preserve"> MENTOR</w:t>
      </w:r>
    </w:p>
    <w:sectPr w:rsidR="00C2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9"/>
    <w:rsid w:val="005D1703"/>
    <w:rsid w:val="00725349"/>
    <w:rsid w:val="00BF0821"/>
    <w:rsid w:val="00C23BDA"/>
    <w:rsid w:val="00C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83F3"/>
  <w15:chartTrackingRefBased/>
  <w15:docId w15:val="{32A98B32-87DA-490C-9192-7E4445EA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Owen</dc:creator>
  <cp:keywords/>
  <dc:description/>
  <cp:lastModifiedBy>Cory Owen</cp:lastModifiedBy>
  <cp:revision>1</cp:revision>
  <dcterms:created xsi:type="dcterms:W3CDTF">2021-12-13T20:05:00Z</dcterms:created>
  <dcterms:modified xsi:type="dcterms:W3CDTF">2021-12-13T20:41:00Z</dcterms:modified>
</cp:coreProperties>
</file>