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C88" w:rsidRDefault="00B82C88" w:rsidP="006F76CE">
      <w:pPr>
        <w:pStyle w:val="Title"/>
      </w:pPr>
    </w:p>
    <w:p w:rsidR="006F76CE" w:rsidRDefault="006F76CE" w:rsidP="006F76CE">
      <w:pPr>
        <w:pStyle w:val="Heading1"/>
      </w:pPr>
      <w:r>
        <w:t>Quick Sort Variants | Lab07 Analysis</w:t>
      </w:r>
    </w:p>
    <w:p w:rsidR="006F76CE" w:rsidRDefault="006F76CE" w:rsidP="006F76CE"/>
    <w:p w:rsidR="006F76CE" w:rsidRDefault="006F76CE" w:rsidP="006F76CE">
      <w:pPr>
        <w:pStyle w:val="Heading1"/>
      </w:pPr>
      <w:r>
        <w:t>Experiment Design</w:t>
      </w:r>
    </w:p>
    <w:p w:rsidR="006F76CE" w:rsidRDefault="006F76CE" w:rsidP="006F76CE"/>
    <w:p w:rsidR="006F76CE" w:rsidRDefault="006F76CE" w:rsidP="006F76CE"/>
    <w:p w:rsidR="006F76CE" w:rsidRDefault="006F76CE" w:rsidP="006F76CE">
      <w:pPr>
        <w:pStyle w:val="Heading1"/>
      </w:pPr>
      <w:r>
        <w:t>Experiment Results</w:t>
      </w:r>
    </w:p>
    <w:p w:rsidR="006F76CE" w:rsidRDefault="006F76CE" w:rsidP="006F76CE">
      <w:pPr>
        <w:pStyle w:val="Heading2"/>
      </w:pPr>
      <w:r>
        <w:t xml:space="preserve">Quicksort </w:t>
      </w:r>
      <w:r w:rsidR="00E736CD">
        <w:t>using</w:t>
      </w:r>
      <w:r w:rsidR="00E736CD">
        <w:t xml:space="preserve"> </w:t>
      </w:r>
      <w:r>
        <w:t xml:space="preserve">Naïve Pivot 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636"/>
      </w:tblGrid>
      <w:tr w:rsidR="006F76CE" w:rsidTr="006F7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F76CE" w:rsidRDefault="006F76CE" w:rsidP="006F76CE">
            <w:r>
              <w:t>Items</w:t>
            </w:r>
          </w:p>
        </w:tc>
        <w:tc>
          <w:tcPr>
            <w:tcW w:w="2410" w:type="dxa"/>
          </w:tcPr>
          <w:p w:rsidR="006F76CE" w:rsidRDefault="006F76CE" w:rsidP="006F7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Ascending</w:t>
            </w:r>
          </w:p>
        </w:tc>
        <w:tc>
          <w:tcPr>
            <w:tcW w:w="2551" w:type="dxa"/>
          </w:tcPr>
          <w:p w:rsidR="006F76CE" w:rsidRDefault="006F76CE" w:rsidP="006F7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2636" w:type="dxa"/>
          </w:tcPr>
          <w:p w:rsidR="006F76CE" w:rsidRDefault="006F76CE" w:rsidP="006F7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Descending</w:t>
            </w:r>
          </w:p>
        </w:tc>
      </w:tr>
      <w:tr w:rsidR="006F76CE" w:rsidTr="006F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F76CE" w:rsidRDefault="006F76CE" w:rsidP="006F76CE"/>
        </w:tc>
        <w:tc>
          <w:tcPr>
            <w:tcW w:w="2410" w:type="dxa"/>
          </w:tcPr>
          <w:p w:rsidR="006F76CE" w:rsidRDefault="006F76C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F76CE" w:rsidRDefault="006F76C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6" w:type="dxa"/>
          </w:tcPr>
          <w:p w:rsidR="006F76CE" w:rsidRDefault="006F76C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6CE" w:rsidTr="006F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F76CE" w:rsidRDefault="006F76CE" w:rsidP="006F76CE"/>
        </w:tc>
        <w:tc>
          <w:tcPr>
            <w:tcW w:w="2410" w:type="dxa"/>
          </w:tcPr>
          <w:p w:rsidR="006F76CE" w:rsidRDefault="006F76C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F76CE" w:rsidRDefault="006F76C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6" w:type="dxa"/>
          </w:tcPr>
          <w:p w:rsidR="006F76CE" w:rsidRDefault="006F76CE" w:rsidP="006F7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6CE" w:rsidTr="006F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F76CE" w:rsidRDefault="006F76CE" w:rsidP="006F76CE"/>
        </w:tc>
        <w:tc>
          <w:tcPr>
            <w:tcW w:w="2410" w:type="dxa"/>
          </w:tcPr>
          <w:p w:rsidR="006F76CE" w:rsidRDefault="006F76C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F76CE" w:rsidRDefault="006F76C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6" w:type="dxa"/>
          </w:tcPr>
          <w:p w:rsidR="006F76CE" w:rsidRDefault="006F76CE" w:rsidP="006F7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F76CE" w:rsidRDefault="006F76CE" w:rsidP="006F76CE">
      <w:pPr>
        <w:pStyle w:val="Heading2"/>
      </w:pPr>
    </w:p>
    <w:p w:rsidR="006F76CE" w:rsidRDefault="006F76CE" w:rsidP="006F76CE">
      <w:pPr>
        <w:pStyle w:val="Heading2"/>
      </w:pPr>
      <w:r>
        <w:t xml:space="preserve">Quicksort </w:t>
      </w:r>
      <w:r w:rsidR="00E736CD">
        <w:t>using</w:t>
      </w:r>
      <w:r w:rsidR="00E736CD">
        <w:t xml:space="preserve"> </w:t>
      </w:r>
      <w:r>
        <w:t>Median of Three Pivot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636"/>
      </w:tblGrid>
      <w:tr w:rsidR="006F76CE" w:rsidTr="00DD6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F76CE" w:rsidRDefault="006F76CE" w:rsidP="00DD6FCA">
            <w:r>
              <w:t>Items</w:t>
            </w:r>
          </w:p>
        </w:tc>
        <w:tc>
          <w:tcPr>
            <w:tcW w:w="2410" w:type="dxa"/>
          </w:tcPr>
          <w:p w:rsidR="006F76CE" w:rsidRDefault="006F76CE" w:rsidP="00DD6F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Ascending</w:t>
            </w:r>
          </w:p>
        </w:tc>
        <w:tc>
          <w:tcPr>
            <w:tcW w:w="2551" w:type="dxa"/>
          </w:tcPr>
          <w:p w:rsidR="006F76CE" w:rsidRDefault="006F76CE" w:rsidP="00DD6F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2636" w:type="dxa"/>
          </w:tcPr>
          <w:p w:rsidR="006F76CE" w:rsidRDefault="006F76CE" w:rsidP="00DD6F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Descending</w:t>
            </w:r>
          </w:p>
        </w:tc>
      </w:tr>
      <w:tr w:rsidR="006F76CE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F76CE" w:rsidRDefault="006F76CE" w:rsidP="00DD6FCA"/>
        </w:tc>
        <w:tc>
          <w:tcPr>
            <w:tcW w:w="2410" w:type="dxa"/>
          </w:tcPr>
          <w:p w:rsidR="006F76CE" w:rsidRDefault="006F76CE" w:rsidP="00DD6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F76CE" w:rsidRDefault="006F76CE" w:rsidP="00DD6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6" w:type="dxa"/>
          </w:tcPr>
          <w:p w:rsidR="006F76CE" w:rsidRDefault="006F76CE" w:rsidP="00DD6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6CE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F76CE" w:rsidRDefault="006F76CE" w:rsidP="00DD6FCA"/>
        </w:tc>
        <w:tc>
          <w:tcPr>
            <w:tcW w:w="2410" w:type="dxa"/>
          </w:tcPr>
          <w:p w:rsidR="006F76CE" w:rsidRDefault="006F76CE" w:rsidP="00DD6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F76CE" w:rsidRDefault="006F76CE" w:rsidP="00DD6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6" w:type="dxa"/>
          </w:tcPr>
          <w:p w:rsidR="006F76CE" w:rsidRDefault="006F76CE" w:rsidP="00DD6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6CE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F76CE" w:rsidRDefault="006F76CE" w:rsidP="00DD6FCA"/>
        </w:tc>
        <w:tc>
          <w:tcPr>
            <w:tcW w:w="2410" w:type="dxa"/>
          </w:tcPr>
          <w:p w:rsidR="006F76CE" w:rsidRDefault="006F76CE" w:rsidP="00DD6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6F76CE" w:rsidRDefault="006F76CE" w:rsidP="00DD6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6" w:type="dxa"/>
          </w:tcPr>
          <w:p w:rsidR="006F76CE" w:rsidRDefault="006F76CE" w:rsidP="00DD6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F76CE" w:rsidRDefault="006F76CE" w:rsidP="006F76CE"/>
    <w:p w:rsidR="00E736CD" w:rsidRDefault="00E736CD" w:rsidP="00E736CD">
      <w:pPr>
        <w:pStyle w:val="Heading2"/>
      </w:pPr>
      <w:r>
        <w:t xml:space="preserve">Quicksort </w:t>
      </w:r>
      <w:r>
        <w:t>using R</w:t>
      </w:r>
      <w:bookmarkStart w:id="0" w:name="_GoBack"/>
      <w:bookmarkEnd w:id="0"/>
      <w:r>
        <w:t xml:space="preserve">andom </w:t>
      </w:r>
      <w:r>
        <w:t>Pivot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2551"/>
        <w:gridCol w:w="2636"/>
      </w:tblGrid>
      <w:tr w:rsidR="00E736CD" w:rsidTr="00DD6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736CD" w:rsidRDefault="00E736CD" w:rsidP="00DD6FCA">
            <w:r>
              <w:t>Items</w:t>
            </w:r>
          </w:p>
        </w:tc>
        <w:tc>
          <w:tcPr>
            <w:tcW w:w="2410" w:type="dxa"/>
          </w:tcPr>
          <w:p w:rsidR="00E736CD" w:rsidRDefault="00E736CD" w:rsidP="00DD6F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Ascending</w:t>
            </w:r>
          </w:p>
        </w:tc>
        <w:tc>
          <w:tcPr>
            <w:tcW w:w="2551" w:type="dxa"/>
          </w:tcPr>
          <w:p w:rsidR="00E736CD" w:rsidRDefault="00E736CD" w:rsidP="00DD6F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Random</w:t>
            </w:r>
          </w:p>
        </w:tc>
        <w:tc>
          <w:tcPr>
            <w:tcW w:w="2636" w:type="dxa"/>
          </w:tcPr>
          <w:p w:rsidR="00E736CD" w:rsidRDefault="00E736CD" w:rsidP="00DD6F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Descending</w:t>
            </w:r>
          </w:p>
        </w:tc>
      </w:tr>
      <w:tr w:rsidR="00E736CD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736CD" w:rsidRDefault="00E736CD" w:rsidP="00DD6FCA"/>
        </w:tc>
        <w:tc>
          <w:tcPr>
            <w:tcW w:w="2410" w:type="dxa"/>
          </w:tcPr>
          <w:p w:rsidR="00E736CD" w:rsidRDefault="00E736CD" w:rsidP="00DD6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736CD" w:rsidRDefault="00E736CD" w:rsidP="00DD6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6" w:type="dxa"/>
          </w:tcPr>
          <w:p w:rsidR="00E736CD" w:rsidRDefault="00E736CD" w:rsidP="00DD6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36CD" w:rsidTr="00DD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736CD" w:rsidRDefault="00E736CD" w:rsidP="00DD6FCA"/>
        </w:tc>
        <w:tc>
          <w:tcPr>
            <w:tcW w:w="2410" w:type="dxa"/>
          </w:tcPr>
          <w:p w:rsidR="00E736CD" w:rsidRDefault="00E736CD" w:rsidP="00DD6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736CD" w:rsidRDefault="00E736CD" w:rsidP="00DD6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6" w:type="dxa"/>
          </w:tcPr>
          <w:p w:rsidR="00E736CD" w:rsidRDefault="00E736CD" w:rsidP="00DD6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36CD" w:rsidTr="00DD6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736CD" w:rsidRDefault="00E736CD" w:rsidP="00DD6FCA"/>
        </w:tc>
        <w:tc>
          <w:tcPr>
            <w:tcW w:w="2410" w:type="dxa"/>
          </w:tcPr>
          <w:p w:rsidR="00E736CD" w:rsidRDefault="00E736CD" w:rsidP="00DD6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E736CD" w:rsidRDefault="00E736CD" w:rsidP="00DD6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6" w:type="dxa"/>
          </w:tcPr>
          <w:p w:rsidR="00E736CD" w:rsidRDefault="00E736CD" w:rsidP="00DD6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736CD" w:rsidRDefault="00E736CD" w:rsidP="006F76CE"/>
    <w:p w:rsidR="006F76CE" w:rsidRDefault="006F76CE" w:rsidP="006F76CE">
      <w:pPr>
        <w:pStyle w:val="Heading1"/>
      </w:pPr>
      <w:r>
        <w:t>Conclusions</w:t>
      </w:r>
    </w:p>
    <w:p w:rsidR="006F76CE" w:rsidRPr="006F76CE" w:rsidRDefault="006F76CE" w:rsidP="006F76CE"/>
    <w:sectPr w:rsidR="006F76CE" w:rsidRPr="006F76CE" w:rsidSect="00E407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CE"/>
    <w:rsid w:val="006F76CE"/>
    <w:rsid w:val="00B82C88"/>
    <w:rsid w:val="00E40753"/>
    <w:rsid w:val="00E7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34EA4"/>
  <w15:chartTrackingRefBased/>
  <w15:docId w15:val="{B4757904-4D4B-E04E-A048-49DC0F38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6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6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6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F7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7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6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2-Accent5">
    <w:name w:val="Grid Table 2 Accent 5"/>
    <w:basedOn w:val="TableNormal"/>
    <w:uiPriority w:val="47"/>
    <w:rsid w:val="006F76CE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Joy</dc:creator>
  <cp:keywords/>
  <dc:description/>
  <cp:lastModifiedBy>Christopher Joy</cp:lastModifiedBy>
  <cp:revision>2</cp:revision>
  <dcterms:created xsi:type="dcterms:W3CDTF">2019-01-29T00:44:00Z</dcterms:created>
  <dcterms:modified xsi:type="dcterms:W3CDTF">2019-01-29T00:50:00Z</dcterms:modified>
</cp:coreProperties>
</file>