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43" w:rsidRDefault="0029290D" w:rsidP="0029290D">
      <w:pPr>
        <w:spacing w:line="240" w:lineRule="auto"/>
        <w:contextualSpacing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#-------------------------------------------------------------------------------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Name:        ball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Purpose: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Author:      Clarissa Joyce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 Created:     17/09/2014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#-------------------------------------------------------------------------------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#!/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/bin/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python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numpy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import 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matplotlib.pyplot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numpy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 np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v0 = 20.0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 = 9.81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t=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np.linspace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(-50,50)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y=(v0*t)-(g*(t**2)*0.5)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max(y)  # Find the maximum y value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t[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y.argmax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()]  # Find the x value corresponding to the maximum y value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print "Maximum height: ",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" m"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plt.xlabel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("time (s)")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plt.ylabel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("position (m)")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plt.plot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(t, y, 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plt.show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</w:t>
      </w:r>
    </w:p>
    <w:p w:rsidR="0029290D" w:rsidRDefault="0029290D" w:rsidP="0029290D">
      <w:pPr>
        <w:spacing w:line="240" w:lineRule="auto"/>
        <w:contextualSpacing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r>
        <w:t># Name:        ball2</w:t>
      </w:r>
    </w:p>
    <w:p w:rsidR="0029290D" w:rsidRDefault="0029290D" w:rsidP="0029290D">
      <w:pPr>
        <w:spacing w:line="240" w:lineRule="auto"/>
        <w:contextualSpacing/>
      </w:pPr>
      <w:r>
        <w:t># Purpose: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Author:      Clarissa Joyce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Created:     17/09/2014</w:t>
      </w: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y(t):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v0*t-0.5*g*t**2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v0 = [20.0</w:t>
      </w:r>
      <w:proofErr w:type="gramStart"/>
      <w:r>
        <w:t>,5.0,15.0,25.0</w:t>
      </w:r>
      <w:proofErr w:type="gramEnd"/>
      <w:r>
        <w:t>]</w:t>
      </w:r>
    </w:p>
    <w:p w:rsidR="0029290D" w:rsidRDefault="0029290D" w:rsidP="0029290D">
      <w:pPr>
        <w:spacing w:line="240" w:lineRule="auto"/>
        <w:contextualSpacing/>
      </w:pPr>
      <w:r>
        <w:t>g = 9.81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t=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-50,50)</w:t>
      </w:r>
    </w:p>
    <w:p w:rsidR="0029290D" w:rsidRDefault="0029290D" w:rsidP="0029290D">
      <w:pPr>
        <w:spacing w:line="240" w:lineRule="auto"/>
        <w:contextualSpacing/>
      </w:pPr>
      <w:r>
        <w:t>y</w:t>
      </w:r>
      <w:proofErr w:type="gramStart"/>
      <w:r>
        <w:t>=(</w:t>
      </w:r>
      <w:proofErr w:type="gramEnd"/>
      <w:r>
        <w:t>v0[0]*t)-(g*(t**2)*0.5)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r>
        <w:t>max_y</w:t>
      </w:r>
      <w:proofErr w:type="spellEnd"/>
      <w:r>
        <w:t xml:space="preserve"> = max(y)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t>max_x</w:t>
      </w:r>
      <w:proofErr w:type="spellEnd"/>
      <w:r>
        <w:t xml:space="preserve"> = </w:t>
      </w:r>
      <w:proofErr w:type="gramStart"/>
      <w:r>
        <w:t>t[</w:t>
      </w:r>
      <w:proofErr w:type="spellStart"/>
      <w:proofErr w:type="gramEnd"/>
      <w:r>
        <w:t>y.argmax</w:t>
      </w:r>
      <w:proofErr w:type="spellEnd"/>
      <w:r>
        <w:t>()]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"Maximum height, V0 = 20.0: ",</w:t>
      </w:r>
      <w:proofErr w:type="spellStart"/>
      <w:r>
        <w:t>max_y</w:t>
      </w:r>
      <w:proofErr w:type="spellEnd"/>
      <w:r>
        <w:t>, " m"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(s)")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"position (m)")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y, '</w:t>
      </w:r>
      <w:proofErr w:type="spellStart"/>
      <w:r>
        <w:t>ro</w:t>
      </w:r>
      <w:proofErr w:type="spellEnd"/>
      <w:r>
        <w:t>')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 V0 = 5.0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y1</w:t>
      </w:r>
      <w:proofErr w:type="gramStart"/>
      <w:r>
        <w:t>=(</w:t>
      </w:r>
      <w:proofErr w:type="gramEnd"/>
      <w:r>
        <w:t>v0[1]*t)-(g*(t**2)*0.5)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max_y1 = max(y</w:t>
      </w:r>
      <w:proofErr w:type="gramStart"/>
      <w:r>
        <w:t>)  #</w:t>
      </w:r>
      <w:proofErr w:type="gramEnd"/>
      <w:r>
        <w:t xml:space="preserve"> Find the maximum y value</w:t>
      </w:r>
    </w:p>
    <w:p w:rsidR="0029290D" w:rsidRDefault="0029290D" w:rsidP="0029290D">
      <w:pPr>
        <w:spacing w:line="240" w:lineRule="auto"/>
        <w:contextualSpacing/>
      </w:pPr>
      <w:r>
        <w:t xml:space="preserve">max_x1 = </w:t>
      </w:r>
      <w:proofErr w:type="gramStart"/>
      <w:r>
        <w:t>t[</w:t>
      </w:r>
      <w:proofErr w:type="spellStart"/>
      <w:proofErr w:type="gramEnd"/>
      <w:r>
        <w:t>y.argmax</w:t>
      </w:r>
      <w:proofErr w:type="spellEnd"/>
      <w:r>
        <w:t>()]  # Find the x value corresponding to the maximum y value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"Maximum height, V0 = 5.0: ",max_y1, " m"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y1, 'b--')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 V0 = 15.0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y2</w:t>
      </w:r>
      <w:proofErr w:type="gramStart"/>
      <w:r>
        <w:t>=(</w:t>
      </w:r>
      <w:proofErr w:type="gramEnd"/>
      <w:r>
        <w:t>v0[2]*t)-(g*(t**2)*0.5)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max_y2 = max(y</w:t>
      </w:r>
      <w:proofErr w:type="gramStart"/>
      <w:r>
        <w:t>)  #</w:t>
      </w:r>
      <w:proofErr w:type="gramEnd"/>
      <w:r>
        <w:t xml:space="preserve"> Find the maximum y value</w:t>
      </w:r>
    </w:p>
    <w:p w:rsidR="0029290D" w:rsidRDefault="0029290D" w:rsidP="0029290D">
      <w:pPr>
        <w:spacing w:line="240" w:lineRule="auto"/>
        <w:contextualSpacing/>
      </w:pPr>
      <w:r>
        <w:t xml:space="preserve">max_x2 = </w:t>
      </w:r>
      <w:proofErr w:type="gramStart"/>
      <w:r>
        <w:t>t[</w:t>
      </w:r>
      <w:proofErr w:type="spellStart"/>
      <w:proofErr w:type="gramEnd"/>
      <w:r>
        <w:t>y.argmax</w:t>
      </w:r>
      <w:proofErr w:type="spellEnd"/>
      <w:r>
        <w:t>()]  # Find the x value corresponding to the maximum y value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"Maximum height, V0 = 15.0: ",max_y2, " m"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y2, '</w:t>
      </w:r>
      <w:proofErr w:type="spellStart"/>
      <w:r>
        <w:t>yo</w:t>
      </w:r>
      <w:proofErr w:type="spellEnd"/>
      <w:r>
        <w:t>')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 V0 = 25.0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y3</w:t>
      </w:r>
      <w:proofErr w:type="gramStart"/>
      <w:r>
        <w:t>=(</w:t>
      </w:r>
      <w:proofErr w:type="gramEnd"/>
      <w:r>
        <w:t>v0[3]*t)-(g*(t**2)*0.5)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max_y3 = max(y</w:t>
      </w:r>
      <w:proofErr w:type="gramStart"/>
      <w:r>
        <w:t>)  #</w:t>
      </w:r>
      <w:proofErr w:type="gramEnd"/>
      <w:r>
        <w:t xml:space="preserve"> Find the maximum y value</w:t>
      </w:r>
    </w:p>
    <w:p w:rsidR="0029290D" w:rsidRDefault="0029290D" w:rsidP="0029290D">
      <w:pPr>
        <w:spacing w:line="240" w:lineRule="auto"/>
        <w:contextualSpacing/>
      </w:pPr>
      <w:r>
        <w:t xml:space="preserve">max_x3 = </w:t>
      </w:r>
      <w:proofErr w:type="gramStart"/>
      <w:r>
        <w:t>t[</w:t>
      </w:r>
      <w:proofErr w:type="spellStart"/>
      <w:proofErr w:type="gramEnd"/>
      <w:r>
        <w:t>y.argmax</w:t>
      </w:r>
      <w:proofErr w:type="spellEnd"/>
      <w:r>
        <w:t>()]  # Find the x value corresponding to the maximum y value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"Maximum height, V0 = 25.0: ",max_y3, " m"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 y3, 'g--')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r>
        <w:t># Name:        normal</w:t>
      </w:r>
    </w:p>
    <w:p w:rsidR="0029290D" w:rsidRDefault="0029290D" w:rsidP="0029290D">
      <w:pPr>
        <w:spacing w:line="240" w:lineRule="auto"/>
        <w:contextualSpacing/>
      </w:pPr>
      <w:r>
        <w:t># Purpose: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Author:      Clarissa Joyce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Created:     17/09/2014</w:t>
      </w:r>
    </w:p>
    <w:p w:rsidR="0029290D" w:rsidRDefault="0029290D" w:rsidP="0029290D">
      <w:pPr>
        <w:spacing w:line="240" w:lineRule="auto"/>
        <w:contextualSpacing/>
      </w:pPr>
      <w:r>
        <w:lastRenderedPageBreak/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#sigma describes the width of the distribution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mean=</w:t>
      </w:r>
      <w:proofErr w:type="gramEnd"/>
      <w:r>
        <w:t>0</w:t>
      </w:r>
    </w:p>
    <w:p w:rsidR="0029290D" w:rsidRDefault="0029290D" w:rsidP="0029290D">
      <w:pPr>
        <w:spacing w:line="240" w:lineRule="auto"/>
        <w:contextualSpacing/>
      </w:pPr>
      <w:r>
        <w:t>x=</w:t>
      </w:r>
      <w:proofErr w:type="gramStart"/>
      <w:r>
        <w:t>range(</w:t>
      </w:r>
      <w:proofErr w:type="gramEnd"/>
      <w:r>
        <w:t>-5,6,1)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sigma</w:t>
      </w:r>
      <w:proofErr w:type="gramEnd"/>
      <w:r>
        <w:t xml:space="preserve"> = [0.5,1.0,2.0]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p1</w:t>
      </w:r>
      <w:proofErr w:type="gramStart"/>
      <w:r>
        <w:t>=[]</w:t>
      </w:r>
      <w:proofErr w:type="gramEnd"/>
    </w:p>
    <w:p w:rsidR="0029290D" w:rsidRDefault="0029290D" w:rsidP="0029290D">
      <w:pPr>
        <w:spacing w:line="240" w:lineRule="auto"/>
        <w:contextualSpacing/>
      </w:pPr>
      <w:r>
        <w:t>p2</w:t>
      </w:r>
      <w:proofErr w:type="gramStart"/>
      <w:r>
        <w:t>=[]</w:t>
      </w:r>
      <w:proofErr w:type="gramEnd"/>
    </w:p>
    <w:p w:rsidR="0029290D" w:rsidRDefault="0029290D" w:rsidP="0029290D">
      <w:pPr>
        <w:spacing w:line="240" w:lineRule="auto"/>
        <w:contextualSpacing/>
      </w:pPr>
      <w:r>
        <w:t>p3</w:t>
      </w:r>
      <w:proofErr w:type="gramStart"/>
      <w:r>
        <w:t>=[]</w:t>
      </w:r>
      <w:proofErr w:type="gram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j in x:</w:t>
      </w:r>
    </w:p>
    <w:p w:rsidR="0029290D" w:rsidRDefault="0029290D" w:rsidP="0029290D">
      <w:pPr>
        <w:spacing w:line="240" w:lineRule="auto"/>
        <w:contextualSpacing/>
      </w:pPr>
      <w:r>
        <w:t xml:space="preserve">    G=(1.0/(sigma[0]*((2.*pi)**(0.5))))*(np.e**(-(x[j]-mean)**2/(2.0*sigma[0]**2.)))</w:t>
      </w:r>
    </w:p>
    <w:p w:rsidR="0029290D" w:rsidRDefault="0029290D" w:rsidP="0029290D">
      <w:pPr>
        <w:spacing w:line="240" w:lineRule="auto"/>
        <w:contextualSpacing/>
      </w:pPr>
      <w:r>
        <w:t xml:space="preserve">    G=-</w:t>
      </w:r>
      <w:proofErr w:type="gramStart"/>
      <w:r>
        <w:t>math.log10(</w:t>
      </w:r>
      <w:proofErr w:type="gramEnd"/>
      <w:r>
        <w:t>G)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p1.append(</w:t>
      </w:r>
      <w:proofErr w:type="gramEnd"/>
      <w:r>
        <w:t>G)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j in x:</w:t>
      </w:r>
    </w:p>
    <w:p w:rsidR="0029290D" w:rsidRDefault="0029290D" w:rsidP="0029290D">
      <w:pPr>
        <w:spacing w:line="240" w:lineRule="auto"/>
        <w:contextualSpacing/>
      </w:pPr>
      <w:r>
        <w:t xml:space="preserve">    G=(1.0/(sigma[1]*((2.*pi)**(0.5))))*(np.e**(-(x[j]-mean)**2/(2.0*sigma[1]**2.)))</w:t>
      </w:r>
    </w:p>
    <w:p w:rsidR="0029290D" w:rsidRDefault="0029290D" w:rsidP="0029290D">
      <w:pPr>
        <w:spacing w:line="240" w:lineRule="auto"/>
        <w:contextualSpacing/>
      </w:pPr>
      <w:r>
        <w:t xml:space="preserve">    G=-</w:t>
      </w:r>
      <w:proofErr w:type="gramStart"/>
      <w:r>
        <w:t>math.log10(</w:t>
      </w:r>
      <w:proofErr w:type="gramEnd"/>
      <w:r>
        <w:t>G)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p2.append(</w:t>
      </w:r>
      <w:proofErr w:type="gramEnd"/>
      <w:r>
        <w:t>G)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j in x:</w:t>
      </w:r>
    </w:p>
    <w:p w:rsidR="0029290D" w:rsidRDefault="0029290D" w:rsidP="0029290D">
      <w:pPr>
        <w:spacing w:line="240" w:lineRule="auto"/>
        <w:contextualSpacing/>
      </w:pPr>
      <w:r>
        <w:t xml:space="preserve">    G=(1.0/(sigma[2]*((2.*pi)**(0.5))))*(np.e**(-(x[j]-mean)**2/(2.0*sigma[2]**2.)))</w:t>
      </w:r>
    </w:p>
    <w:p w:rsidR="0029290D" w:rsidRDefault="0029290D" w:rsidP="0029290D">
      <w:pPr>
        <w:spacing w:line="240" w:lineRule="auto"/>
        <w:contextualSpacing/>
      </w:pPr>
      <w:r>
        <w:t xml:space="preserve">    G=-</w:t>
      </w:r>
      <w:proofErr w:type="gramStart"/>
      <w:r>
        <w:t>math.log10(</w:t>
      </w:r>
      <w:proofErr w:type="gramEnd"/>
      <w:r>
        <w:t>G)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p3.append(</w:t>
      </w:r>
      <w:proofErr w:type="gramEnd"/>
      <w:r>
        <w:t>G)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"x/sigma")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"G(X) (log10 scaled)")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r>
        <w:t>plt.plot</w:t>
      </w:r>
      <w:proofErr w:type="spellEnd"/>
      <w:r>
        <w:t>(x</w:t>
      </w:r>
      <w:proofErr w:type="gramStart"/>
      <w:r>
        <w:t>,p1</w:t>
      </w:r>
      <w:proofErr w:type="gramEnd"/>
      <w:r>
        <w:t>,"r--")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t>plt.plot</w:t>
      </w:r>
      <w:proofErr w:type="spellEnd"/>
      <w:r>
        <w:t>(x</w:t>
      </w:r>
      <w:proofErr w:type="gramStart"/>
      <w:r>
        <w:t>,p2</w:t>
      </w:r>
      <w:proofErr w:type="gramEnd"/>
      <w:r>
        <w:t>,"b--")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t>plt.plot</w:t>
      </w:r>
      <w:proofErr w:type="spellEnd"/>
      <w:r>
        <w:t>(x</w:t>
      </w:r>
      <w:proofErr w:type="gramStart"/>
      <w:r>
        <w:t>,p3</w:t>
      </w:r>
      <w:proofErr w:type="gramEnd"/>
      <w:r>
        <w:t>,"y--")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r>
        <w:t xml:space="preserve"># Name:        </w:t>
      </w:r>
      <w:proofErr w:type="spellStart"/>
      <w:r>
        <w:t>geiger</w:t>
      </w:r>
      <w:proofErr w:type="spellEnd"/>
    </w:p>
    <w:p w:rsidR="0029290D" w:rsidRDefault="0029290D" w:rsidP="0029290D">
      <w:pPr>
        <w:spacing w:line="240" w:lineRule="auto"/>
        <w:contextualSpacing/>
      </w:pPr>
      <w:r>
        <w:t># Purpose: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Author:      Clarissa Joyce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lastRenderedPageBreak/>
        <w:t># Created:     17/09/2014</w:t>
      </w: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data = [10,12,15,8,13,14,19,18,11,13,7,8,11,8,12,6,13,8,6]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mean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(data)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sigma=</w:t>
      </w:r>
      <w:proofErr w:type="spellStart"/>
      <w:proofErr w:type="gramEnd"/>
      <w:r>
        <w:t>np.std</w:t>
      </w:r>
      <w:proofErr w:type="spellEnd"/>
      <w:r>
        <w:t>(data)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difference</w:t>
      </w:r>
      <w:proofErr w:type="gramEnd"/>
      <w:r>
        <w:t xml:space="preserve"> = abs(sigma - mean**0.5)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(difference&lt;1):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print</w:t>
      </w:r>
      <w:proofErr w:type="gramEnd"/>
      <w:r>
        <w:t xml:space="preserve"> "The values of sigma and the square root of the mean are close"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print</w:t>
      </w:r>
      <w:proofErr w:type="gramEnd"/>
      <w:r>
        <w:t xml:space="preserve"> "The values of sigma and the square root of the mean are not close"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t>num_bins</w:t>
      </w:r>
      <w:proofErr w:type="spellEnd"/>
      <w:r>
        <w:t>=100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data,num_bins,facecolor</w:t>
      </w:r>
      <w:proofErr w:type="spellEnd"/>
      <w:r>
        <w:t>='green')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print "Mean="</w:t>
      </w:r>
      <w:proofErr w:type="gramStart"/>
      <w:r>
        <w:t>,mean</w:t>
      </w:r>
      <w:proofErr w:type="gramEnd"/>
      <w:r>
        <w:t>, ", Sigma=",sigma, ", Difference= ",difference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r>
        <w:t># Name:        spring</w:t>
      </w:r>
    </w:p>
    <w:p w:rsidR="0029290D" w:rsidRDefault="0029290D" w:rsidP="0029290D">
      <w:pPr>
        <w:spacing w:line="240" w:lineRule="auto"/>
        <w:contextualSpacing/>
      </w:pPr>
      <w:r>
        <w:t># Purpose: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Author:      Clarissa Joyce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Created:     17/09/2014</w:t>
      </w: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*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 xml:space="preserve">m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0.2,1.0,0.1)</w:t>
      </w:r>
    </w:p>
    <w:p w:rsidR="0029290D" w:rsidRDefault="0029290D" w:rsidP="0029290D">
      <w:pPr>
        <w:spacing w:line="240" w:lineRule="auto"/>
        <w:contextualSpacing/>
      </w:pPr>
      <w:r>
        <w:t>y = [4.9</w:t>
      </w:r>
      <w:proofErr w:type="gramStart"/>
      <w:r>
        <w:t>,5.3,5.7,6.7,7.2,7.5,8.4,9.2</w:t>
      </w:r>
      <w:proofErr w:type="gramEnd"/>
      <w:r>
        <w:t>]</w:t>
      </w:r>
    </w:p>
    <w:p w:rsidR="0029290D" w:rsidRDefault="0029290D" w:rsidP="0029290D">
      <w:pPr>
        <w:spacing w:line="240" w:lineRule="auto"/>
        <w:contextualSpacing/>
      </w:pPr>
      <w:r>
        <w:t>g=9.8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</w:t>
      </w:r>
      <w:proofErr w:type="gramStart"/>
      <w:r>
        <w:t>m[</w:t>
      </w:r>
      <w:proofErr w:type="gramEnd"/>
      <w:r>
        <w:t>0]*g=k*(y-y0)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 xml:space="preserve"># </w:t>
      </w:r>
      <w:proofErr w:type="gramStart"/>
      <w:r>
        <w:t>initialize</w:t>
      </w:r>
      <w:proofErr w:type="gramEnd"/>
      <w:r>
        <w:t xml:space="preserve"> sums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t>sum_m</w:t>
      </w:r>
      <w:proofErr w:type="spellEnd"/>
      <w:r>
        <w:t xml:space="preserve"> = 0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lastRenderedPageBreak/>
        <w:t>sum_y</w:t>
      </w:r>
      <w:proofErr w:type="spellEnd"/>
      <w:r>
        <w:t xml:space="preserve"> = 0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t>sum_mm</w:t>
      </w:r>
      <w:proofErr w:type="spellEnd"/>
      <w:r>
        <w:t xml:space="preserve"> = 0</w:t>
      </w:r>
    </w:p>
    <w:p w:rsidR="0029290D" w:rsidRDefault="0029290D" w:rsidP="0029290D">
      <w:pPr>
        <w:spacing w:line="240" w:lineRule="auto"/>
        <w:contextualSpacing/>
      </w:pPr>
      <w:proofErr w:type="spellStart"/>
      <w:r>
        <w:t>sum_my</w:t>
      </w:r>
      <w:proofErr w:type="spellEnd"/>
      <w:r>
        <w:t xml:space="preserve"> = 0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mmin</w:t>
      </w:r>
      <w:proofErr w:type="spellEnd"/>
      <w:proofErr w:type="gramEnd"/>
      <w:r>
        <w:t xml:space="preserve"> = 0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#perform our calculations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range(0,len(m)):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spellStart"/>
      <w:r>
        <w:t>sum_m</w:t>
      </w:r>
      <w:proofErr w:type="spellEnd"/>
      <w:r>
        <w:t xml:space="preserve"> = </w:t>
      </w:r>
      <w:proofErr w:type="spellStart"/>
      <w:r>
        <w:t>sum_m+</w:t>
      </w:r>
      <w:proofErr w:type="gramStart"/>
      <w:r>
        <w:t>m</w:t>
      </w:r>
      <w:proofErr w:type="spellEnd"/>
      <w:r>
        <w:t>[</w:t>
      </w:r>
      <w:proofErr w:type="gramEnd"/>
      <w:r>
        <w:t>i-1]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spellStart"/>
      <w:r>
        <w:t>sum_y</w:t>
      </w:r>
      <w:proofErr w:type="spellEnd"/>
      <w:r>
        <w:t xml:space="preserve"> = </w:t>
      </w:r>
      <w:proofErr w:type="spellStart"/>
      <w:r>
        <w:t>sum_y+</w:t>
      </w:r>
      <w:proofErr w:type="gramStart"/>
      <w:r>
        <w:t>y</w:t>
      </w:r>
      <w:proofErr w:type="spellEnd"/>
      <w:r>
        <w:t>[</w:t>
      </w:r>
      <w:proofErr w:type="gramEnd"/>
      <w:r>
        <w:t>i-1]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mm</w:t>
      </w:r>
      <w:proofErr w:type="gramEnd"/>
      <w:r>
        <w:t xml:space="preserve"> = m[i-1]*m[i-1]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spellStart"/>
      <w:r>
        <w:t>sum_mm</w:t>
      </w:r>
      <w:proofErr w:type="spellEnd"/>
      <w:r>
        <w:t xml:space="preserve"> = </w:t>
      </w:r>
      <w:proofErr w:type="spellStart"/>
      <w:r>
        <w:t>sum_mm</w:t>
      </w:r>
      <w:proofErr w:type="spellEnd"/>
      <w:r>
        <w:t xml:space="preserve"> +mm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gramStart"/>
      <w:r>
        <w:t>my</w:t>
      </w:r>
      <w:proofErr w:type="gramEnd"/>
      <w:r>
        <w:t xml:space="preserve"> = m[i-1]*y[i-1]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spellStart"/>
      <w:r>
        <w:t>sum_my</w:t>
      </w:r>
      <w:proofErr w:type="spellEnd"/>
      <w:r>
        <w:t xml:space="preserve"> = </w:t>
      </w:r>
      <w:proofErr w:type="spellStart"/>
      <w:r>
        <w:t>sum_my+my</w:t>
      </w:r>
      <w:proofErr w:type="spell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#calculate the coefficients</w:t>
      </w:r>
    </w:p>
    <w:p w:rsidR="0029290D" w:rsidRDefault="0029290D" w:rsidP="0029290D">
      <w:pPr>
        <w:spacing w:line="240" w:lineRule="auto"/>
        <w:contextualSpacing/>
      </w:pPr>
      <w:r>
        <w:t xml:space="preserve">D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m)*</w:t>
      </w:r>
      <w:proofErr w:type="spellStart"/>
      <w:r>
        <w:t>sum_mm</w:t>
      </w:r>
      <w:proofErr w:type="spellEnd"/>
      <w:r>
        <w:t xml:space="preserve"> - </w:t>
      </w:r>
      <w:proofErr w:type="spellStart"/>
      <w:r>
        <w:t>sum_m</w:t>
      </w:r>
      <w:proofErr w:type="spellEnd"/>
      <w:r>
        <w:t>*</w:t>
      </w:r>
      <w:proofErr w:type="spellStart"/>
      <w:r>
        <w:t>sum_m</w:t>
      </w:r>
      <w:proofErr w:type="spellEnd"/>
    </w:p>
    <w:p w:rsidR="0029290D" w:rsidRDefault="0029290D" w:rsidP="0029290D">
      <w:pPr>
        <w:spacing w:line="240" w:lineRule="auto"/>
        <w:contextualSpacing/>
      </w:pPr>
      <w:r>
        <w:t>A= (</w:t>
      </w:r>
      <w:proofErr w:type="spellStart"/>
      <w:r>
        <w:t>sum_mm</w:t>
      </w:r>
      <w:proofErr w:type="spellEnd"/>
      <w:r>
        <w:t>*</w:t>
      </w:r>
      <w:proofErr w:type="spellStart"/>
      <w:r>
        <w:t>sum_y</w:t>
      </w:r>
      <w:proofErr w:type="spellEnd"/>
      <w:r>
        <w:t xml:space="preserve"> - </w:t>
      </w:r>
      <w:proofErr w:type="spellStart"/>
      <w:r>
        <w:t>sum_m</w:t>
      </w:r>
      <w:proofErr w:type="spellEnd"/>
      <w:r>
        <w:t>*</w:t>
      </w:r>
      <w:proofErr w:type="spellStart"/>
      <w:r>
        <w:t>sum_my</w:t>
      </w:r>
      <w:proofErr w:type="spellEnd"/>
      <w:r>
        <w:t>)/D</w:t>
      </w:r>
    </w:p>
    <w:p w:rsidR="0029290D" w:rsidRDefault="0029290D" w:rsidP="0029290D">
      <w:pPr>
        <w:spacing w:line="240" w:lineRule="auto"/>
        <w:contextualSpacing/>
      </w:pPr>
      <w:r>
        <w:t>B=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m)*</w:t>
      </w:r>
      <w:proofErr w:type="spellStart"/>
      <w:r>
        <w:t>sum_my-sum_m</w:t>
      </w:r>
      <w:proofErr w:type="spellEnd"/>
      <w:r>
        <w:t>*</w:t>
      </w:r>
      <w:proofErr w:type="spellStart"/>
      <w:r>
        <w:t>sum_y</w:t>
      </w:r>
      <w:proofErr w:type="spellEnd"/>
      <w:r>
        <w:t>)/D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#plot data points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m,y,"</w:t>
      </w:r>
      <w:proofErr w:type="spellStart"/>
      <w:r>
        <w:t>bo</w:t>
      </w:r>
      <w:proofErr w:type="spellEnd"/>
      <w:r>
        <w:t>")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#plot least squares fit line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xc</w:t>
      </w:r>
      <w:proofErr w:type="gramEnd"/>
      <w:r>
        <w:t xml:space="preserve">= </w:t>
      </w:r>
      <w:proofErr w:type="spellStart"/>
      <w:r>
        <w:t>linspace</w:t>
      </w:r>
      <w:proofErr w:type="spellEnd"/>
      <w:r>
        <w:t>(</w:t>
      </w:r>
      <w:proofErr w:type="spellStart"/>
      <w:r>
        <w:t>mmin,m</w:t>
      </w:r>
      <w:proofErr w:type="spellEnd"/>
      <w:r>
        <w:t>[</w:t>
      </w:r>
      <w:proofErr w:type="spellStart"/>
      <w:r>
        <w:t>len</w:t>
      </w:r>
      <w:proofErr w:type="spellEnd"/>
      <w:r>
        <w:t>(m)-1],10)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yc</w:t>
      </w:r>
      <w:proofErr w:type="spellEnd"/>
      <w:proofErr w:type="gramEnd"/>
      <w:r>
        <w:t>= A+B*xc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y0 = A+B</w:t>
      </w:r>
    </w:p>
    <w:p w:rsidR="0029290D" w:rsidRDefault="0029290D" w:rsidP="0029290D">
      <w:pPr>
        <w:spacing w:line="240" w:lineRule="auto"/>
        <w:contextualSpacing/>
      </w:pPr>
      <w:r>
        <w:t>k= m*g/(y-y0)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print "y0 = "</w:t>
      </w:r>
      <w:proofErr w:type="gramStart"/>
      <w:r>
        <w:t>,y0</w:t>
      </w:r>
      <w:proofErr w:type="gramEnd"/>
      <w:r>
        <w:t>,", k = ",k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xc,</w:t>
      </w:r>
      <w:proofErr w:type="spellStart"/>
      <w:r>
        <w:t>yc</w:t>
      </w:r>
      <w:proofErr w:type="spellEnd"/>
      <w:r>
        <w:t>,"r-")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r>
        <w:t># Name:        karate</w:t>
      </w:r>
    </w:p>
    <w:p w:rsidR="0029290D" w:rsidRDefault="0029290D" w:rsidP="0029290D">
      <w:pPr>
        <w:spacing w:line="240" w:lineRule="auto"/>
        <w:contextualSpacing/>
      </w:pPr>
      <w:r>
        <w:t># Purpose: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Author:      Clarissa Joyce</w:t>
      </w:r>
    </w:p>
    <w:p w:rsidR="0029290D" w:rsidRDefault="0029290D" w:rsidP="0029290D">
      <w:pPr>
        <w:spacing w:line="240" w:lineRule="auto"/>
        <w:contextualSpacing/>
      </w:pPr>
      <w:r>
        <w:t>#</w:t>
      </w:r>
    </w:p>
    <w:p w:rsidR="0029290D" w:rsidRDefault="0029290D" w:rsidP="0029290D">
      <w:pPr>
        <w:spacing w:line="240" w:lineRule="auto"/>
        <w:contextualSpacing/>
      </w:pPr>
      <w:r>
        <w:t># Created:     17/09/2014</w:t>
      </w:r>
    </w:p>
    <w:p w:rsidR="0029290D" w:rsidRDefault="0029290D" w:rsidP="0029290D">
      <w:pPr>
        <w:spacing w:line="240" w:lineRule="auto"/>
        <w:contextualSpacing/>
      </w:pPr>
      <w:r>
        <w:t>#-------------------------------------------------------------------------------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math import *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data</w:t>
      </w:r>
      <w:proofErr w:type="gramEnd"/>
      <w:r>
        <w:t xml:space="preserve"> = </w:t>
      </w:r>
      <w:proofErr w:type="spellStart"/>
      <w:r>
        <w:t>np.loadtxt</w:t>
      </w:r>
      <w:proofErr w:type="spellEnd"/>
      <w:r>
        <w:t>("Karate.txt")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t=</w:t>
      </w:r>
      <w:proofErr w:type="gramStart"/>
      <w:r>
        <w:t>data[</w:t>
      </w:r>
      <w:proofErr w:type="gramEnd"/>
      <w:r>
        <w:t>:,0]</w:t>
      </w:r>
    </w:p>
    <w:p w:rsidR="0029290D" w:rsidRDefault="0029290D" w:rsidP="0029290D">
      <w:pPr>
        <w:spacing w:line="240" w:lineRule="auto"/>
        <w:contextualSpacing/>
      </w:pPr>
      <w:r>
        <w:t>p=</w:t>
      </w:r>
      <w:proofErr w:type="gramStart"/>
      <w:r>
        <w:t>data[</w:t>
      </w:r>
      <w:proofErr w:type="gramEnd"/>
      <w:r>
        <w:t>:,1]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(t)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v</w:t>
      </w:r>
      <w:proofErr w:type="gramStart"/>
      <w:r>
        <w:t>=[]</w:t>
      </w:r>
      <w:proofErr w:type="gramEnd"/>
    </w:p>
    <w:p w:rsidR="0029290D" w:rsidRDefault="0029290D" w:rsidP="0029290D">
      <w:pPr>
        <w:spacing w:line="240" w:lineRule="auto"/>
        <w:contextualSpacing/>
      </w:pPr>
      <w:r>
        <w:t>a</w:t>
      </w:r>
      <w:proofErr w:type="gramStart"/>
      <w:r>
        <w:t>=[]</w:t>
      </w:r>
      <w:proofErr w:type="gramEnd"/>
    </w:p>
    <w:p w:rsidR="0029290D" w:rsidRDefault="0029290D" w:rsidP="0029290D">
      <w:pPr>
        <w:spacing w:line="240" w:lineRule="auto"/>
        <w:contextualSpacing/>
      </w:pPr>
      <w:r>
        <w:t>d</w:t>
      </w:r>
      <w:proofErr w:type="gramStart"/>
      <w:r>
        <w:t>=[]</w:t>
      </w:r>
      <w:proofErr w:type="gram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range(0,len(p)-1):</w:t>
      </w:r>
    </w:p>
    <w:p w:rsidR="0029290D" w:rsidRDefault="0029290D" w:rsidP="0029290D">
      <w:pPr>
        <w:spacing w:line="240" w:lineRule="auto"/>
        <w:contextualSpacing/>
      </w:pPr>
      <w:r>
        <w:t xml:space="preserve">    n=</w:t>
      </w:r>
      <w:proofErr w:type="gramStart"/>
      <w:r>
        <w:t>p[</w:t>
      </w:r>
      <w:proofErr w:type="gramEnd"/>
      <w:r>
        <w:t>i+1]-p[</w:t>
      </w:r>
      <w:proofErr w:type="spellStart"/>
      <w:r>
        <w:t>i</w:t>
      </w:r>
      <w:proofErr w:type="spellEnd"/>
      <w:r>
        <w:t>]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d.append</w:t>
      </w:r>
      <w:proofErr w:type="spellEnd"/>
      <w:r>
        <w:t>(</w:t>
      </w:r>
      <w:proofErr w:type="gramEnd"/>
      <w:r>
        <w:t>n)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v.append</w:t>
      </w:r>
      <w:proofErr w:type="spellEnd"/>
      <w:r>
        <w:t>(</w:t>
      </w:r>
      <w:proofErr w:type="gramEnd"/>
      <w:r>
        <w:t>0)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range(0,len(t)-1):</w:t>
      </w:r>
    </w:p>
    <w:p w:rsidR="0029290D" w:rsidRDefault="0029290D" w:rsidP="0029290D">
      <w:pPr>
        <w:spacing w:line="240" w:lineRule="auto"/>
        <w:contextualSpacing/>
      </w:pPr>
      <w:r>
        <w:t xml:space="preserve">    n=d[</w:t>
      </w:r>
      <w:proofErr w:type="spellStart"/>
      <w:r>
        <w:t>i</w:t>
      </w:r>
      <w:proofErr w:type="spellEnd"/>
      <w:r>
        <w:t>]/t[</w:t>
      </w:r>
      <w:proofErr w:type="spellStart"/>
      <w:r>
        <w:t>i</w:t>
      </w:r>
      <w:proofErr w:type="spellEnd"/>
      <w:r>
        <w:t>]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v.append</w:t>
      </w:r>
      <w:proofErr w:type="spellEnd"/>
      <w:r>
        <w:t>(</w:t>
      </w:r>
      <w:proofErr w:type="gramEnd"/>
      <w:r>
        <w:t>n)</w:t>
      </w:r>
    </w:p>
    <w:p w:rsidR="0029290D" w:rsidRDefault="0029290D" w:rsidP="0029290D">
      <w:pPr>
        <w:spacing w:line="240" w:lineRule="auto"/>
        <w:contextualSpacing/>
      </w:pPr>
      <w:r>
        <w:t xml:space="preserve">#print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v)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0)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range(0,len(v)-1):</w:t>
      </w:r>
    </w:p>
    <w:p w:rsidR="0029290D" w:rsidRDefault="0029290D" w:rsidP="0029290D">
      <w:pPr>
        <w:spacing w:line="240" w:lineRule="auto"/>
        <w:contextualSpacing/>
      </w:pPr>
      <w:r>
        <w:t xml:space="preserve">    n</w:t>
      </w:r>
      <w:proofErr w:type="gramStart"/>
      <w:r>
        <w:t>=(</w:t>
      </w:r>
      <w:proofErr w:type="gramEnd"/>
      <w:r>
        <w:t>v[i+1]-v[</w:t>
      </w:r>
      <w:proofErr w:type="spellStart"/>
      <w:r>
        <w:t>i</w:t>
      </w:r>
      <w:proofErr w:type="spellEnd"/>
      <w:r>
        <w:t>])/2</w:t>
      </w:r>
    </w:p>
    <w:p w:rsidR="0029290D" w:rsidRDefault="0029290D" w:rsidP="0029290D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n)</w:t>
      </w:r>
    </w:p>
    <w:p w:rsidR="0029290D" w:rsidRDefault="0029290D" w:rsidP="0029290D">
      <w:pPr>
        <w:spacing w:line="240" w:lineRule="auto"/>
        <w:contextualSpacing/>
      </w:pPr>
      <w:r>
        <w:t xml:space="preserve">#print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r>
        <w:t>m=</w:t>
      </w:r>
      <w:proofErr w:type="gramStart"/>
      <w:r>
        <w:t>max(</w:t>
      </w:r>
      <w:proofErr w:type="gramEnd"/>
      <w:r>
        <w:t>v)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max velocity of the hand is: ",m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mvp</w:t>
      </w:r>
      <w:proofErr w:type="spellEnd"/>
      <w:proofErr w:type="gramEnd"/>
      <w:r>
        <w:t xml:space="preserve"> = p[</w:t>
      </w:r>
      <w:proofErr w:type="spellStart"/>
      <w:r>
        <w:t>v.index</w:t>
      </w:r>
      <w:proofErr w:type="spellEnd"/>
      <w:r>
        <w:t>(max(v))]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hand is at ",</w:t>
      </w:r>
      <w:proofErr w:type="spellStart"/>
      <w:r>
        <w:t>mvp</w:t>
      </w:r>
      <w:proofErr w:type="spell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gramStart"/>
      <w:r>
        <w:t>ma</w:t>
      </w:r>
      <w:proofErr w:type="gramEnd"/>
      <w:r>
        <w:t xml:space="preserve"> = max(a)</w:t>
      </w:r>
    </w:p>
    <w:p w:rsidR="0029290D" w:rsidRDefault="0029290D" w:rsidP="0029290D">
      <w:pPr>
        <w:spacing w:line="240" w:lineRule="auto"/>
        <w:contextualSpacing/>
      </w:pPr>
      <w:r>
        <w:t>g=ma/9.8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max acceleration of the hand is: ",</w:t>
      </w:r>
      <w:proofErr w:type="spellStart"/>
      <w:r>
        <w:t>ma,"or</w:t>
      </w:r>
      <w:proofErr w:type="spellEnd"/>
      <w:r>
        <w:t xml:space="preserve"> ",</w:t>
      </w:r>
      <w:proofErr w:type="spellStart"/>
      <w:r>
        <w:t>g,"g's</w:t>
      </w:r>
      <w:proofErr w:type="spellEnd"/>
      <w:r>
        <w:t>"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mxp</w:t>
      </w:r>
      <w:proofErr w:type="spellEnd"/>
      <w:proofErr w:type="gramEnd"/>
      <w:r>
        <w:t xml:space="preserve"> = p[</w:t>
      </w:r>
      <w:proofErr w:type="spellStart"/>
      <w:r>
        <w:t>a.index</w:t>
      </w:r>
      <w:proofErr w:type="spellEnd"/>
      <w:r>
        <w:t>(max(a))]</w:t>
      </w:r>
    </w:p>
    <w:p w:rsidR="0029290D" w:rsidRDefault="0029290D" w:rsidP="0029290D">
      <w:pPr>
        <w:spacing w:line="240" w:lineRule="auto"/>
        <w:contextualSpacing/>
      </w:pPr>
      <w:proofErr w:type="gramStart"/>
      <w:r>
        <w:t>print</w:t>
      </w:r>
      <w:proofErr w:type="gramEnd"/>
      <w:r>
        <w:t xml:space="preserve"> "The hand is at ",</w:t>
      </w:r>
      <w:proofErr w:type="spellStart"/>
      <w:r>
        <w:t>mxp</w:t>
      </w:r>
      <w:proofErr w:type="spellEnd"/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np.savetxt</w:t>
      </w:r>
      <w:proofErr w:type="spellEnd"/>
      <w:r>
        <w:t>(</w:t>
      </w:r>
      <w:proofErr w:type="gramEnd"/>
      <w:r>
        <w:t xml:space="preserve">"karate2.txt", </w:t>
      </w:r>
      <w:proofErr w:type="spellStart"/>
      <w:r>
        <w:t>np.column_stack</w:t>
      </w:r>
      <w:proofErr w:type="spellEnd"/>
      <w:r>
        <w:t>((</w:t>
      </w:r>
      <w:proofErr w:type="spellStart"/>
      <w:r>
        <w:t>v,a</w:t>
      </w:r>
      <w:proofErr w:type="spellEnd"/>
      <w:r>
        <w:t>)),delimiter="," )#, header='Velocity, Acceleration')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(s)")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"position(m), velocity(m/s), acceleration(m/s^2")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lastRenderedPageBreak/>
        <w:t>plt.plot</w:t>
      </w:r>
      <w:proofErr w:type="spellEnd"/>
      <w:r>
        <w:t>(</w:t>
      </w:r>
      <w:proofErr w:type="gramEnd"/>
      <w:r>
        <w:t>p,t,"</w:t>
      </w:r>
      <w:proofErr w:type="spellStart"/>
      <w:r>
        <w:t>bo</w:t>
      </w:r>
      <w:proofErr w:type="spellEnd"/>
      <w:r>
        <w:t>")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v,t,"</w:t>
      </w:r>
      <w:proofErr w:type="spellStart"/>
      <w:r>
        <w:t>ro</w:t>
      </w:r>
      <w:proofErr w:type="spellEnd"/>
      <w:r>
        <w:t>")</w:t>
      </w: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a,t,"g</w:t>
      </w:r>
      <w:proofErr w:type="spellEnd"/>
      <w:r>
        <w:t>*")</w:t>
      </w:r>
    </w:p>
    <w:p w:rsidR="0029290D" w:rsidRDefault="0029290D" w:rsidP="0029290D">
      <w:pPr>
        <w:spacing w:line="240" w:lineRule="auto"/>
        <w:contextualSpacing/>
      </w:pPr>
    </w:p>
    <w:p w:rsidR="0029290D" w:rsidRDefault="0029290D" w:rsidP="0029290D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29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0D"/>
    <w:rsid w:val="00003141"/>
    <w:rsid w:val="00010CBF"/>
    <w:rsid w:val="00016EC4"/>
    <w:rsid w:val="00024D07"/>
    <w:rsid w:val="00026D40"/>
    <w:rsid w:val="00030DC3"/>
    <w:rsid w:val="0003609A"/>
    <w:rsid w:val="00040D4B"/>
    <w:rsid w:val="00042B5D"/>
    <w:rsid w:val="00046866"/>
    <w:rsid w:val="000469AE"/>
    <w:rsid w:val="00057DC9"/>
    <w:rsid w:val="00065AD0"/>
    <w:rsid w:val="00081E8C"/>
    <w:rsid w:val="00083782"/>
    <w:rsid w:val="000876D4"/>
    <w:rsid w:val="00091417"/>
    <w:rsid w:val="00093EB2"/>
    <w:rsid w:val="000C4433"/>
    <w:rsid w:val="000C6F94"/>
    <w:rsid w:val="000C7869"/>
    <w:rsid w:val="000D24C4"/>
    <w:rsid w:val="000E64B9"/>
    <w:rsid w:val="000E7A5E"/>
    <w:rsid w:val="000E7FF6"/>
    <w:rsid w:val="00102898"/>
    <w:rsid w:val="00107C12"/>
    <w:rsid w:val="001128A2"/>
    <w:rsid w:val="001152FE"/>
    <w:rsid w:val="001239AD"/>
    <w:rsid w:val="00124F61"/>
    <w:rsid w:val="0012604E"/>
    <w:rsid w:val="00127E94"/>
    <w:rsid w:val="001369A0"/>
    <w:rsid w:val="00137348"/>
    <w:rsid w:val="00140E33"/>
    <w:rsid w:val="001432D1"/>
    <w:rsid w:val="001448CA"/>
    <w:rsid w:val="001465CB"/>
    <w:rsid w:val="00147434"/>
    <w:rsid w:val="0016240B"/>
    <w:rsid w:val="001626D8"/>
    <w:rsid w:val="001637F4"/>
    <w:rsid w:val="00164534"/>
    <w:rsid w:val="0017398A"/>
    <w:rsid w:val="00175698"/>
    <w:rsid w:val="00180592"/>
    <w:rsid w:val="001814E0"/>
    <w:rsid w:val="00183832"/>
    <w:rsid w:val="00190571"/>
    <w:rsid w:val="0019104D"/>
    <w:rsid w:val="00193DF9"/>
    <w:rsid w:val="00196276"/>
    <w:rsid w:val="001A238F"/>
    <w:rsid w:val="001A2EA1"/>
    <w:rsid w:val="001A4D63"/>
    <w:rsid w:val="001C4905"/>
    <w:rsid w:val="001D2F46"/>
    <w:rsid w:val="001D5355"/>
    <w:rsid w:val="001D577A"/>
    <w:rsid w:val="001D6E33"/>
    <w:rsid w:val="001E1C93"/>
    <w:rsid w:val="001E2A96"/>
    <w:rsid w:val="001E32B4"/>
    <w:rsid w:val="001E4295"/>
    <w:rsid w:val="001E550F"/>
    <w:rsid w:val="001E713B"/>
    <w:rsid w:val="001F3DD1"/>
    <w:rsid w:val="001F40E3"/>
    <w:rsid w:val="00222805"/>
    <w:rsid w:val="00222CFD"/>
    <w:rsid w:val="00224E02"/>
    <w:rsid w:val="0022509F"/>
    <w:rsid w:val="00225A51"/>
    <w:rsid w:val="0023039C"/>
    <w:rsid w:val="0023353E"/>
    <w:rsid w:val="00244389"/>
    <w:rsid w:val="00244584"/>
    <w:rsid w:val="002454A8"/>
    <w:rsid w:val="0025182A"/>
    <w:rsid w:val="00256D6E"/>
    <w:rsid w:val="00264B6F"/>
    <w:rsid w:val="00270D8A"/>
    <w:rsid w:val="002732E5"/>
    <w:rsid w:val="00285A91"/>
    <w:rsid w:val="00290007"/>
    <w:rsid w:val="0029290D"/>
    <w:rsid w:val="00296DC7"/>
    <w:rsid w:val="002A0FBA"/>
    <w:rsid w:val="002A71D1"/>
    <w:rsid w:val="002A7E2C"/>
    <w:rsid w:val="002B3A1B"/>
    <w:rsid w:val="002B6C29"/>
    <w:rsid w:val="002B6CD8"/>
    <w:rsid w:val="002C009F"/>
    <w:rsid w:val="002C3CDB"/>
    <w:rsid w:val="002D4254"/>
    <w:rsid w:val="002E0D25"/>
    <w:rsid w:val="002E794F"/>
    <w:rsid w:val="002F31EA"/>
    <w:rsid w:val="002F3FF1"/>
    <w:rsid w:val="002F51FF"/>
    <w:rsid w:val="002F548B"/>
    <w:rsid w:val="00301340"/>
    <w:rsid w:val="00310B4C"/>
    <w:rsid w:val="003111DA"/>
    <w:rsid w:val="00316FA5"/>
    <w:rsid w:val="00317005"/>
    <w:rsid w:val="00317A65"/>
    <w:rsid w:val="003442CD"/>
    <w:rsid w:val="003445E7"/>
    <w:rsid w:val="00350CBA"/>
    <w:rsid w:val="00354A9C"/>
    <w:rsid w:val="00355F76"/>
    <w:rsid w:val="003661B0"/>
    <w:rsid w:val="0037018C"/>
    <w:rsid w:val="00386A16"/>
    <w:rsid w:val="003949F4"/>
    <w:rsid w:val="003A008E"/>
    <w:rsid w:val="003A030D"/>
    <w:rsid w:val="003A472A"/>
    <w:rsid w:val="003B0972"/>
    <w:rsid w:val="003C4E2F"/>
    <w:rsid w:val="003C50A1"/>
    <w:rsid w:val="003D2919"/>
    <w:rsid w:val="003D446D"/>
    <w:rsid w:val="003D585A"/>
    <w:rsid w:val="003D5CF4"/>
    <w:rsid w:val="003D6D18"/>
    <w:rsid w:val="003F0382"/>
    <w:rsid w:val="003F4737"/>
    <w:rsid w:val="003F518E"/>
    <w:rsid w:val="003F56B8"/>
    <w:rsid w:val="0040050E"/>
    <w:rsid w:val="00400BF8"/>
    <w:rsid w:val="00402188"/>
    <w:rsid w:val="00404482"/>
    <w:rsid w:val="0041059D"/>
    <w:rsid w:val="004121F1"/>
    <w:rsid w:val="00413BE3"/>
    <w:rsid w:val="004153B2"/>
    <w:rsid w:val="00416C2C"/>
    <w:rsid w:val="004178D6"/>
    <w:rsid w:val="00426FF0"/>
    <w:rsid w:val="00436354"/>
    <w:rsid w:val="00442874"/>
    <w:rsid w:val="00445577"/>
    <w:rsid w:val="004463EB"/>
    <w:rsid w:val="00450FBA"/>
    <w:rsid w:val="00451982"/>
    <w:rsid w:val="004535B4"/>
    <w:rsid w:val="00475305"/>
    <w:rsid w:val="00475379"/>
    <w:rsid w:val="00482E77"/>
    <w:rsid w:val="004953A6"/>
    <w:rsid w:val="004971F8"/>
    <w:rsid w:val="004A0362"/>
    <w:rsid w:val="004A3A7C"/>
    <w:rsid w:val="004A6BB9"/>
    <w:rsid w:val="004B1958"/>
    <w:rsid w:val="004C5D23"/>
    <w:rsid w:val="004C632E"/>
    <w:rsid w:val="004D12BD"/>
    <w:rsid w:val="004D29FD"/>
    <w:rsid w:val="004D4631"/>
    <w:rsid w:val="004D5C9F"/>
    <w:rsid w:val="004E0D15"/>
    <w:rsid w:val="004E114B"/>
    <w:rsid w:val="004E1E4B"/>
    <w:rsid w:val="004E2126"/>
    <w:rsid w:val="004E29BA"/>
    <w:rsid w:val="004E790F"/>
    <w:rsid w:val="004F3F66"/>
    <w:rsid w:val="004F72D0"/>
    <w:rsid w:val="00501B9F"/>
    <w:rsid w:val="00502605"/>
    <w:rsid w:val="00515A51"/>
    <w:rsid w:val="00530CED"/>
    <w:rsid w:val="00535871"/>
    <w:rsid w:val="00536C13"/>
    <w:rsid w:val="005432A0"/>
    <w:rsid w:val="00550BF5"/>
    <w:rsid w:val="00566687"/>
    <w:rsid w:val="00577DD4"/>
    <w:rsid w:val="00583DF8"/>
    <w:rsid w:val="0058596F"/>
    <w:rsid w:val="005A5264"/>
    <w:rsid w:val="005B3CAF"/>
    <w:rsid w:val="005B61C7"/>
    <w:rsid w:val="005C159E"/>
    <w:rsid w:val="005C1F9B"/>
    <w:rsid w:val="005C580A"/>
    <w:rsid w:val="005D1106"/>
    <w:rsid w:val="005D2EE7"/>
    <w:rsid w:val="005E3941"/>
    <w:rsid w:val="005E4EFA"/>
    <w:rsid w:val="005F7B6E"/>
    <w:rsid w:val="00601BB4"/>
    <w:rsid w:val="0061306C"/>
    <w:rsid w:val="00614FE7"/>
    <w:rsid w:val="00624747"/>
    <w:rsid w:val="00636DAD"/>
    <w:rsid w:val="00646927"/>
    <w:rsid w:val="00661F20"/>
    <w:rsid w:val="006638F7"/>
    <w:rsid w:val="00671C4E"/>
    <w:rsid w:val="00672629"/>
    <w:rsid w:val="00682F89"/>
    <w:rsid w:val="00685D03"/>
    <w:rsid w:val="006873BD"/>
    <w:rsid w:val="0069548D"/>
    <w:rsid w:val="006A620A"/>
    <w:rsid w:val="006B0080"/>
    <w:rsid w:val="006B1673"/>
    <w:rsid w:val="006B6715"/>
    <w:rsid w:val="006B79C4"/>
    <w:rsid w:val="006B7D1C"/>
    <w:rsid w:val="006C2748"/>
    <w:rsid w:val="006C6955"/>
    <w:rsid w:val="006F0189"/>
    <w:rsid w:val="006F5C9F"/>
    <w:rsid w:val="006F77AF"/>
    <w:rsid w:val="006F7C26"/>
    <w:rsid w:val="00704179"/>
    <w:rsid w:val="007119E4"/>
    <w:rsid w:val="007157A0"/>
    <w:rsid w:val="00743883"/>
    <w:rsid w:val="00745E1B"/>
    <w:rsid w:val="007474A4"/>
    <w:rsid w:val="00747AB1"/>
    <w:rsid w:val="00751A43"/>
    <w:rsid w:val="007630F8"/>
    <w:rsid w:val="00765825"/>
    <w:rsid w:val="00777ABC"/>
    <w:rsid w:val="00781EBE"/>
    <w:rsid w:val="007846C8"/>
    <w:rsid w:val="00791FAA"/>
    <w:rsid w:val="007A0183"/>
    <w:rsid w:val="007A44F4"/>
    <w:rsid w:val="007C1C83"/>
    <w:rsid w:val="007C49A9"/>
    <w:rsid w:val="007C622A"/>
    <w:rsid w:val="007D237C"/>
    <w:rsid w:val="007D4229"/>
    <w:rsid w:val="007D5581"/>
    <w:rsid w:val="007E1183"/>
    <w:rsid w:val="007E1EA3"/>
    <w:rsid w:val="007E2BAF"/>
    <w:rsid w:val="007F3ED9"/>
    <w:rsid w:val="008029DB"/>
    <w:rsid w:val="0080448E"/>
    <w:rsid w:val="00805F50"/>
    <w:rsid w:val="00834DEF"/>
    <w:rsid w:val="0083622C"/>
    <w:rsid w:val="008576A6"/>
    <w:rsid w:val="0086197B"/>
    <w:rsid w:val="00861B23"/>
    <w:rsid w:val="00864E1D"/>
    <w:rsid w:val="00865702"/>
    <w:rsid w:val="00870102"/>
    <w:rsid w:val="0087309C"/>
    <w:rsid w:val="00875D06"/>
    <w:rsid w:val="008825F6"/>
    <w:rsid w:val="00887241"/>
    <w:rsid w:val="00890DC2"/>
    <w:rsid w:val="008A04F0"/>
    <w:rsid w:val="008B1A2E"/>
    <w:rsid w:val="008B70E7"/>
    <w:rsid w:val="008D2E43"/>
    <w:rsid w:val="008E208C"/>
    <w:rsid w:val="008E2FE1"/>
    <w:rsid w:val="008F32AC"/>
    <w:rsid w:val="008F3FC8"/>
    <w:rsid w:val="008F48E9"/>
    <w:rsid w:val="00900311"/>
    <w:rsid w:val="00901076"/>
    <w:rsid w:val="00901F35"/>
    <w:rsid w:val="00904A3E"/>
    <w:rsid w:val="00922766"/>
    <w:rsid w:val="0092680D"/>
    <w:rsid w:val="00933840"/>
    <w:rsid w:val="00937EA2"/>
    <w:rsid w:val="00941E5C"/>
    <w:rsid w:val="009442E7"/>
    <w:rsid w:val="00944E57"/>
    <w:rsid w:val="009538CA"/>
    <w:rsid w:val="00961197"/>
    <w:rsid w:val="009662FC"/>
    <w:rsid w:val="009672AE"/>
    <w:rsid w:val="00967AB2"/>
    <w:rsid w:val="00974C7E"/>
    <w:rsid w:val="00986C75"/>
    <w:rsid w:val="0098760B"/>
    <w:rsid w:val="0099177F"/>
    <w:rsid w:val="00992178"/>
    <w:rsid w:val="009935C0"/>
    <w:rsid w:val="00997645"/>
    <w:rsid w:val="009A403A"/>
    <w:rsid w:val="009B03FB"/>
    <w:rsid w:val="009B4DC0"/>
    <w:rsid w:val="009B5047"/>
    <w:rsid w:val="009B6F18"/>
    <w:rsid w:val="009C12D3"/>
    <w:rsid w:val="009D4F83"/>
    <w:rsid w:val="009E0602"/>
    <w:rsid w:val="009E17A1"/>
    <w:rsid w:val="009F6D59"/>
    <w:rsid w:val="009F7544"/>
    <w:rsid w:val="00A00D88"/>
    <w:rsid w:val="00A25A41"/>
    <w:rsid w:val="00A265AD"/>
    <w:rsid w:val="00A30C86"/>
    <w:rsid w:val="00A42666"/>
    <w:rsid w:val="00A47859"/>
    <w:rsid w:val="00A50DA6"/>
    <w:rsid w:val="00A53BC7"/>
    <w:rsid w:val="00A55CD5"/>
    <w:rsid w:val="00A5761F"/>
    <w:rsid w:val="00A666B4"/>
    <w:rsid w:val="00A747CE"/>
    <w:rsid w:val="00A77F25"/>
    <w:rsid w:val="00A90E7B"/>
    <w:rsid w:val="00A92096"/>
    <w:rsid w:val="00AA5042"/>
    <w:rsid w:val="00AA6DC3"/>
    <w:rsid w:val="00AC3833"/>
    <w:rsid w:val="00AC3B8F"/>
    <w:rsid w:val="00AC5196"/>
    <w:rsid w:val="00AC7E01"/>
    <w:rsid w:val="00AD2962"/>
    <w:rsid w:val="00AD5730"/>
    <w:rsid w:val="00AD7570"/>
    <w:rsid w:val="00AE4732"/>
    <w:rsid w:val="00AF186F"/>
    <w:rsid w:val="00B01C7C"/>
    <w:rsid w:val="00B03DCE"/>
    <w:rsid w:val="00B042C2"/>
    <w:rsid w:val="00B04F63"/>
    <w:rsid w:val="00B077D4"/>
    <w:rsid w:val="00B1048B"/>
    <w:rsid w:val="00B1698C"/>
    <w:rsid w:val="00B233D4"/>
    <w:rsid w:val="00B25570"/>
    <w:rsid w:val="00B34EF8"/>
    <w:rsid w:val="00B36A98"/>
    <w:rsid w:val="00B37649"/>
    <w:rsid w:val="00B43681"/>
    <w:rsid w:val="00B43FA3"/>
    <w:rsid w:val="00B44AB9"/>
    <w:rsid w:val="00B50B97"/>
    <w:rsid w:val="00B62423"/>
    <w:rsid w:val="00B67593"/>
    <w:rsid w:val="00B8640A"/>
    <w:rsid w:val="00BA297A"/>
    <w:rsid w:val="00BB10CF"/>
    <w:rsid w:val="00BB15B2"/>
    <w:rsid w:val="00BB2D91"/>
    <w:rsid w:val="00BB3CF0"/>
    <w:rsid w:val="00BB4E7C"/>
    <w:rsid w:val="00BB586E"/>
    <w:rsid w:val="00BC05A6"/>
    <w:rsid w:val="00BC52CD"/>
    <w:rsid w:val="00BD42C1"/>
    <w:rsid w:val="00BD4689"/>
    <w:rsid w:val="00BF465A"/>
    <w:rsid w:val="00BF6710"/>
    <w:rsid w:val="00BF7066"/>
    <w:rsid w:val="00C01012"/>
    <w:rsid w:val="00C01E77"/>
    <w:rsid w:val="00C03C59"/>
    <w:rsid w:val="00C03E03"/>
    <w:rsid w:val="00C05B60"/>
    <w:rsid w:val="00C12E99"/>
    <w:rsid w:val="00C1342D"/>
    <w:rsid w:val="00C13D54"/>
    <w:rsid w:val="00C3138D"/>
    <w:rsid w:val="00C3203C"/>
    <w:rsid w:val="00C338F8"/>
    <w:rsid w:val="00C43010"/>
    <w:rsid w:val="00C47001"/>
    <w:rsid w:val="00C614DC"/>
    <w:rsid w:val="00C66AB7"/>
    <w:rsid w:val="00C7112C"/>
    <w:rsid w:val="00C76386"/>
    <w:rsid w:val="00C85127"/>
    <w:rsid w:val="00C91CF1"/>
    <w:rsid w:val="00C96F2C"/>
    <w:rsid w:val="00CB0013"/>
    <w:rsid w:val="00CE1914"/>
    <w:rsid w:val="00CE1B5B"/>
    <w:rsid w:val="00CE3BB8"/>
    <w:rsid w:val="00CF33A2"/>
    <w:rsid w:val="00CF5A98"/>
    <w:rsid w:val="00CF7E81"/>
    <w:rsid w:val="00D22E79"/>
    <w:rsid w:val="00D2511C"/>
    <w:rsid w:val="00D42B08"/>
    <w:rsid w:val="00D53A9B"/>
    <w:rsid w:val="00D54F62"/>
    <w:rsid w:val="00D56E5C"/>
    <w:rsid w:val="00D61815"/>
    <w:rsid w:val="00D61AF6"/>
    <w:rsid w:val="00D6405D"/>
    <w:rsid w:val="00D651E5"/>
    <w:rsid w:val="00D736D9"/>
    <w:rsid w:val="00D74E59"/>
    <w:rsid w:val="00D76744"/>
    <w:rsid w:val="00D85F73"/>
    <w:rsid w:val="00D86149"/>
    <w:rsid w:val="00D91C02"/>
    <w:rsid w:val="00D92F46"/>
    <w:rsid w:val="00D96607"/>
    <w:rsid w:val="00DA111F"/>
    <w:rsid w:val="00DA40FF"/>
    <w:rsid w:val="00DB5979"/>
    <w:rsid w:val="00DC66A9"/>
    <w:rsid w:val="00DD55A9"/>
    <w:rsid w:val="00DE0FDE"/>
    <w:rsid w:val="00DE441A"/>
    <w:rsid w:val="00DF27CA"/>
    <w:rsid w:val="00DF37C5"/>
    <w:rsid w:val="00DF53B5"/>
    <w:rsid w:val="00DF5503"/>
    <w:rsid w:val="00E0222D"/>
    <w:rsid w:val="00E079D0"/>
    <w:rsid w:val="00E162D2"/>
    <w:rsid w:val="00E20EF5"/>
    <w:rsid w:val="00E31303"/>
    <w:rsid w:val="00E356B6"/>
    <w:rsid w:val="00E373D6"/>
    <w:rsid w:val="00E41FB4"/>
    <w:rsid w:val="00E517CF"/>
    <w:rsid w:val="00E62B89"/>
    <w:rsid w:val="00E6353D"/>
    <w:rsid w:val="00E67F99"/>
    <w:rsid w:val="00E7597E"/>
    <w:rsid w:val="00E75D42"/>
    <w:rsid w:val="00E83A99"/>
    <w:rsid w:val="00E87797"/>
    <w:rsid w:val="00E91A79"/>
    <w:rsid w:val="00E94B29"/>
    <w:rsid w:val="00EA05CE"/>
    <w:rsid w:val="00EA325B"/>
    <w:rsid w:val="00EB45C0"/>
    <w:rsid w:val="00EC6789"/>
    <w:rsid w:val="00ED295A"/>
    <w:rsid w:val="00EE06AA"/>
    <w:rsid w:val="00EE5DC5"/>
    <w:rsid w:val="00EF418C"/>
    <w:rsid w:val="00EF78A1"/>
    <w:rsid w:val="00F05879"/>
    <w:rsid w:val="00F05B23"/>
    <w:rsid w:val="00F070F3"/>
    <w:rsid w:val="00F10369"/>
    <w:rsid w:val="00F179CF"/>
    <w:rsid w:val="00F315B6"/>
    <w:rsid w:val="00F355BE"/>
    <w:rsid w:val="00F3761C"/>
    <w:rsid w:val="00F43ED2"/>
    <w:rsid w:val="00F50F3B"/>
    <w:rsid w:val="00F522E3"/>
    <w:rsid w:val="00F6022E"/>
    <w:rsid w:val="00F646B9"/>
    <w:rsid w:val="00F64A11"/>
    <w:rsid w:val="00F70D00"/>
    <w:rsid w:val="00F75935"/>
    <w:rsid w:val="00F8257D"/>
    <w:rsid w:val="00F83725"/>
    <w:rsid w:val="00F90B5E"/>
    <w:rsid w:val="00F91524"/>
    <w:rsid w:val="00F97A2D"/>
    <w:rsid w:val="00FB2A27"/>
    <w:rsid w:val="00FB3E60"/>
    <w:rsid w:val="00FC29BD"/>
    <w:rsid w:val="00FC2EDB"/>
    <w:rsid w:val="00FC598D"/>
    <w:rsid w:val="00FE20AB"/>
    <w:rsid w:val="00FF11D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901</Words>
  <Characters>5140</Characters>
  <Application>Microsoft Office Word</Application>
  <DocSecurity>0</DocSecurity>
  <Lines>42</Lines>
  <Paragraphs>12</Paragraphs>
  <ScaleCrop>false</ScaleCrop>
  <Company>Microsoft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GLaDoS</dc:creator>
  <cp:lastModifiedBy>GLaDoS</cp:lastModifiedBy>
  <cp:revision>1</cp:revision>
  <dcterms:created xsi:type="dcterms:W3CDTF">2014-09-19T13:26:00Z</dcterms:created>
  <dcterms:modified xsi:type="dcterms:W3CDTF">2014-09-19T13:28:00Z</dcterms:modified>
</cp:coreProperties>
</file>