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6F47" w14:textId="3A3E81D3" w:rsidR="00C6045B" w:rsidRPr="00305E84" w:rsidRDefault="00C6045B" w:rsidP="00C6045B">
      <w:pPr>
        <w:rPr>
          <w:b/>
          <w:bCs/>
          <w:sz w:val="28"/>
          <w:szCs w:val="28"/>
        </w:rPr>
      </w:pPr>
      <w:r w:rsidRPr="00305E84">
        <w:rPr>
          <w:b/>
          <w:bCs/>
          <w:sz w:val="28"/>
          <w:szCs w:val="28"/>
        </w:rPr>
        <w:t>FRONTLINE (Domination)</w:t>
      </w:r>
    </w:p>
    <w:p w14:paraId="059D005D" w14:textId="0C03591A" w:rsidR="00C6045B" w:rsidRPr="00C6045B" w:rsidRDefault="00C6045B" w:rsidP="00C6045B">
      <w:r w:rsidRPr="00C6045B">
        <w:rPr>
          <w:b/>
          <w:bCs/>
        </w:rPr>
        <w:t>Objective:</w:t>
      </w:r>
      <w:r w:rsidRPr="00C6045B">
        <w:t xml:space="preserve"> Secure and hold the objective</w:t>
      </w:r>
    </w:p>
    <w:p w14:paraId="7323B624" w14:textId="777DE7A0" w:rsidR="00C6045B" w:rsidRPr="00C6045B" w:rsidRDefault="00C6045B" w:rsidP="00C6045B">
      <w:r w:rsidRPr="00C6045B">
        <w:rPr>
          <w:b/>
          <w:bCs/>
        </w:rPr>
        <w:t>Mechanic:</w:t>
      </w:r>
      <w:r w:rsidRPr="00C6045B">
        <w:t xml:space="preserve"> Press your team’s button to start your clock. Swapping buttons pauses the opponent’s time and resumes yours. Highest cumulative time wins</w:t>
      </w:r>
    </w:p>
    <w:p w14:paraId="3C0F726C" w14:textId="77777777" w:rsidR="00C6045B" w:rsidRPr="00C6045B" w:rsidRDefault="00C6045B" w:rsidP="00C6045B"/>
    <w:p w14:paraId="2074C101" w14:textId="77777777" w:rsidR="00C6045B" w:rsidRDefault="00C6045B">
      <w:pPr>
        <w:rPr>
          <w:b/>
          <w:bCs/>
        </w:rPr>
      </w:pPr>
      <w:r>
        <w:rPr>
          <w:b/>
          <w:bCs/>
        </w:rPr>
        <w:br w:type="page"/>
      </w:r>
    </w:p>
    <w:p w14:paraId="37A57014" w14:textId="342BD345" w:rsidR="00C6045B" w:rsidRPr="00305E84" w:rsidRDefault="00C6045B" w:rsidP="00C6045B">
      <w:pPr>
        <w:rPr>
          <w:b/>
          <w:bCs/>
          <w:sz w:val="28"/>
          <w:szCs w:val="28"/>
        </w:rPr>
      </w:pPr>
      <w:r w:rsidRPr="00305E84">
        <w:rPr>
          <w:b/>
          <w:bCs/>
          <w:sz w:val="28"/>
          <w:szCs w:val="28"/>
        </w:rPr>
        <w:lastRenderedPageBreak/>
        <w:t>CRITICAL MASS (Defuse)</w:t>
      </w:r>
    </w:p>
    <w:p w14:paraId="60C976BF" w14:textId="10C94EBC" w:rsidR="00C6045B" w:rsidRPr="00C6045B" w:rsidRDefault="00C6045B" w:rsidP="00C6045B">
      <w:r w:rsidRPr="00C6045B">
        <w:rPr>
          <w:b/>
          <w:bCs/>
        </w:rPr>
        <w:t>Objective:</w:t>
      </w:r>
      <w:r w:rsidRPr="00C6045B">
        <w:t xml:space="preserve"> Contain the threat before time runs out</w:t>
      </w:r>
    </w:p>
    <w:p w14:paraId="2BDD622B" w14:textId="15DE4B81" w:rsidR="00C6045B" w:rsidRPr="00C6045B" w:rsidRDefault="00C6045B" w:rsidP="00C6045B">
      <w:r w:rsidRPr="00C6045B">
        <w:rPr>
          <w:b/>
          <w:bCs/>
        </w:rPr>
        <w:t>Mechanic:</w:t>
      </w:r>
      <w:r w:rsidRPr="00C6045B">
        <w:t xml:space="preserve"> Attacking team arms the system. Defending team must hold the blue button continuously for 5 seconds under fire to neutralize the payload before the zero hour</w:t>
      </w:r>
    </w:p>
    <w:p w14:paraId="670BCADC" w14:textId="77777777" w:rsidR="00C6045B" w:rsidRPr="00C6045B" w:rsidRDefault="00C6045B" w:rsidP="00C6045B"/>
    <w:p w14:paraId="07B73F6E" w14:textId="77777777" w:rsidR="00C6045B" w:rsidRDefault="00C6045B">
      <w:pPr>
        <w:rPr>
          <w:b/>
          <w:bCs/>
        </w:rPr>
      </w:pPr>
      <w:r>
        <w:rPr>
          <w:b/>
          <w:bCs/>
        </w:rPr>
        <w:br w:type="page"/>
      </w:r>
    </w:p>
    <w:p w14:paraId="4A723F73" w14:textId="3A1D0E38" w:rsidR="00C6045B" w:rsidRPr="00305E84" w:rsidRDefault="00C6045B" w:rsidP="00C6045B">
      <w:pPr>
        <w:rPr>
          <w:b/>
          <w:bCs/>
          <w:sz w:val="28"/>
          <w:szCs w:val="28"/>
        </w:rPr>
      </w:pPr>
      <w:r w:rsidRPr="00305E84">
        <w:rPr>
          <w:b/>
          <w:bCs/>
          <w:sz w:val="28"/>
          <w:szCs w:val="28"/>
        </w:rPr>
        <w:lastRenderedPageBreak/>
        <w:t>ENIGMA (Code Breaker)</w:t>
      </w:r>
    </w:p>
    <w:p w14:paraId="1BF8FD57" w14:textId="550736AC" w:rsidR="00C6045B" w:rsidRPr="00C6045B" w:rsidRDefault="00C6045B" w:rsidP="00C6045B">
      <w:r w:rsidRPr="00C6045B">
        <w:rPr>
          <w:b/>
          <w:bCs/>
        </w:rPr>
        <w:t>Objective:</w:t>
      </w:r>
      <w:r w:rsidRPr="00C6045B">
        <w:t xml:space="preserve"> Extract field intel and override the terminal</w:t>
      </w:r>
    </w:p>
    <w:p w14:paraId="3A1BAEEC" w14:textId="52B06B0A" w:rsidR="00305E84" w:rsidRDefault="00C6045B" w:rsidP="00C6045B">
      <w:r w:rsidRPr="00C6045B">
        <w:rPr>
          <w:b/>
          <w:bCs/>
        </w:rPr>
        <w:t>Mechanic:</w:t>
      </w:r>
      <w:r w:rsidRPr="00C6045B">
        <w:t xml:space="preserve"> Locate the physical passcode hidden in the game zone, clear to the terminal, and input the 4-digit code to stop the clock. Lowest completion time across swapped rounds wins</w:t>
      </w:r>
    </w:p>
    <w:p w14:paraId="6053EB81" w14:textId="77777777" w:rsidR="00305E84" w:rsidRDefault="00305E84">
      <w:r>
        <w:br w:type="page"/>
      </w:r>
    </w:p>
    <w:p w14:paraId="3AF35CF3" w14:textId="5409A290" w:rsidR="00C6045B" w:rsidRPr="00305E84" w:rsidRDefault="00305E84" w:rsidP="00C6045B">
      <w:pPr>
        <w:rPr>
          <w:b/>
          <w:bCs/>
        </w:rPr>
      </w:pPr>
      <w:r w:rsidRPr="00305E84">
        <w:rPr>
          <w:b/>
          <w:bCs/>
        </w:rPr>
        <w:lastRenderedPageBreak/>
        <w:t>HOT DROP (</w:t>
      </w:r>
      <w:r>
        <w:rPr>
          <w:b/>
          <w:bCs/>
        </w:rPr>
        <w:t>Payload</w:t>
      </w:r>
      <w:r w:rsidRPr="00305E84">
        <w:rPr>
          <w:b/>
          <w:bCs/>
        </w:rPr>
        <w:t>)</w:t>
      </w:r>
    </w:p>
    <w:p w14:paraId="1FA0137B" w14:textId="32736300" w:rsidR="00305E84" w:rsidRDefault="00305E84" w:rsidP="00C6045B">
      <w:r w:rsidRPr="00305E84">
        <w:rPr>
          <w:b/>
          <w:bCs/>
        </w:rPr>
        <w:t>Objective:</w:t>
      </w:r>
      <w:r>
        <w:t xml:space="preserve"> Deliver and arm the device to a designated point on the field</w:t>
      </w:r>
    </w:p>
    <w:p w14:paraId="010E1629" w14:textId="629D6130" w:rsidR="00305E84" w:rsidRPr="00C6045B" w:rsidRDefault="00305E84" w:rsidP="00C6045B">
      <w:r w:rsidRPr="00305E84">
        <w:rPr>
          <w:b/>
          <w:bCs/>
        </w:rPr>
        <w:t>Mechanic:</w:t>
      </w:r>
      <w:r>
        <w:t xml:space="preserve"> Once the marshal starts the timer by pressing the red button, the team must deliver the device to a designated place on the field and enter a 4-digit code to arm it.  Once armed, they must protect it for 2 minutes</w:t>
      </w:r>
    </w:p>
    <w:p w14:paraId="3D62C597" w14:textId="1C092492" w:rsidR="00C6045B" w:rsidRDefault="00C6045B">
      <w:r>
        <w:br w:type="page"/>
      </w:r>
    </w:p>
    <w:p w14:paraId="25CCC510" w14:textId="4CB7702A" w:rsidR="00631969" w:rsidRPr="00C6045B" w:rsidRDefault="00C6045B" w:rsidP="00C6045B">
      <w:pPr>
        <w:jc w:val="center"/>
        <w:rPr>
          <w:b/>
          <w:bCs/>
          <w:sz w:val="28"/>
          <w:szCs w:val="28"/>
        </w:rPr>
      </w:pPr>
      <w:r w:rsidRPr="00C6045B">
        <w:rPr>
          <w:b/>
          <w:bCs/>
          <w:sz w:val="28"/>
          <w:szCs w:val="28"/>
        </w:rPr>
        <w:lastRenderedPageBreak/>
        <w:t>TACTICAL OBJECTIVE TERMINAL</w:t>
      </w:r>
    </w:p>
    <w:p w14:paraId="54D0AC7C" w14:textId="6E36FD79" w:rsidR="00C6045B" w:rsidRPr="00305E84" w:rsidRDefault="00C6045B" w:rsidP="00C6045B">
      <w:pPr>
        <w:rPr>
          <w:b/>
          <w:bCs/>
        </w:rPr>
      </w:pPr>
      <w:r w:rsidRPr="00305E84">
        <w:rPr>
          <w:b/>
          <w:bCs/>
        </w:rPr>
        <w:t>MODE 1: FRONTLINE (Domination)</w:t>
      </w:r>
    </w:p>
    <w:p w14:paraId="7CFAAD2E" w14:textId="77777777" w:rsidR="00C6045B" w:rsidRPr="00C6045B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Select Mode 1 -&gt; Input total round duration (MIN)</w:t>
      </w:r>
    </w:p>
    <w:p w14:paraId="2439B3F0" w14:textId="77777777" w:rsidR="00C6045B" w:rsidRPr="00C6045B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Hit RED/BLUE to claim terminal</w:t>
      </w:r>
    </w:p>
    <w:p w14:paraId="758F036F" w14:textId="3D631EA4" w:rsidR="00C6045B" w:rsidRPr="00C6045B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Timers accumulate; most time held wins round</w:t>
      </w:r>
    </w:p>
    <w:p w14:paraId="48B1BD82" w14:textId="24E8F7C0" w:rsidR="00C6045B" w:rsidRPr="00305E84" w:rsidRDefault="00C6045B" w:rsidP="00C6045B">
      <w:pPr>
        <w:rPr>
          <w:b/>
          <w:bCs/>
        </w:rPr>
      </w:pPr>
      <w:r w:rsidRPr="00305E84">
        <w:rPr>
          <w:b/>
          <w:bCs/>
        </w:rPr>
        <w:t>MODE 2: CRITICAL MASS (Defuse)</w:t>
      </w:r>
    </w:p>
    <w:p w14:paraId="30DCB76D" w14:textId="1E75A1BF" w:rsidR="00305E84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 xml:space="preserve">Select Mode 2 -&gt; </w:t>
      </w:r>
      <w:r w:rsidR="00305E84" w:rsidRPr="00C6045B">
        <w:rPr>
          <w:sz w:val="22"/>
          <w:szCs w:val="22"/>
        </w:rPr>
        <w:t>Input total round duration (MIN)</w:t>
      </w:r>
    </w:p>
    <w:p w14:paraId="60394DDC" w14:textId="3EE9F805" w:rsidR="00C6045B" w:rsidRPr="00C6045B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Set timer &amp; hold duration (sec)</w:t>
      </w:r>
    </w:p>
    <w:p w14:paraId="60CC49E2" w14:textId="77777777" w:rsidR="00C6045B" w:rsidRPr="00C6045B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Hit RED to Arm</w:t>
      </w:r>
    </w:p>
    <w:p w14:paraId="69DF804F" w14:textId="1B9F235E" w:rsidR="00C6045B" w:rsidRPr="00C6045B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HOLD BLUE continuously for set time to defuse</w:t>
      </w:r>
    </w:p>
    <w:p w14:paraId="69D62A74" w14:textId="77777777" w:rsidR="00305E84" w:rsidRDefault="00305E84">
      <w:r>
        <w:br w:type="page"/>
      </w:r>
    </w:p>
    <w:p w14:paraId="413778A8" w14:textId="4AA6534A" w:rsidR="00C6045B" w:rsidRDefault="00C6045B" w:rsidP="00C6045B">
      <w:r>
        <w:lastRenderedPageBreak/>
        <w:t>MODE 3: ENIGMA (Code Breaker)</w:t>
      </w:r>
    </w:p>
    <w:p w14:paraId="665787E5" w14:textId="47054910" w:rsidR="00305E84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 xml:space="preserve">Select Mode 3 -&gt; </w:t>
      </w:r>
      <w:r w:rsidR="00305E84" w:rsidRPr="00C6045B">
        <w:rPr>
          <w:sz w:val="22"/>
          <w:szCs w:val="22"/>
        </w:rPr>
        <w:t>Input total round duration (MIN)</w:t>
      </w:r>
    </w:p>
    <w:p w14:paraId="081C95A8" w14:textId="67814C43" w:rsidR="00C6045B" w:rsidRPr="00C6045B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Terminal generates 4-digit code</w:t>
      </w:r>
    </w:p>
    <w:p w14:paraId="67F4C7B0" w14:textId="77777777" w:rsidR="00C6045B" w:rsidRPr="00C6045B" w:rsidRDefault="00C6045B" w:rsidP="00C6045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Write code on card -&gt; Hide in target zone</w:t>
      </w:r>
    </w:p>
    <w:p w14:paraId="7F3B2ACA" w14:textId="545450FA" w:rsidR="00305E84" w:rsidRDefault="00C6045B" w:rsidP="00305E8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3107B">
        <w:rPr>
          <w:sz w:val="22"/>
          <w:szCs w:val="22"/>
        </w:rPr>
        <w:t>Attackers hunt code &amp; enter on keypad to stop clock</w:t>
      </w:r>
    </w:p>
    <w:p w14:paraId="5E2D7528" w14:textId="787B4CEC" w:rsidR="00305E84" w:rsidRDefault="00305E84" w:rsidP="00305E84">
      <w:pPr>
        <w:rPr>
          <w:sz w:val="22"/>
          <w:szCs w:val="22"/>
        </w:rPr>
      </w:pPr>
      <w:r>
        <w:rPr>
          <w:sz w:val="22"/>
          <w:szCs w:val="22"/>
        </w:rPr>
        <w:t>MODE 4: HOT DROP (Payload)</w:t>
      </w:r>
    </w:p>
    <w:p w14:paraId="7A22A478" w14:textId="6FFD779A" w:rsidR="00305E84" w:rsidRDefault="00305E84" w:rsidP="00305E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Select Mode 4 -&gt; </w:t>
      </w:r>
      <w:r w:rsidRPr="00C6045B">
        <w:rPr>
          <w:sz w:val="22"/>
          <w:szCs w:val="22"/>
        </w:rPr>
        <w:t>Input total round duration (MIN)</w:t>
      </w:r>
    </w:p>
    <w:p w14:paraId="3B0C392C" w14:textId="3D2D33FB" w:rsidR="00305E84" w:rsidRDefault="00305E84" w:rsidP="00305E8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6045B">
        <w:rPr>
          <w:sz w:val="22"/>
          <w:szCs w:val="22"/>
        </w:rPr>
        <w:t>Terminal generates 4-digit code</w:t>
      </w:r>
      <w:r>
        <w:rPr>
          <w:sz w:val="22"/>
          <w:szCs w:val="22"/>
        </w:rPr>
        <w:t xml:space="preserve"> that team must remember</w:t>
      </w:r>
    </w:p>
    <w:p w14:paraId="6DF4A091" w14:textId="5FE345D9" w:rsidR="00305E84" w:rsidRDefault="00305E84" w:rsidP="00305E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Drop device at designated area on field</w:t>
      </w:r>
    </w:p>
    <w:p w14:paraId="467639F5" w14:textId="70FAFA98" w:rsidR="00305E84" w:rsidRDefault="00305E84" w:rsidP="00305E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Enter code to start 2 minutes countdown</w:t>
      </w:r>
    </w:p>
    <w:p w14:paraId="1ACF1DAB" w14:textId="332A6760" w:rsidR="00305E84" w:rsidRPr="00305E84" w:rsidRDefault="00305E84" w:rsidP="00305E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Fastest time wins</w:t>
      </w:r>
    </w:p>
    <w:p w14:paraId="1AE615AE" w14:textId="7CCC9295" w:rsidR="00305E84" w:rsidRPr="00305E84" w:rsidRDefault="00305E84">
      <w:pPr>
        <w:rPr>
          <w:b/>
          <w:bCs/>
          <w:sz w:val="22"/>
          <w:szCs w:val="22"/>
        </w:rPr>
      </w:pPr>
    </w:p>
    <w:p w14:paraId="76434855" w14:textId="77777777" w:rsidR="00A71A4E" w:rsidRPr="00A71A4E" w:rsidRDefault="00A71A4E" w:rsidP="00C6045B">
      <w:pPr>
        <w:jc w:val="center"/>
        <w:rPr>
          <w:b/>
          <w:bCs/>
          <w:sz w:val="22"/>
          <w:szCs w:val="22"/>
        </w:rPr>
      </w:pPr>
    </w:p>
    <w:p w14:paraId="4B58D11F" w14:textId="47432730" w:rsidR="00C6045B" w:rsidRPr="00EC181A" w:rsidRDefault="00C6045B" w:rsidP="00C6045B">
      <w:pPr>
        <w:jc w:val="center"/>
        <w:rPr>
          <w:b/>
          <w:bCs/>
          <w:sz w:val="72"/>
          <w:szCs w:val="72"/>
        </w:rPr>
      </w:pPr>
      <w:r w:rsidRPr="00EC181A">
        <w:rPr>
          <w:b/>
          <w:bCs/>
          <w:sz w:val="72"/>
          <w:szCs w:val="72"/>
        </w:rPr>
        <w:lastRenderedPageBreak/>
        <w:t>INTEL CODE</w:t>
      </w:r>
    </w:p>
    <w:p w14:paraId="23B3EDCC" w14:textId="3162E6D7" w:rsidR="0093107B" w:rsidRPr="00EC181A" w:rsidRDefault="00EC181A" w:rsidP="00C6045B">
      <w:pPr>
        <w:jc w:val="center"/>
        <w:rPr>
          <w:sz w:val="188"/>
          <w:szCs w:val="188"/>
        </w:rPr>
      </w:pPr>
      <w:r w:rsidRPr="00EC181A">
        <w:rPr>
          <w:sz w:val="196"/>
          <w:szCs w:val="196"/>
        </w:rPr>
        <w:t>[  ] [  ] [  ] [  ]</w:t>
      </w:r>
    </w:p>
    <w:p w14:paraId="66D80FFA" w14:textId="0351FC73" w:rsidR="00EC181A" w:rsidRDefault="00EC181A" w:rsidP="00C6045B"/>
    <w:p w14:paraId="7B4E855D" w14:textId="77777777" w:rsidR="00EC181A" w:rsidRDefault="00EC181A">
      <w:r>
        <w:br w:type="page"/>
      </w:r>
    </w:p>
    <w:p w14:paraId="283E911E" w14:textId="1933D6A1" w:rsidR="00C6045B" w:rsidRDefault="00EC181A" w:rsidP="00C6045B">
      <w:r w:rsidRPr="00EC181A">
        <w:rPr>
          <w:noProof/>
        </w:rPr>
        <w:lastRenderedPageBreak/>
        <w:drawing>
          <wp:inline distT="0" distB="0" distL="0" distR="0" wp14:anchorId="74BD95C8" wp14:editId="088FA5B3">
            <wp:extent cx="5731510" cy="3121025"/>
            <wp:effectExtent l="0" t="0" r="2540" b="3175"/>
            <wp:docPr id="44779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9667" name=""/>
                    <pic:cNvPicPr/>
                  </pic:nvPicPr>
                  <pic:blipFill>
                    <a:blip r:embed="rId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81A">
        <w:rPr>
          <w:noProof/>
        </w:rPr>
        <w:lastRenderedPageBreak/>
        <w:drawing>
          <wp:inline distT="0" distB="0" distL="0" distR="0" wp14:anchorId="611B3866" wp14:editId="756529DA">
            <wp:extent cx="1041621" cy="567202"/>
            <wp:effectExtent l="0" t="0" r="6350" b="4445"/>
            <wp:docPr id="18345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9667" name=""/>
                    <pic:cNvPicPr/>
                  </pic:nvPicPr>
                  <pic:blipFill>
                    <a:blip r:embed="rId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117" cy="57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45B" w:rsidSect="00C604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8391" w:orient="landscape" w:code="1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18773" w14:textId="77777777" w:rsidR="00F7382C" w:rsidRDefault="00F7382C" w:rsidP="00C6045B">
      <w:pPr>
        <w:spacing w:after="0" w:line="240" w:lineRule="auto"/>
      </w:pPr>
      <w:r>
        <w:separator/>
      </w:r>
    </w:p>
  </w:endnote>
  <w:endnote w:type="continuationSeparator" w:id="0">
    <w:p w14:paraId="5437C7FE" w14:textId="77777777" w:rsidR="00F7382C" w:rsidRDefault="00F7382C" w:rsidP="00C60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0F246" w14:textId="77777777" w:rsidR="00EC181A" w:rsidRDefault="00EC18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5F46" w14:textId="77777777" w:rsidR="00EC181A" w:rsidRDefault="00EC18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8C26" w14:textId="77777777" w:rsidR="00EC181A" w:rsidRDefault="00EC18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75D25" w14:textId="77777777" w:rsidR="00F7382C" w:rsidRDefault="00F7382C" w:rsidP="00C6045B">
      <w:pPr>
        <w:spacing w:after="0" w:line="240" w:lineRule="auto"/>
      </w:pPr>
      <w:r>
        <w:separator/>
      </w:r>
    </w:p>
  </w:footnote>
  <w:footnote w:type="continuationSeparator" w:id="0">
    <w:p w14:paraId="6A917933" w14:textId="77777777" w:rsidR="00F7382C" w:rsidRDefault="00F7382C" w:rsidP="00C60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4117C" w14:textId="77777777" w:rsidR="00EC181A" w:rsidRDefault="00EC18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4D097" w14:textId="4122C774" w:rsidR="00C6045B" w:rsidRDefault="00EC181A" w:rsidP="00C6045B">
    <w:pPr>
      <w:pStyle w:val="Title"/>
      <w:jc w:val="center"/>
    </w:pPr>
    <w:r w:rsidRPr="00EC181A">
      <w:rPr>
        <w:noProof/>
      </w:rPr>
      <w:drawing>
        <wp:inline distT="0" distB="0" distL="0" distR="0" wp14:anchorId="5C395058" wp14:editId="1DCC1936">
          <wp:extent cx="1041621" cy="567202"/>
          <wp:effectExtent l="0" t="0" r="6350" b="4445"/>
          <wp:docPr id="7311072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4549667" name=""/>
                  <pic:cNvPicPr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117" cy="5718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C6045B">
      <w:t>Project: OVERWATCH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C03E" w14:textId="77777777" w:rsidR="00EC181A" w:rsidRDefault="00EC18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82F"/>
    <w:multiLevelType w:val="hybridMultilevel"/>
    <w:tmpl w:val="7D8E2C46"/>
    <w:lvl w:ilvl="0" w:tplc="AE64A8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10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5B"/>
    <w:rsid w:val="00305E84"/>
    <w:rsid w:val="00631969"/>
    <w:rsid w:val="00634E8F"/>
    <w:rsid w:val="00655BCE"/>
    <w:rsid w:val="0070466D"/>
    <w:rsid w:val="0093107B"/>
    <w:rsid w:val="009B2482"/>
    <w:rsid w:val="00A71A4E"/>
    <w:rsid w:val="00C10316"/>
    <w:rsid w:val="00C6045B"/>
    <w:rsid w:val="00DE728D"/>
    <w:rsid w:val="00EC181A"/>
    <w:rsid w:val="00F7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AFD6"/>
  <w15:chartTrackingRefBased/>
  <w15:docId w15:val="{078C393C-F664-49E3-90C5-79518AAE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0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45B"/>
  </w:style>
  <w:style w:type="paragraph" w:styleId="Footer">
    <w:name w:val="footer"/>
    <w:basedOn w:val="Normal"/>
    <w:link w:val="FooterChar"/>
    <w:uiPriority w:val="99"/>
    <w:unhideWhenUsed/>
    <w:rsid w:val="00C60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45B"/>
  </w:style>
  <w:style w:type="table" w:styleId="TableGrid">
    <w:name w:val="Table Grid"/>
    <w:basedOn w:val="TableNormal"/>
    <w:uiPriority w:val="39"/>
    <w:rsid w:val="00C60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EC181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181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C181A"/>
    <w:rPr>
      <w:i/>
      <w:iCs/>
    </w:rPr>
  </w:style>
  <w:style w:type="paragraph" w:styleId="NoSpacing">
    <w:name w:val="No Spacing"/>
    <w:uiPriority w:val="1"/>
    <w:qFormat/>
    <w:rsid w:val="00EC181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C181A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C181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C181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181A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1571</Characters>
  <Application>Microsoft Office Word</Application>
  <DocSecurity>0</DocSecurity>
  <Lines>65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Podmore Chris - Birkenhead-UK-ITSSO</dc:creator>
  <cp:keywords/>
  <dc:description/>
  <cp:lastModifiedBy>Podmore Chris - Birkenhead-UK-ITSSO</cp:lastModifiedBy>
  <cp:revision>5</cp:revision>
  <dcterms:created xsi:type="dcterms:W3CDTF">2026-10-27T13:37:00Z</dcterms:created>
  <dcterms:modified xsi:type="dcterms:W3CDTF">2026-10-28T08:27:00Z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5d0447-72b7-4595-8ee5-b32b4892557e_Enabled">
    <vt:lpwstr>true</vt:lpwstr>
  </property>
  <property fmtid="{D5CDD505-2E9C-101B-9397-08002B2CF9AE}" pid="3" name="MSIP_Label_f45d0447-72b7-4595-8ee5-b32b4892557e_SetDate">
    <vt:lpwstr>2026-10-27T14:00:49Z</vt:lpwstr>
  </property>
  <property fmtid="{D5CDD505-2E9C-101B-9397-08002B2CF9AE}" pid="4" name="MSIP_Label_f45d0447-72b7-4595-8ee5-b32b4892557e_Method">
    <vt:lpwstr>Privileged</vt:lpwstr>
  </property>
  <property fmtid="{D5CDD505-2E9C-101B-9397-08002B2CF9AE}" pid="5" name="MSIP_Label_f45d0447-72b7-4595-8ee5-b32b4892557e_Name">
    <vt:lpwstr>f45d0447-72b7-4595-8ee5-b32b4892557e</vt:lpwstr>
  </property>
  <property fmtid="{D5CDD505-2E9C-101B-9397-08002B2CF9AE}" pid="6" name="MSIP_Label_f45d0447-72b7-4595-8ee5-b32b4892557e_SiteId">
    <vt:lpwstr>582259a1-dcaa-4cca-b1cf-e60d3f045ecd</vt:lpwstr>
  </property>
  <property fmtid="{D5CDD505-2E9C-101B-9397-08002B2CF9AE}" pid="7" name="MSIP_Label_f45d0447-72b7-4595-8ee5-b32b4892557e_ActionId">
    <vt:lpwstr>12b633fc-a0d0-43ff-9036-b6fe257ffcf1</vt:lpwstr>
  </property>
  <property fmtid="{D5CDD505-2E9C-101B-9397-08002B2CF9AE}" pid="8" name="MSIP_Label_f45d0447-72b7-4595-8ee5-b32b4892557e_ContentBits">
    <vt:lpwstr>0</vt:lpwstr>
  </property>
  <property fmtid="{D5CDD505-2E9C-101B-9397-08002B2CF9AE}" pid="9" name="MSIP_Label_f45d0447-72b7-4595-8ee5-b32b4892557e_Tag">
    <vt:lpwstr>10, 0, 1, 1</vt:lpwstr>
  </property>
</Properties>
</file>