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160BA" w14:textId="1558EBB8" w:rsidR="00D21BEE" w:rsidRPr="00582B14" w:rsidRDefault="00D21BEE" w:rsidP="00D21BEE">
      <w:pPr>
        <w:rPr>
          <w:sz w:val="36"/>
          <w:szCs w:val="36"/>
        </w:rPr>
      </w:pPr>
      <w:r>
        <w:tab/>
      </w:r>
      <w:r w:rsidRPr="00582B14">
        <w:rPr>
          <w:rFonts w:hint="eastAsia"/>
          <w:sz w:val="36"/>
          <w:szCs w:val="36"/>
        </w:rPr>
        <w:t>用例文本-商品</w:t>
      </w:r>
      <w:r>
        <w:rPr>
          <w:rFonts w:hint="eastAsia"/>
          <w:sz w:val="36"/>
          <w:szCs w:val="36"/>
        </w:rPr>
        <w:t>管理</w:t>
      </w:r>
    </w:p>
    <w:p w14:paraId="263894D7" w14:textId="77777777" w:rsidR="00D21BEE" w:rsidRDefault="00D21BEE" w:rsidP="00D21BEE">
      <w:r>
        <w:rPr>
          <w:rFonts w:hint="eastAsia"/>
        </w:rPr>
        <w:t>范围：电子商务系统</w:t>
      </w:r>
    </w:p>
    <w:p w14:paraId="63B2D634" w14:textId="77777777" w:rsidR="00D21BEE" w:rsidRDefault="00D21BEE" w:rsidP="00D21BEE">
      <w:r>
        <w:rPr>
          <w:rFonts w:hint="eastAsia"/>
        </w:rPr>
        <w:t>级别：用户级别</w:t>
      </w:r>
    </w:p>
    <w:p w14:paraId="5ED08622" w14:textId="77777777" w:rsidR="00D21BEE" w:rsidRDefault="00D21BEE" w:rsidP="00D21BEE">
      <w:r>
        <w:rPr>
          <w:rFonts w:hint="eastAsia"/>
        </w:rPr>
        <w:t>主要参与者：顾客，商家</w:t>
      </w:r>
    </w:p>
    <w:p w14:paraId="00B6A477" w14:textId="77777777" w:rsidR="00D21BEE" w:rsidRDefault="00D21BEE" w:rsidP="00D21BEE">
      <w:r>
        <w:rPr>
          <w:rFonts w:hint="eastAsia"/>
        </w:rPr>
        <w:t>涉众</w:t>
      </w:r>
    </w:p>
    <w:p w14:paraId="79D02219" w14:textId="0A3F41F4" w:rsidR="00D21BEE" w:rsidRDefault="00D21BEE" w:rsidP="00D21B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商家：希望能够自主上下架商品，并能修改商品的详情</w:t>
      </w:r>
    </w:p>
    <w:p w14:paraId="40B9141E" w14:textId="1114AC48" w:rsidR="00D21BEE" w:rsidRDefault="00D21BEE" w:rsidP="00D21BEE">
      <w:r>
        <w:rPr>
          <w:rFonts w:hint="eastAsia"/>
        </w:rPr>
        <w:t>前置条件：商家登录应用</w:t>
      </w:r>
    </w:p>
    <w:p w14:paraId="17458BA8" w14:textId="5317646E" w:rsidR="00D21BEE" w:rsidRDefault="00D21BEE" w:rsidP="00D21BEE">
      <w:r>
        <w:rPr>
          <w:rFonts w:hint="eastAsia"/>
        </w:rPr>
        <w:t>后置条件：提示操作已完成</w:t>
      </w:r>
    </w:p>
    <w:p w14:paraId="620B6DD1" w14:textId="77777777" w:rsidR="00D21BEE" w:rsidRDefault="00D21BEE" w:rsidP="00D21BEE">
      <w:r>
        <w:rPr>
          <w:rFonts w:hint="eastAsia"/>
        </w:rPr>
        <w:t>主成功场景：</w:t>
      </w:r>
    </w:p>
    <w:p w14:paraId="6B80D732" w14:textId="5940FD15" w:rsidR="00D21BEE" w:rsidRDefault="00D21BEE" w:rsidP="00D21B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商家在主界面用鼠标点击我的中心按钮，进入到我的中心界面</w:t>
      </w:r>
    </w:p>
    <w:p w14:paraId="48CC8510" w14:textId="5661DD9F" w:rsidR="00D21BEE" w:rsidRDefault="00D21BEE" w:rsidP="00D21B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商家在我的中心界面点击上架商品按钮，进入到上架商品详情界面</w:t>
      </w:r>
    </w:p>
    <w:p w14:paraId="69197FDE" w14:textId="39F74C66" w:rsidR="00D21BEE" w:rsidRDefault="00D21BEE" w:rsidP="00D21B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商家在上架商品详情界面填写好相应信息，鼠标点击上架商品按钮</w:t>
      </w:r>
    </w:p>
    <w:p w14:paraId="5F3AB5E7" w14:textId="7FC98714" w:rsidR="00D21BEE" w:rsidRDefault="00D21BEE" w:rsidP="00D21BEE">
      <w:pPr>
        <w:pStyle w:val="a7"/>
        <w:ind w:left="360" w:firstLineChars="0" w:firstLine="0"/>
      </w:pPr>
      <w:r>
        <w:rPr>
          <w:rFonts w:hint="eastAsia"/>
        </w:rPr>
        <w:t>若上架商品失败，则重复步骤3</w:t>
      </w:r>
    </w:p>
    <w:p w14:paraId="715015B4" w14:textId="255E0F85" w:rsidR="00D21BEE" w:rsidRDefault="00D21BEE" w:rsidP="00D21B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商家上架商品成功，点击完成按钮，返回我的中心界面</w:t>
      </w:r>
    </w:p>
    <w:p w14:paraId="124B4550" w14:textId="77777777" w:rsidR="00D21BEE" w:rsidRDefault="00D21BEE" w:rsidP="00D21BEE">
      <w:r>
        <w:rPr>
          <w:rFonts w:hint="eastAsia"/>
        </w:rPr>
        <w:t>替换流程：</w:t>
      </w:r>
    </w:p>
    <w:p w14:paraId="6CAEC37C" w14:textId="39CA793A" w:rsidR="00D21BEE" w:rsidRDefault="00D21BEE" w:rsidP="00D21B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商家想要下架商品</w:t>
      </w:r>
    </w:p>
    <w:p w14:paraId="078E5972" w14:textId="51175B76" w:rsidR="00D21BEE" w:rsidRDefault="00D21BEE" w:rsidP="00D21BE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商家在我的中心界面鼠标点击商品下架按钮，进入商品下架界面</w:t>
      </w:r>
    </w:p>
    <w:p w14:paraId="7B0A2561" w14:textId="78E2C922" w:rsidR="00D21BEE" w:rsidRDefault="00D21BEE" w:rsidP="00D21BE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商家在商品下架界面鼠标点击所要下架的商品，鼠标点击下架</w:t>
      </w:r>
    </w:p>
    <w:p w14:paraId="4F48F891" w14:textId="5A1FD8F3" w:rsidR="00D21BEE" w:rsidRDefault="00D21BEE" w:rsidP="00D21BEE">
      <w:pPr>
        <w:pStyle w:val="a7"/>
        <w:ind w:left="720" w:firstLineChars="0" w:firstLine="0"/>
      </w:pPr>
      <w:r>
        <w:rPr>
          <w:rFonts w:hint="eastAsia"/>
        </w:rPr>
        <w:t>若下架商品失败，则重复步骤2</w:t>
      </w:r>
    </w:p>
    <w:p w14:paraId="12D2B8D3" w14:textId="3B8BAEAB" w:rsidR="00D21BEE" w:rsidRDefault="00D21BEE" w:rsidP="00D21BE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商家下架商品成功，点击完成按钮，返回我的中心界面</w:t>
      </w:r>
    </w:p>
    <w:p w14:paraId="3D74B61B" w14:textId="4FFE5483" w:rsidR="00D21BEE" w:rsidRDefault="001813F2" w:rsidP="001813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商家想要修改已上架商品的信息</w:t>
      </w:r>
    </w:p>
    <w:p w14:paraId="4940A4C7" w14:textId="6E990D98" w:rsidR="001813F2" w:rsidRDefault="001813F2" w:rsidP="001813F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商家在我的中心界面鼠标点击商品信息修改按钮，进入商品信息修改界面</w:t>
      </w:r>
    </w:p>
    <w:p w14:paraId="00AB79E8" w14:textId="29134069" w:rsidR="001813F2" w:rsidRDefault="001813F2" w:rsidP="001813F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商家在商品信息修改界面，填写好所需修改的信息，鼠标点击完成</w:t>
      </w:r>
    </w:p>
    <w:p w14:paraId="629AC56C" w14:textId="0C5C38E8" w:rsidR="001813F2" w:rsidRDefault="001813F2" w:rsidP="001813F2">
      <w:pPr>
        <w:pStyle w:val="a7"/>
        <w:ind w:left="720" w:firstLineChars="0" w:firstLine="0"/>
      </w:pPr>
      <w:r>
        <w:rPr>
          <w:rFonts w:hint="eastAsia"/>
        </w:rPr>
        <w:t>若修改失败，则重复步骤2</w:t>
      </w:r>
    </w:p>
    <w:p w14:paraId="48FFD9CC" w14:textId="30460569" w:rsidR="001813F2" w:rsidRDefault="001813F2" w:rsidP="001813F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商家修改商品信息成功，返回我的中心界面</w:t>
      </w:r>
    </w:p>
    <w:p w14:paraId="417B0512" w14:textId="77777777" w:rsidR="00D21BEE" w:rsidRDefault="00D21BEE" w:rsidP="00D21BEE"/>
    <w:p w14:paraId="277E6685" w14:textId="77777777" w:rsidR="00D21BEE" w:rsidRDefault="00D21BEE" w:rsidP="00D21BEE">
      <w:r>
        <w:rPr>
          <w:rFonts w:hint="eastAsia"/>
        </w:rPr>
        <w:t>活动图：</w:t>
      </w:r>
    </w:p>
    <w:p w14:paraId="372FD422" w14:textId="78B8B188" w:rsidR="00D21BEE" w:rsidRDefault="00D21BEE" w:rsidP="00D21BEE"/>
    <w:p w14:paraId="7D4F704F" w14:textId="2CC1E7BE" w:rsidR="00E41DC3" w:rsidRDefault="00EE44C1">
      <w:r>
        <w:rPr>
          <w:noProof/>
        </w:rPr>
        <w:drawing>
          <wp:inline distT="0" distB="0" distL="0" distR="0" wp14:anchorId="25E43061" wp14:editId="3E20B03C">
            <wp:extent cx="6477000" cy="621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35599" w14:textId="77777777" w:rsidR="0096469F" w:rsidRDefault="0096469F" w:rsidP="00D21BEE">
      <w:r>
        <w:separator/>
      </w:r>
    </w:p>
  </w:endnote>
  <w:endnote w:type="continuationSeparator" w:id="0">
    <w:p w14:paraId="30E41ECE" w14:textId="77777777" w:rsidR="0096469F" w:rsidRDefault="0096469F" w:rsidP="00D21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D1F5B" w14:textId="77777777" w:rsidR="0096469F" w:rsidRDefault="0096469F" w:rsidP="00D21BEE">
      <w:r>
        <w:separator/>
      </w:r>
    </w:p>
  </w:footnote>
  <w:footnote w:type="continuationSeparator" w:id="0">
    <w:p w14:paraId="237BB3AD" w14:textId="77777777" w:rsidR="0096469F" w:rsidRDefault="0096469F" w:rsidP="00D21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F2E57"/>
    <w:multiLevelType w:val="hybridMultilevel"/>
    <w:tmpl w:val="0E682EDE"/>
    <w:lvl w:ilvl="0" w:tplc="1CB6E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13474"/>
    <w:multiLevelType w:val="hybridMultilevel"/>
    <w:tmpl w:val="ACA482BE"/>
    <w:lvl w:ilvl="0" w:tplc="80B89C4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92088F"/>
    <w:multiLevelType w:val="hybridMultilevel"/>
    <w:tmpl w:val="1DDCCB0E"/>
    <w:lvl w:ilvl="0" w:tplc="30549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2E646C4"/>
    <w:multiLevelType w:val="hybridMultilevel"/>
    <w:tmpl w:val="FA8EC526"/>
    <w:lvl w:ilvl="0" w:tplc="7C80B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4A77EB"/>
    <w:multiLevelType w:val="hybridMultilevel"/>
    <w:tmpl w:val="62E2F810"/>
    <w:lvl w:ilvl="0" w:tplc="D3FE3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A3"/>
    <w:rsid w:val="001813F2"/>
    <w:rsid w:val="00373A93"/>
    <w:rsid w:val="007216F6"/>
    <w:rsid w:val="009339A3"/>
    <w:rsid w:val="0096469F"/>
    <w:rsid w:val="00D21BEE"/>
    <w:rsid w:val="00D27AE1"/>
    <w:rsid w:val="00E41DC3"/>
    <w:rsid w:val="00EE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734E8"/>
  <w15:chartTrackingRefBased/>
  <w15:docId w15:val="{B56E8E2E-A468-4E8B-86C2-1D6BC179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B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1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1B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1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1BEE"/>
    <w:rPr>
      <w:sz w:val="18"/>
      <w:szCs w:val="18"/>
    </w:rPr>
  </w:style>
  <w:style w:type="paragraph" w:styleId="a7">
    <w:name w:val="List Paragraph"/>
    <w:basedOn w:val="a"/>
    <w:uiPriority w:val="34"/>
    <w:qFormat/>
    <w:rsid w:val="00D21B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2020-06-25T05:15:00Z</dcterms:created>
  <dcterms:modified xsi:type="dcterms:W3CDTF">2020-06-25T09:15:00Z</dcterms:modified>
</cp:coreProperties>
</file>