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B42F6" w14:textId="6E7289CB" w:rsidR="00C92DA5" w:rsidRDefault="00C92DA5">
      <w:r>
        <w:t>Mushroom Capstone</w:t>
      </w:r>
      <w:r w:rsidR="00FE5838">
        <w:t xml:space="preserve"> Outline</w:t>
      </w:r>
    </w:p>
    <w:p w14:paraId="0FE8030C" w14:textId="77777777" w:rsidR="00C92DA5" w:rsidRDefault="00C92DA5"/>
    <w:p w14:paraId="0639797B" w14:textId="4A924B83" w:rsidR="00C92DA5" w:rsidRDefault="00C92DA5" w:rsidP="00C92DA5">
      <w:pPr>
        <w:pStyle w:val="ListParagraph"/>
        <w:numPr>
          <w:ilvl w:val="0"/>
          <w:numId w:val="1"/>
        </w:numPr>
      </w:pPr>
      <w:r>
        <w:t>Introduction</w:t>
      </w:r>
    </w:p>
    <w:p w14:paraId="4AC9C6BF" w14:textId="6EC1634C" w:rsidR="00C92DA5" w:rsidRDefault="005E6FF3" w:rsidP="00C92DA5">
      <w:pPr>
        <w:pStyle w:val="ListParagraph"/>
        <w:numPr>
          <w:ilvl w:val="1"/>
          <w:numId w:val="1"/>
        </w:numPr>
      </w:pPr>
      <w:r>
        <w:t xml:space="preserve">Of </w:t>
      </w:r>
      <w:proofErr w:type="gramStart"/>
      <w:r>
        <w:t>myself and this topic</w:t>
      </w:r>
      <w:proofErr w:type="gramEnd"/>
      <w:r w:rsidR="00C92DA5">
        <w:t xml:space="preserve">, why did I choose </w:t>
      </w:r>
      <w:r>
        <w:t>this</w:t>
      </w:r>
      <w:r w:rsidR="00C92DA5">
        <w:t xml:space="preserve">. </w:t>
      </w:r>
    </w:p>
    <w:p w14:paraId="65A67A49" w14:textId="7B1D4FAE" w:rsidR="00C92DA5" w:rsidRDefault="00C92DA5" w:rsidP="00FE5838">
      <w:pPr>
        <w:pStyle w:val="ListParagraph"/>
        <w:numPr>
          <w:ilvl w:val="1"/>
          <w:numId w:val="1"/>
        </w:numPr>
      </w:pPr>
      <w:r>
        <w:t>Thesis</w:t>
      </w:r>
    </w:p>
    <w:p w14:paraId="3C621AAD" w14:textId="6234EA12" w:rsidR="00FE5838" w:rsidRDefault="00FE5838" w:rsidP="00C92DA5">
      <w:pPr>
        <w:pStyle w:val="ListParagraph"/>
        <w:numPr>
          <w:ilvl w:val="1"/>
          <w:numId w:val="1"/>
        </w:numPr>
      </w:pPr>
      <w:r>
        <w:t xml:space="preserve">Identify sources, methods and </w:t>
      </w:r>
      <w:proofErr w:type="gramStart"/>
      <w:r>
        <w:t>technologies</w:t>
      </w:r>
      <w:proofErr w:type="gramEnd"/>
    </w:p>
    <w:p w14:paraId="0A279A66" w14:textId="73C2EE54" w:rsidR="00C92DA5" w:rsidRDefault="00FE5838" w:rsidP="00C92DA5">
      <w:pPr>
        <w:pStyle w:val="ListParagraph"/>
        <w:numPr>
          <w:ilvl w:val="0"/>
          <w:numId w:val="1"/>
        </w:numPr>
      </w:pPr>
      <w:r>
        <w:t xml:space="preserve">Introduction of Mushrooms and the way they are </w:t>
      </w:r>
      <w:proofErr w:type="gramStart"/>
      <w:r>
        <w:t>categorized</w:t>
      </w:r>
      <w:proofErr w:type="gramEnd"/>
    </w:p>
    <w:p w14:paraId="3566BA21" w14:textId="2CBAE209" w:rsidR="00C92DA5" w:rsidRDefault="00C92DA5" w:rsidP="00C92DA5">
      <w:pPr>
        <w:pStyle w:val="ListParagraph"/>
        <w:numPr>
          <w:ilvl w:val="1"/>
          <w:numId w:val="1"/>
        </w:numPr>
      </w:pPr>
      <w:r>
        <w:t>Supporting Evidence</w:t>
      </w:r>
      <w:r w:rsidR="00FE5838">
        <w:t xml:space="preserve"> – Family/Species</w:t>
      </w:r>
    </w:p>
    <w:p w14:paraId="1C11E59A" w14:textId="082BB9FE" w:rsidR="005E6FF3" w:rsidRDefault="00C92DA5" w:rsidP="005E6FF3">
      <w:pPr>
        <w:pStyle w:val="ListParagraph"/>
        <w:numPr>
          <w:ilvl w:val="1"/>
          <w:numId w:val="1"/>
        </w:numPr>
      </w:pPr>
      <w:r>
        <w:t>Supporting Evidence</w:t>
      </w:r>
      <w:r w:rsidR="00FE5838">
        <w:t xml:space="preserve"> – poisonous vs edible </w:t>
      </w:r>
      <w:r w:rsidR="005E6FF3">
        <w:t>*bar charts*</w:t>
      </w:r>
    </w:p>
    <w:p w14:paraId="52B5358C" w14:textId="325A1B30" w:rsidR="005E6FF3" w:rsidRDefault="005E6FF3" w:rsidP="00C92DA5">
      <w:pPr>
        <w:pStyle w:val="ListParagraph"/>
        <w:numPr>
          <w:ilvl w:val="1"/>
          <w:numId w:val="1"/>
        </w:numPr>
      </w:pPr>
      <w:r>
        <w:t>How does the growth of mushrooms impact its surroundings? (</w:t>
      </w:r>
      <w:proofErr w:type="gramStart"/>
      <w:r>
        <w:t>cover</w:t>
      </w:r>
      <w:proofErr w:type="gramEnd"/>
      <w:r>
        <w:t xml:space="preserve"> the three types)</w:t>
      </w:r>
    </w:p>
    <w:p w14:paraId="7748F10D" w14:textId="01D84D02" w:rsidR="00C92DA5" w:rsidRDefault="00FE5838" w:rsidP="00C92DA5">
      <w:pPr>
        <w:pStyle w:val="ListParagraph"/>
        <w:numPr>
          <w:ilvl w:val="0"/>
          <w:numId w:val="1"/>
        </w:numPr>
      </w:pPr>
      <w:r>
        <w:t>Location of Mushrooms</w:t>
      </w:r>
    </w:p>
    <w:p w14:paraId="01C6620D" w14:textId="024E16E2" w:rsidR="00C92DA5" w:rsidRDefault="001D7825" w:rsidP="00C92DA5">
      <w:pPr>
        <w:pStyle w:val="ListParagraph"/>
        <w:numPr>
          <w:ilvl w:val="1"/>
          <w:numId w:val="1"/>
        </w:numPr>
      </w:pPr>
      <w:r>
        <w:t>Web scraping (?!)</w:t>
      </w:r>
      <w:r w:rsidR="005E6FF3">
        <w:t xml:space="preserve"> *create maps*</w:t>
      </w:r>
    </w:p>
    <w:p w14:paraId="5BA4E0F0" w14:textId="00BCFFE4" w:rsidR="00C92DA5" w:rsidRDefault="001D7825" w:rsidP="00C92DA5">
      <w:pPr>
        <w:pStyle w:val="ListParagraph"/>
        <w:numPr>
          <w:ilvl w:val="1"/>
          <w:numId w:val="1"/>
        </w:numPr>
      </w:pPr>
      <w:r>
        <w:t xml:space="preserve">Details from initial data set (the woods </w:t>
      </w:r>
      <w:proofErr w:type="spellStart"/>
      <w:r>
        <w:t>etc</w:t>
      </w:r>
      <w:proofErr w:type="spellEnd"/>
      <w:r>
        <w:t>)</w:t>
      </w:r>
    </w:p>
    <w:p w14:paraId="4A7B68C1" w14:textId="46E9DE42" w:rsidR="00C92DA5" w:rsidRDefault="005E6FF3" w:rsidP="00C92DA5">
      <w:pPr>
        <w:pStyle w:val="ListParagraph"/>
        <w:numPr>
          <w:ilvl w:val="0"/>
          <w:numId w:val="1"/>
        </w:numPr>
      </w:pPr>
      <w:r>
        <w:t xml:space="preserve">How has the market for mushrooms changed over time? ** </w:t>
      </w:r>
      <w:r w:rsidRPr="005E6FF3">
        <w:rPr>
          <w:b/>
          <w:bCs/>
        </w:rPr>
        <w:t>need data!</w:t>
      </w:r>
      <w:r>
        <w:rPr>
          <w:b/>
          <w:bCs/>
        </w:rPr>
        <w:t xml:space="preserve"> **</w:t>
      </w:r>
    </w:p>
    <w:p w14:paraId="1E0F137F" w14:textId="5AE263DD" w:rsidR="00C92DA5" w:rsidRDefault="005E6FF3" w:rsidP="00C92DA5">
      <w:pPr>
        <w:pStyle w:val="ListParagraph"/>
        <w:numPr>
          <w:ilvl w:val="1"/>
          <w:numId w:val="1"/>
        </w:numPr>
      </w:pPr>
      <w:r>
        <w:t>Farming?</w:t>
      </w:r>
    </w:p>
    <w:p w14:paraId="12B965B0" w14:textId="48A608B6" w:rsidR="00C92DA5" w:rsidRDefault="005E6FF3" w:rsidP="00C92DA5">
      <w:pPr>
        <w:pStyle w:val="ListParagraph"/>
        <w:numPr>
          <w:ilvl w:val="1"/>
          <w:numId w:val="1"/>
        </w:numPr>
      </w:pPr>
      <w:r>
        <w:t>Consumption?</w:t>
      </w:r>
    </w:p>
    <w:p w14:paraId="04A8A7E9" w14:textId="557D5027" w:rsidR="005E6FF3" w:rsidRDefault="005E6FF3" w:rsidP="00C92DA5">
      <w:pPr>
        <w:pStyle w:val="ListParagraph"/>
        <w:numPr>
          <w:ilvl w:val="1"/>
          <w:numId w:val="1"/>
        </w:numPr>
      </w:pPr>
      <w:r>
        <w:t>Medicinally?</w:t>
      </w:r>
    </w:p>
    <w:p w14:paraId="53D93C6A" w14:textId="290F76B8" w:rsidR="00C92DA5" w:rsidRDefault="00FE5838" w:rsidP="00C92DA5">
      <w:pPr>
        <w:pStyle w:val="ListParagraph"/>
        <w:numPr>
          <w:ilvl w:val="0"/>
          <w:numId w:val="1"/>
        </w:numPr>
      </w:pPr>
      <w:r>
        <w:t>Conclusion</w:t>
      </w:r>
    </w:p>
    <w:p w14:paraId="24B94B74" w14:textId="382FC5B7" w:rsidR="00FE5838" w:rsidRDefault="00FE5838" w:rsidP="00FE5838">
      <w:pPr>
        <w:pStyle w:val="ListParagraph"/>
        <w:numPr>
          <w:ilvl w:val="1"/>
          <w:numId w:val="1"/>
        </w:numPr>
      </w:pPr>
      <w:r>
        <w:t>Summarize my main points, reinstate the thesis in fresh words.</w:t>
      </w:r>
    </w:p>
    <w:p w14:paraId="7855ED0A" w14:textId="77777777" w:rsidR="00EC380F" w:rsidRDefault="00EC380F" w:rsidP="005E6FF3"/>
    <w:p w14:paraId="51B01E76" w14:textId="45E9A41A" w:rsidR="00EC380F" w:rsidRDefault="00EC380F" w:rsidP="005E6FF3">
      <w:r>
        <w:t>Reminder:</w:t>
      </w:r>
    </w:p>
    <w:p w14:paraId="28CE030F" w14:textId="5E0022BC" w:rsidR="00EC380F" w:rsidRDefault="00EC380F" w:rsidP="005E6FF3">
      <w:r>
        <w:t>Descriptive, diagnostic, predictive, prescriptive. Hit at least 2 of them.</w:t>
      </w:r>
    </w:p>
    <w:p w14:paraId="18E0AE16" w14:textId="77777777" w:rsidR="00114C09" w:rsidRDefault="00114C09" w:rsidP="005E6FF3"/>
    <w:p w14:paraId="0B002A43" w14:textId="77777777" w:rsidR="00114C09" w:rsidRDefault="00114C09" w:rsidP="005E6FF3"/>
    <w:p w14:paraId="68AB9D19" w14:textId="77777777" w:rsidR="00114C09" w:rsidRDefault="00114C09" w:rsidP="005E6FF3"/>
    <w:p w14:paraId="48A0F58A" w14:textId="77777777" w:rsidR="00114C09" w:rsidRDefault="00114C09" w:rsidP="005E6FF3">
      <w:r w:rsidRPr="00114C09">
        <w:t>335158</w:t>
      </w:r>
      <w:r w:rsidRPr="00114C09">
        <w:tab/>
        <w:t>815</w:t>
      </w:r>
      <w:r w:rsidRPr="00114C09">
        <w:tab/>
      </w:r>
    </w:p>
    <w:p w14:paraId="6555F1FC" w14:textId="06320971" w:rsidR="00114C09" w:rsidRDefault="00114C09" w:rsidP="005E6FF3">
      <w:proofErr w:type="gramStart"/>
      <w:r w:rsidRPr="00114C09">
        <w:rPr>
          <w:highlight w:val="yellow"/>
        </w:rPr>
        <w:t>LAT :</w:t>
      </w:r>
      <w:proofErr w:type="gramEnd"/>
      <w:r w:rsidRPr="00114C09">
        <w:rPr>
          <w:highlight w:val="yellow"/>
        </w:rPr>
        <w:t xml:space="preserve"> </w:t>
      </w:r>
      <w:r w:rsidRPr="00114C09">
        <w:rPr>
          <w:highlight w:val="yellow"/>
        </w:rPr>
        <w:t>39.559</w:t>
      </w:r>
      <w:r w:rsidRPr="00114C09">
        <w:rPr>
          <w:highlight w:val="yellow"/>
        </w:rPr>
        <w:t xml:space="preserve"> LONG</w:t>
      </w:r>
      <w:r w:rsidRPr="00114C09">
        <w:rPr>
          <w:highlight w:val="yellow"/>
        </w:rPr>
        <w:t>-78.1075</w:t>
      </w:r>
    </w:p>
    <w:p w14:paraId="41DF6FAF" w14:textId="74405F65" w:rsidR="00114C09" w:rsidRPr="00114C09" w:rsidRDefault="00114C09" w:rsidP="005E6FF3">
      <w:pPr>
        <w:rPr>
          <w:b/>
          <w:bCs/>
          <w:u w:val="single"/>
        </w:rPr>
      </w:pPr>
      <w:r w:rsidRPr="00114C09">
        <w:rPr>
          <w:b/>
          <w:bCs/>
          <w:u w:val="single"/>
        </w:rPr>
        <w:t xml:space="preserve">Hedgesville, West Virginia, </w:t>
      </w:r>
      <w:proofErr w:type="spellStart"/>
      <w:r w:rsidRPr="00114C09">
        <w:rPr>
          <w:b/>
          <w:bCs/>
          <w:u w:val="single"/>
        </w:rPr>
        <w:t>Usa</w:t>
      </w:r>
      <w:proofErr w:type="spellEnd"/>
      <w:r w:rsidRPr="00114C09">
        <w:rPr>
          <w:b/>
          <w:bCs/>
          <w:u w:val="single"/>
        </w:rPr>
        <w:tab/>
      </w:r>
    </w:p>
    <w:p w14:paraId="3DA536BF" w14:textId="77777777" w:rsidR="00114C09" w:rsidRDefault="00114C09" w:rsidP="005E6FF3">
      <w:r>
        <w:t>(N)</w:t>
      </w:r>
      <w:r w:rsidRPr="00114C09">
        <w:t>39.5603</w:t>
      </w:r>
      <w:r w:rsidRPr="00114C09">
        <w:tab/>
      </w:r>
      <w:r>
        <w:t>(S)</w:t>
      </w:r>
      <w:r w:rsidRPr="00114C09">
        <w:t>39.535</w:t>
      </w:r>
      <w:r w:rsidRPr="00114C09">
        <w:tab/>
      </w:r>
      <w:r>
        <w:t>(E)</w:t>
      </w:r>
      <w:r w:rsidRPr="00114C09">
        <w:t>-77.977</w:t>
      </w:r>
      <w:r w:rsidRPr="00114C09">
        <w:tab/>
      </w:r>
      <w:r>
        <w:t>(W)</w:t>
      </w:r>
      <w:r w:rsidRPr="00114C09">
        <w:t>-78.0056</w:t>
      </w:r>
      <w:r w:rsidRPr="00114C09">
        <w:tab/>
      </w:r>
    </w:p>
    <w:p w14:paraId="1B43D8FE" w14:textId="704FBA26" w:rsidR="005E6FF3" w:rsidRDefault="00114C09" w:rsidP="005E6FF3">
      <w:r w:rsidRPr="00114C09">
        <w:t>locations</w:t>
      </w:r>
      <w:r w:rsidRPr="00114C09">
        <w:tab/>
      </w:r>
      <w:r w:rsidRPr="00114C09">
        <w:rPr>
          <w:highlight w:val="yellow"/>
        </w:rPr>
        <w:t>39.54765</w:t>
      </w:r>
      <w:r w:rsidRPr="00114C09">
        <w:rPr>
          <w:highlight w:val="yellow"/>
        </w:rPr>
        <w:tab/>
        <w:t>-77.9913</w:t>
      </w:r>
    </w:p>
    <w:sectPr w:rsidR="005E6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5092D"/>
    <w:multiLevelType w:val="hybridMultilevel"/>
    <w:tmpl w:val="288A86A4"/>
    <w:lvl w:ilvl="0" w:tplc="D7DED73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02872BF"/>
    <w:multiLevelType w:val="hybridMultilevel"/>
    <w:tmpl w:val="E9F29646"/>
    <w:lvl w:ilvl="0" w:tplc="75AA90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0A697F"/>
    <w:multiLevelType w:val="hybridMultilevel"/>
    <w:tmpl w:val="1236179E"/>
    <w:lvl w:ilvl="0" w:tplc="F6A243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30678326">
    <w:abstractNumId w:val="1"/>
  </w:num>
  <w:num w:numId="2" w16cid:durableId="1192034419">
    <w:abstractNumId w:val="0"/>
  </w:num>
  <w:num w:numId="3" w16cid:durableId="15556282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DA5"/>
    <w:rsid w:val="00085169"/>
    <w:rsid w:val="00114C09"/>
    <w:rsid w:val="0015342F"/>
    <w:rsid w:val="001D7825"/>
    <w:rsid w:val="00280370"/>
    <w:rsid w:val="00484CCD"/>
    <w:rsid w:val="004F5541"/>
    <w:rsid w:val="005E6FF3"/>
    <w:rsid w:val="00C92DA5"/>
    <w:rsid w:val="00EC380F"/>
    <w:rsid w:val="00FE5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00288"/>
  <w15:chartTrackingRefBased/>
  <w15:docId w15:val="{BCD5FD43-E58A-4BE9-96DA-DEA2F0E15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D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12593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Pentecost</dc:creator>
  <cp:keywords/>
  <dc:description/>
  <cp:lastModifiedBy>Chris Pentecost</cp:lastModifiedBy>
  <cp:revision>5</cp:revision>
  <dcterms:created xsi:type="dcterms:W3CDTF">2023-05-16T04:52:00Z</dcterms:created>
  <dcterms:modified xsi:type="dcterms:W3CDTF">2023-06-08T00:24:00Z</dcterms:modified>
</cp:coreProperties>
</file>