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E5F18" w14:textId="77777777" w:rsidR="00A35F0E" w:rsidRPr="00A35F0E" w:rsidRDefault="00A35F0E" w:rsidP="00A35F0E">
      <w:pPr>
        <w:spacing w:after="0" w:line="240" w:lineRule="auto"/>
        <w:jc w:val="center"/>
        <w:rPr>
          <w:b/>
          <w:bCs/>
        </w:rPr>
      </w:pPr>
      <w:r w:rsidRPr="00A35F0E">
        <w:rPr>
          <w:b/>
          <w:bCs/>
        </w:rPr>
        <w:t>Project Step 12 - Database Integration</w:t>
      </w:r>
    </w:p>
    <w:p w14:paraId="2E32DEEE" w14:textId="05120F13" w:rsidR="00A35F0E" w:rsidRPr="00A35F0E" w:rsidRDefault="00A35F0E" w:rsidP="00A35F0E">
      <w:pPr>
        <w:spacing w:after="0" w:line="240" w:lineRule="auto"/>
        <w:jc w:val="center"/>
        <w:rPr>
          <w:b/>
          <w:bCs/>
        </w:rPr>
      </w:pPr>
      <w:r w:rsidRPr="00A35F0E">
        <w:rPr>
          <w:b/>
          <w:bCs/>
        </w:rPr>
        <w:t>Caleb Pleasant</w:t>
      </w:r>
    </w:p>
    <w:p w14:paraId="709F27AD" w14:textId="77777777" w:rsidR="00A35F0E" w:rsidRPr="00A35F0E" w:rsidRDefault="00A35F0E" w:rsidP="00A35F0E">
      <w:pPr>
        <w:spacing w:after="0" w:line="240" w:lineRule="auto"/>
        <w:rPr>
          <w:u w:val="single"/>
        </w:rPr>
      </w:pPr>
      <w:r w:rsidRPr="00A35F0E">
        <w:rPr>
          <w:u w:val="single"/>
        </w:rPr>
        <w:t>Database Integration</w:t>
      </w:r>
    </w:p>
    <w:p w14:paraId="24C2022C" w14:textId="77777777" w:rsidR="00A35F0E" w:rsidRDefault="00A35F0E" w:rsidP="00A35F0E">
      <w:pPr>
        <w:spacing w:after="0" w:line="240" w:lineRule="auto"/>
      </w:pPr>
      <w:r>
        <w:t>The project database tables and model classes are connected. Using code, connect to the database and create a controller and a simple view which displays data read from your tables and enables data taken from a simple user interface and storing the new or modified data back to the database.</w:t>
      </w:r>
    </w:p>
    <w:p w14:paraId="41DA223C" w14:textId="77777777" w:rsidR="00A35F0E" w:rsidRDefault="00A35F0E" w:rsidP="00A35F0E">
      <w:pPr>
        <w:spacing w:after="0" w:line="240" w:lineRule="auto"/>
      </w:pPr>
    </w:p>
    <w:p w14:paraId="68601FE0" w14:textId="77777777" w:rsidR="00A35F0E" w:rsidRPr="00A35F0E" w:rsidRDefault="00A35F0E" w:rsidP="00A35F0E">
      <w:pPr>
        <w:spacing w:after="0" w:line="240" w:lineRule="auto"/>
        <w:rPr>
          <w:i/>
          <w:iCs/>
        </w:rPr>
      </w:pPr>
      <w:r w:rsidRPr="00A35F0E">
        <w:rPr>
          <w:i/>
          <w:iCs/>
        </w:rPr>
        <w:t>Submit:</w:t>
      </w:r>
    </w:p>
    <w:p w14:paraId="4AB3CA89" w14:textId="77777777" w:rsidR="00A35F0E" w:rsidRDefault="00A35F0E" w:rsidP="00A35F0E">
      <w:pPr>
        <w:spacing w:after="0" w:line="240" w:lineRule="auto"/>
      </w:pPr>
    </w:p>
    <w:p w14:paraId="4FC1151B" w14:textId="164E3D6F" w:rsidR="00A35F0E" w:rsidRDefault="00A35F0E" w:rsidP="00384342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A35F0E">
        <w:rPr>
          <w:b/>
          <w:bCs/>
        </w:rPr>
        <w:t>screenshot of SSMS showing data stored in tables</w:t>
      </w:r>
    </w:p>
    <w:p w14:paraId="52977F53" w14:textId="77777777" w:rsidR="00384342" w:rsidRPr="00384342" w:rsidRDefault="00384342" w:rsidP="00384342">
      <w:pPr>
        <w:spacing w:after="0" w:line="240" w:lineRule="auto"/>
        <w:rPr>
          <w:b/>
          <w:bCs/>
        </w:rPr>
      </w:pPr>
    </w:p>
    <w:p w14:paraId="4DC36426" w14:textId="21E01C38" w:rsidR="00384342" w:rsidRDefault="00384342" w:rsidP="0038434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092C85E" wp14:editId="1C7365BA">
            <wp:extent cx="5937250" cy="2165350"/>
            <wp:effectExtent l="190500" t="190500" r="196850" b="1968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65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C6710D" w14:textId="479E37B9" w:rsidR="00384342" w:rsidRDefault="00384342" w:rsidP="00F7700F">
      <w:pPr>
        <w:spacing w:after="0" w:line="240" w:lineRule="auto"/>
      </w:pPr>
    </w:p>
    <w:p w14:paraId="1BCC9099" w14:textId="11D3EFA3" w:rsidR="00F7700F" w:rsidRDefault="00F7700F" w:rsidP="00F7700F">
      <w:pPr>
        <w:spacing w:after="0" w:line="240" w:lineRule="auto"/>
      </w:pPr>
    </w:p>
    <w:p w14:paraId="4B342CAB" w14:textId="2BA27FC7" w:rsidR="00F7700F" w:rsidRDefault="00F7700F" w:rsidP="00F7700F">
      <w:pPr>
        <w:spacing w:after="0" w:line="240" w:lineRule="auto"/>
      </w:pPr>
    </w:p>
    <w:p w14:paraId="140CBF1A" w14:textId="480BF8B3" w:rsidR="00F7700F" w:rsidRDefault="00F7700F" w:rsidP="00F7700F">
      <w:pPr>
        <w:spacing w:after="0" w:line="240" w:lineRule="auto"/>
      </w:pPr>
    </w:p>
    <w:p w14:paraId="0E50C3F8" w14:textId="77777777" w:rsidR="00F7700F" w:rsidRPr="00A35F0E" w:rsidRDefault="00F7700F" w:rsidP="00F7700F">
      <w:pPr>
        <w:spacing w:after="0" w:line="240" w:lineRule="auto"/>
      </w:pPr>
    </w:p>
    <w:p w14:paraId="4CB6D713" w14:textId="77777777" w:rsidR="00384342" w:rsidRDefault="00A35F0E" w:rsidP="00384342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b/>
          <w:bCs/>
        </w:rPr>
      </w:pPr>
      <w:r w:rsidRPr="00A35F0E">
        <w:rPr>
          <w:b/>
          <w:bCs/>
        </w:rPr>
        <w:t>screenshot of application view showing data retrieved from the database and displayed on the pa</w:t>
      </w:r>
      <w:r w:rsidR="00384342">
        <w:rPr>
          <w:b/>
          <w:bCs/>
        </w:rPr>
        <w:t>ge</w:t>
      </w:r>
    </w:p>
    <w:p w14:paraId="2FD34C8E" w14:textId="7CAB24FC" w:rsidR="00384342" w:rsidRPr="00384342" w:rsidRDefault="00384342" w:rsidP="00384342">
      <w:pPr>
        <w:spacing w:after="0" w:line="24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44677FF" wp14:editId="73D3DD5D">
            <wp:extent cx="6610350" cy="2003322"/>
            <wp:effectExtent l="190500" t="190500" r="190500" b="1879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351" cy="20063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58B820" w14:textId="0EEBBA65" w:rsidR="00384342" w:rsidRDefault="00384342" w:rsidP="00384342">
      <w:pPr>
        <w:spacing w:after="0" w:line="240" w:lineRule="auto"/>
        <w:ind w:left="360"/>
        <w:jc w:val="center"/>
        <w:rPr>
          <w:b/>
          <w:bCs/>
        </w:rPr>
      </w:pPr>
    </w:p>
    <w:p w14:paraId="045A70CA" w14:textId="1CA59C6C" w:rsidR="00384342" w:rsidRDefault="00384342" w:rsidP="00384342">
      <w:pPr>
        <w:spacing w:after="0" w:line="240" w:lineRule="auto"/>
        <w:ind w:left="360"/>
        <w:jc w:val="center"/>
        <w:rPr>
          <w:b/>
          <w:bCs/>
        </w:rPr>
      </w:pPr>
    </w:p>
    <w:p w14:paraId="186EA711" w14:textId="680BE3C2" w:rsidR="00384342" w:rsidRDefault="00384342" w:rsidP="00384342">
      <w:pPr>
        <w:spacing w:after="0" w:line="240" w:lineRule="auto"/>
        <w:ind w:left="360"/>
        <w:jc w:val="center"/>
        <w:rPr>
          <w:b/>
          <w:bCs/>
        </w:rPr>
      </w:pPr>
    </w:p>
    <w:p w14:paraId="2B2D663D" w14:textId="07B8070F" w:rsidR="00384342" w:rsidRDefault="00384342" w:rsidP="00384342">
      <w:pPr>
        <w:spacing w:after="0" w:line="240" w:lineRule="auto"/>
        <w:ind w:left="360"/>
        <w:jc w:val="center"/>
        <w:rPr>
          <w:b/>
          <w:bCs/>
        </w:rPr>
      </w:pPr>
    </w:p>
    <w:p w14:paraId="39F37635" w14:textId="4C0AAC17" w:rsidR="00384342" w:rsidRDefault="00384342" w:rsidP="00384342">
      <w:pPr>
        <w:spacing w:after="0" w:line="240" w:lineRule="auto"/>
        <w:ind w:left="360"/>
        <w:jc w:val="center"/>
        <w:rPr>
          <w:b/>
          <w:bCs/>
        </w:rPr>
      </w:pPr>
    </w:p>
    <w:p w14:paraId="5078CA38" w14:textId="44F29458" w:rsidR="00384342" w:rsidRDefault="00384342" w:rsidP="00384342">
      <w:pPr>
        <w:spacing w:after="0" w:line="240" w:lineRule="auto"/>
        <w:ind w:left="360"/>
        <w:jc w:val="center"/>
        <w:rPr>
          <w:b/>
          <w:bCs/>
        </w:rPr>
      </w:pPr>
    </w:p>
    <w:p w14:paraId="2931D12E" w14:textId="4B7ACBDF" w:rsidR="00384342" w:rsidRDefault="00384342" w:rsidP="00384342">
      <w:pPr>
        <w:spacing w:after="0" w:line="240" w:lineRule="auto"/>
        <w:ind w:left="360"/>
        <w:jc w:val="center"/>
        <w:rPr>
          <w:b/>
          <w:bCs/>
        </w:rPr>
      </w:pPr>
    </w:p>
    <w:p w14:paraId="40EC0E7E" w14:textId="3AF4C181" w:rsidR="00F7700F" w:rsidRDefault="00F7700F" w:rsidP="00384342">
      <w:pPr>
        <w:spacing w:after="0" w:line="240" w:lineRule="auto"/>
        <w:ind w:left="360"/>
        <w:jc w:val="center"/>
        <w:rPr>
          <w:b/>
          <w:bCs/>
        </w:rPr>
      </w:pPr>
    </w:p>
    <w:p w14:paraId="5AB04183" w14:textId="77777777" w:rsidR="00F7700F" w:rsidRPr="00384342" w:rsidRDefault="00F7700F" w:rsidP="00384342">
      <w:pPr>
        <w:spacing w:after="0" w:line="240" w:lineRule="auto"/>
        <w:ind w:left="360"/>
        <w:jc w:val="center"/>
        <w:rPr>
          <w:b/>
          <w:bCs/>
        </w:rPr>
      </w:pPr>
    </w:p>
    <w:p w14:paraId="6DB2947B" w14:textId="0256A280" w:rsidR="00384342" w:rsidRPr="00384342" w:rsidRDefault="00A35F0E" w:rsidP="00384342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A35F0E">
        <w:rPr>
          <w:b/>
          <w:bCs/>
        </w:rPr>
        <w:lastRenderedPageBreak/>
        <w:t>screenshot of your application demonstrating how the data is collected from the application (a form?)</w:t>
      </w:r>
    </w:p>
    <w:p w14:paraId="7F77391D" w14:textId="476D64F4" w:rsidR="00384342" w:rsidRDefault="00384342" w:rsidP="0038434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C97216C" wp14:editId="7D2419E7">
            <wp:extent cx="5829300" cy="3136358"/>
            <wp:effectExtent l="190500" t="190500" r="190500" b="1974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523" cy="31397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FB02A8" w14:textId="77777777" w:rsidR="00384342" w:rsidRPr="00A35F0E" w:rsidRDefault="00384342" w:rsidP="00384342">
      <w:pPr>
        <w:spacing w:after="0" w:line="240" w:lineRule="auto"/>
        <w:jc w:val="center"/>
      </w:pPr>
    </w:p>
    <w:p w14:paraId="637876B9" w14:textId="260D77B1" w:rsidR="00A35F0E" w:rsidRPr="00F7700F" w:rsidRDefault="00A35F0E" w:rsidP="00F7700F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A35F0E">
        <w:rPr>
          <w:b/>
          <w:bCs/>
        </w:rPr>
        <w:t>application screenshot of the view (from step 2) showing how the data has changed (following step 3)</w:t>
      </w:r>
      <w:bookmarkStart w:id="0" w:name="_GoBack"/>
      <w:bookmarkEnd w:id="0"/>
    </w:p>
    <w:p w14:paraId="78960B4A" w14:textId="62109831" w:rsidR="00384342" w:rsidRDefault="00384342" w:rsidP="0038434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C66BFED" wp14:editId="06B96F18">
            <wp:extent cx="6858000" cy="2412365"/>
            <wp:effectExtent l="190500" t="190500" r="190500" b="1974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123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0E1448" w14:textId="28B1A126" w:rsidR="00384342" w:rsidRDefault="00384342" w:rsidP="0038434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66042B1" wp14:editId="7A302282">
            <wp:extent cx="5874666" cy="1946258"/>
            <wp:effectExtent l="190500" t="190500" r="183515" b="1879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535" cy="2062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F262ED" w14:textId="0CC84196" w:rsidR="00384342" w:rsidRPr="00384342" w:rsidRDefault="00384342" w:rsidP="00384342">
      <w:pPr>
        <w:pStyle w:val="ListParagraph"/>
        <w:numPr>
          <w:ilvl w:val="0"/>
          <w:numId w:val="1"/>
        </w:numPr>
        <w:spacing w:after="0" w:line="240" w:lineRule="auto"/>
      </w:pPr>
      <w:r w:rsidRPr="00384342">
        <w:rPr>
          <w:b/>
          <w:bCs/>
        </w:rPr>
        <w:t xml:space="preserve">Upload your source code to </w:t>
      </w:r>
      <w:proofErr w:type="spellStart"/>
      <w:r w:rsidRPr="00384342">
        <w:rPr>
          <w:b/>
          <w:bCs/>
        </w:rPr>
        <w:t>Github</w:t>
      </w:r>
      <w:proofErr w:type="spellEnd"/>
      <w:r w:rsidRPr="00384342">
        <w:rPr>
          <w:b/>
          <w:bCs/>
        </w:rPr>
        <w:t xml:space="preserve"> and update your task list showing project progress!</w:t>
      </w:r>
    </w:p>
    <w:p w14:paraId="41800858" w14:textId="45112535" w:rsidR="00384342" w:rsidRDefault="00384342" w:rsidP="00384342">
      <w:pPr>
        <w:pStyle w:val="ListParagraph"/>
        <w:spacing w:after="0" w:line="240" w:lineRule="auto"/>
        <w:jc w:val="center"/>
      </w:pPr>
      <w:hyperlink r:id="rId10" w:history="1">
        <w:r w:rsidRPr="00292C13">
          <w:rPr>
            <w:rStyle w:val="Hyperlink"/>
          </w:rPr>
          <w:t>https://github.com/cjpleasant88/Grab-Go/tree/master/GrabAndGo</w:t>
        </w:r>
      </w:hyperlink>
    </w:p>
    <w:sectPr w:rsidR="00384342" w:rsidSect="00384342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23DA3"/>
    <w:multiLevelType w:val="hybridMultilevel"/>
    <w:tmpl w:val="DC1CD004"/>
    <w:lvl w:ilvl="0" w:tplc="BEA07DE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913DC"/>
    <w:multiLevelType w:val="hybridMultilevel"/>
    <w:tmpl w:val="DC1CD004"/>
    <w:lvl w:ilvl="0" w:tplc="BEA07DE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B5"/>
    <w:rsid w:val="0003294F"/>
    <w:rsid w:val="00384342"/>
    <w:rsid w:val="00A304B5"/>
    <w:rsid w:val="00A35F0E"/>
    <w:rsid w:val="00F7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D0DB6"/>
  <w15:chartTrackingRefBased/>
  <w15:docId w15:val="{26A3C767-2E88-40AA-B102-E2F2F6B93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F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34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3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cjpleasant88/Grab-Go/tree/master/GrabAndG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Pleasant</dc:creator>
  <cp:keywords/>
  <dc:description/>
  <cp:lastModifiedBy>Caleb Pleasant</cp:lastModifiedBy>
  <cp:revision>3</cp:revision>
  <dcterms:created xsi:type="dcterms:W3CDTF">2020-04-11T21:28:00Z</dcterms:created>
  <dcterms:modified xsi:type="dcterms:W3CDTF">2020-04-11T22:57:00Z</dcterms:modified>
</cp:coreProperties>
</file>