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CJQ：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（1）尊敬的各位评委老师，大家下午好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我们组的项目是（s）基于物联网技术的环保自动化示踪物流生态系统，简称小邮快递或小邮物流。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（2）接下来，我和我的组员将从项目的内容和背景，项目创新点，目前工作进展和完整开发流程四个方面来详细介绍。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（3）首先是项目内容与背景，（s）环保，用户至上，生态，自动化是我们的几个关键词。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（4）本项目以小邮APP和小邮WEB端为依托，（s）结合小邮快递盒等硬件设备，（s）同时融入我们独创的保护方案，（s）分拣方案等（s）来实现基于物联网技术的环保自动化示踪物流生态系统。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目前的物流体系仍然存在很大的弊端，如：（s）包装全部采用纸箱，（s）货物中途可能会被恶意拆封，（s）采用人工分拣效率低下，（s）贴纸信息过多容易泄露，（s）小邮快递就是要对这些现象彻底说NO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（6）据国家邮政管理局统计，2017年全国物流包装（s）共400亿，（s）其中纸箱40亿，消耗木材4600万吨，相当于7200万颗原木。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7）此外，通过我们的市场调研，我们发现94%的受访对象觉得目前物流造成了过多的资源浪费，76%的受访对象觉得物品安全性难以得到保障，同时有63%的用户表示，对隐私泄露的问题略有担忧，因而本项目根植于这些问题之上，尝试性通过创新物流生态系统的方式解决这些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（8）接下来由我的组员向大家介绍本项目的核心创新点。</w:t>
      </w: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CJQ: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（20）我们的扫码实现主要是通过调用zxing库来进行二维码的扫描和信息读取，点击扫描按钮并扫码则会显示扫码结果。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（21）同时我们进行了简要的需求分析来设计APP和WEB端的业务逻辑。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（22）此外，我们也进行了数据库的建模，共使用订单，收寄件信息，运输车辆，司机，快递盒，地址，职员，用户八个表进行数据的存储。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（23）最后展示的是我们设计的完整开发流程方案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24）本项目开发共五个流程，目前已完成项目起始阶段的所有工作并即将进行框架构建阶段。已完成部分主要为前期调研和方案设计，以及WEB的业务实现和APP的主要技术实现，下阶段工作主要完善APP和WEB端的业务实现，并进行快递盒的实体制作和完善，以及二次调研，进一步完善方案设计。预计本学期完成前三阶段，并在假期期间进行集成测试，下学期初期投入使用并继续迭代完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E6FE5"/>
    <w:rsid w:val="15B3308D"/>
    <w:rsid w:val="1C271926"/>
    <w:rsid w:val="21A21688"/>
    <w:rsid w:val="6DCE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2019-09-15T01:51:00Z</dcterms:created>
  <dc:creator>旧城不暖少年_</dc:creator>
  <cp:lastModifiedBy>旧城不暖少年_</cp:lastModifiedBy>
  <dcterms:modified xsi:type="dcterms:W3CDTF">2019-09-15T03:54:45Z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