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9673B" w14:textId="77777777" w:rsidR="00DA4705" w:rsidRPr="002D61B6" w:rsidRDefault="00DA4705">
      <w:pPr>
        <w:rPr>
          <w:u w:val="single"/>
        </w:rPr>
      </w:pPr>
      <w:r w:rsidRPr="002D61B6">
        <w:rPr>
          <w:u w:val="single"/>
        </w:rPr>
        <w:t>May 21</w:t>
      </w:r>
      <w:r w:rsidR="009B0B8D" w:rsidRPr="002D61B6">
        <w:rPr>
          <w:u w:val="single"/>
          <w:vertAlign w:val="superscript"/>
        </w:rPr>
        <w:t>st</w:t>
      </w:r>
      <w:r w:rsidRPr="002D61B6">
        <w:rPr>
          <w:u w:val="single"/>
        </w:rPr>
        <w:t xml:space="preserve"> – 25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</w:t>
      </w:r>
    </w:p>
    <w:p w14:paraId="3E281473" w14:textId="7A2AC0BE" w:rsidR="009B0B8D" w:rsidRDefault="009B0B8D" w:rsidP="009B0B8D">
      <w:r w:rsidRPr="00D41FD4">
        <w:rPr>
          <w:b/>
        </w:rPr>
        <w:t>GOAL</w:t>
      </w:r>
      <w:r>
        <w:t>:</w:t>
      </w:r>
      <w:r w:rsidR="00B413AF">
        <w:t xml:space="preserve"> Reviewing background material, Basic yeast husbandry, (S</w:t>
      </w:r>
      <w:r w:rsidR="00B413AF" w:rsidRPr="00B413AF">
        <w:rPr>
          <w:i/>
        </w:rPr>
        <w:t>. cerevisiae</w:t>
      </w:r>
      <w:r w:rsidR="00B413AF">
        <w:t xml:space="preserve"> strains) Inoculate cultures, streaking for single cells on a plate. Paul next day do some microscopy set up growth curve. </w:t>
      </w:r>
      <w:r w:rsidR="00D154BF">
        <w:t xml:space="preserve"> Background on fungi, yeasts. </w:t>
      </w:r>
    </w:p>
    <w:p w14:paraId="22A55B44" w14:textId="77777777" w:rsidR="00DA4705" w:rsidRDefault="00DA4705"/>
    <w:p w14:paraId="3CAB113A" w14:textId="77777777" w:rsidR="009B0B8D" w:rsidRDefault="00DA4705" w:rsidP="001E559A">
      <w:pPr>
        <w:ind w:left="720"/>
      </w:pPr>
      <w:r>
        <w:t>May 21</w:t>
      </w:r>
      <w:r w:rsidRPr="00DA4705">
        <w:rPr>
          <w:vertAlign w:val="superscript"/>
        </w:rPr>
        <w:t>st</w:t>
      </w:r>
      <w:r>
        <w:rPr>
          <w:vertAlign w:val="superscript"/>
        </w:rPr>
        <w:t xml:space="preserve">    </w:t>
      </w:r>
      <w:r>
        <w:t>David starts</w:t>
      </w:r>
    </w:p>
    <w:p w14:paraId="3F345026" w14:textId="5171A5CA" w:rsidR="00DA4705" w:rsidRDefault="00D83FFE" w:rsidP="001E559A">
      <w:pPr>
        <w:ind w:left="720"/>
      </w:pPr>
      <w:r>
        <w:t>3:00 pm</w:t>
      </w:r>
      <w:r w:rsidR="009B0B8D">
        <w:t xml:space="preserve"> </w:t>
      </w:r>
      <w:r w:rsidR="00DA4705">
        <w:t xml:space="preserve">meeting talk about goals, yeasts, growth curves, and python. </w:t>
      </w:r>
    </w:p>
    <w:p w14:paraId="54F38CCF" w14:textId="77777777" w:rsidR="00DA4705" w:rsidRDefault="00DA4705" w:rsidP="001E559A">
      <w:pPr>
        <w:ind w:left="720"/>
      </w:pPr>
    </w:p>
    <w:p w14:paraId="1E6DB439" w14:textId="77777777" w:rsidR="00DA4705" w:rsidRDefault="00DA4705" w:rsidP="001E559A">
      <w:pPr>
        <w:ind w:left="720"/>
      </w:pPr>
      <w:r>
        <w:t>May 22</w:t>
      </w:r>
      <w:r w:rsidRPr="00DA4705">
        <w:rPr>
          <w:vertAlign w:val="superscript"/>
        </w:rPr>
        <w:t>nd</w:t>
      </w:r>
      <w:r>
        <w:t xml:space="preserve"> – May 25</w:t>
      </w:r>
      <w:r w:rsidRPr="00DA4705">
        <w:rPr>
          <w:vertAlign w:val="superscript"/>
        </w:rPr>
        <w:t>th</w:t>
      </w:r>
      <w:r w:rsidR="00D41FD4">
        <w:t xml:space="preserve"> (</w:t>
      </w:r>
      <w:r>
        <w:t>Cullen Gone</w:t>
      </w:r>
      <w:r w:rsidR="00D41FD4">
        <w:t>)</w:t>
      </w:r>
    </w:p>
    <w:p w14:paraId="5D880BB6" w14:textId="77777777" w:rsidR="00106F96" w:rsidRDefault="00106F96" w:rsidP="001E559A">
      <w:pPr>
        <w:ind w:left="720"/>
      </w:pPr>
    </w:p>
    <w:p w14:paraId="41D844C0" w14:textId="20D25F81" w:rsidR="002A03A3" w:rsidRDefault="00106F96" w:rsidP="002A03A3">
      <w:pPr>
        <w:ind w:left="720"/>
      </w:pPr>
      <w:r>
        <w:t>May 22</w:t>
      </w:r>
      <w:r w:rsidRPr="00106F96">
        <w:rPr>
          <w:vertAlign w:val="superscript"/>
        </w:rPr>
        <w:t>nd</w:t>
      </w:r>
      <w:r>
        <w:t xml:space="preserve"> </w:t>
      </w:r>
    </w:p>
    <w:p w14:paraId="31C7110A" w14:textId="032F6819" w:rsidR="00106F96" w:rsidRDefault="00A74084" w:rsidP="001E559A">
      <w:pPr>
        <w:ind w:left="720"/>
      </w:pPr>
      <w:r>
        <w:t xml:space="preserve">Working in lab w/ Dr. </w:t>
      </w:r>
      <w:r w:rsidR="00106F96">
        <w:t>M</w:t>
      </w:r>
      <w:r>
        <w:t>agwene</w:t>
      </w:r>
      <w:r w:rsidR="00106F96">
        <w:t xml:space="preserve">. on basic yeast culturing and growth. </w:t>
      </w:r>
    </w:p>
    <w:p w14:paraId="3CE58DAA" w14:textId="6B152E44" w:rsidR="00106F96" w:rsidRDefault="00106F96" w:rsidP="001E559A">
      <w:pPr>
        <w:ind w:left="720"/>
      </w:pPr>
      <w:r>
        <w:t>Streaking out yeast, sterile technique, basic m</w:t>
      </w:r>
      <w:r w:rsidR="002A03A3">
        <w:t xml:space="preserve">icroscopy. </w:t>
      </w:r>
    </w:p>
    <w:p w14:paraId="0164A0F7" w14:textId="0C7FCE25" w:rsidR="0011222E" w:rsidRDefault="0011222E" w:rsidP="001E559A">
      <w:pPr>
        <w:ind w:left="720"/>
      </w:pPr>
      <w:r>
        <w:t xml:space="preserve">Starting Tecan data run </w:t>
      </w:r>
    </w:p>
    <w:p w14:paraId="2BB21D27" w14:textId="77777777" w:rsidR="002A03A3" w:rsidRDefault="002A03A3" w:rsidP="001E559A">
      <w:pPr>
        <w:ind w:left="720"/>
      </w:pPr>
    </w:p>
    <w:p w14:paraId="269CE363" w14:textId="58F3FEFD" w:rsidR="002A03A3" w:rsidRDefault="002A03A3" w:rsidP="001E559A">
      <w:pPr>
        <w:ind w:left="720"/>
      </w:pPr>
      <w:r>
        <w:t>May 23</w:t>
      </w:r>
      <w:r w:rsidR="00120D82" w:rsidRPr="002A03A3">
        <w:rPr>
          <w:vertAlign w:val="superscript"/>
        </w:rPr>
        <w:t>rd</w:t>
      </w:r>
      <w:r w:rsidR="0018683E">
        <w:t xml:space="preserve"> – 25</w:t>
      </w:r>
      <w:r w:rsidR="0018683E" w:rsidRPr="0018683E">
        <w:rPr>
          <w:vertAlign w:val="superscript"/>
        </w:rPr>
        <w:t>th</w:t>
      </w:r>
      <w:r w:rsidR="0018683E">
        <w:t xml:space="preserve"> </w:t>
      </w:r>
    </w:p>
    <w:p w14:paraId="0FF211A6" w14:textId="44242B40" w:rsidR="002A03A3" w:rsidRDefault="0011222E" w:rsidP="0011222E">
      <w:r>
        <w:tab/>
        <w:t>Finishing what is left from May 22</w:t>
      </w:r>
      <w:r w:rsidRPr="0011222E">
        <w:rPr>
          <w:vertAlign w:val="superscript"/>
        </w:rPr>
        <w:t>nd</w:t>
      </w:r>
      <w:r>
        <w:t xml:space="preserve"> in lab w/ Dr. Magwene. </w:t>
      </w:r>
    </w:p>
    <w:p w14:paraId="0259A539" w14:textId="3A9C068A" w:rsidR="0011222E" w:rsidRDefault="0011222E" w:rsidP="0011222E">
      <w:r>
        <w:tab/>
        <w:t xml:space="preserve">Reading through and working on modeling microbial growth notebook (sent by Cullen). </w:t>
      </w:r>
    </w:p>
    <w:p w14:paraId="71A7AC12" w14:textId="77777777" w:rsidR="00DA4705" w:rsidRDefault="00DA4705"/>
    <w:p w14:paraId="488125AD" w14:textId="77777777" w:rsidR="00047B30" w:rsidRDefault="00DA4705">
      <w:r>
        <w:t xml:space="preserve"> </w:t>
      </w:r>
    </w:p>
    <w:p w14:paraId="1D8F307F" w14:textId="77777777" w:rsidR="00D41FD4" w:rsidRPr="002D61B6" w:rsidRDefault="00D41FD4">
      <w:pPr>
        <w:rPr>
          <w:u w:val="single"/>
        </w:rPr>
      </w:pPr>
      <w:r w:rsidRPr="002D61B6">
        <w:rPr>
          <w:u w:val="single"/>
        </w:rPr>
        <w:t>May 28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– June 1</w:t>
      </w:r>
      <w:r w:rsidRPr="002D61B6">
        <w:rPr>
          <w:u w:val="single"/>
          <w:vertAlign w:val="superscript"/>
        </w:rPr>
        <w:t>st</w:t>
      </w:r>
      <w:r w:rsidRPr="002D61B6">
        <w:rPr>
          <w:u w:val="single"/>
        </w:rPr>
        <w:t xml:space="preserve"> </w:t>
      </w:r>
    </w:p>
    <w:p w14:paraId="7902B9DB" w14:textId="77777777" w:rsidR="00B413AF" w:rsidRDefault="009B0B8D" w:rsidP="00B413AF">
      <w:r w:rsidRPr="00D41FD4">
        <w:rPr>
          <w:b/>
        </w:rPr>
        <w:t>GOAL</w:t>
      </w:r>
      <w:r>
        <w:t xml:space="preserve">: </w:t>
      </w:r>
      <w:r w:rsidR="00B413AF">
        <w:t xml:space="preserve">Review material and papers on python, growth curves, and yeasts. </w:t>
      </w:r>
    </w:p>
    <w:p w14:paraId="19443907" w14:textId="522EB3CC" w:rsidR="009B0B8D" w:rsidRDefault="00B413AF" w:rsidP="00B413AF">
      <w:r>
        <w:t xml:space="preserve">David developing python code for growth curve visualizations: Utilize sample datasets provided by Cullen. </w:t>
      </w:r>
      <w:r w:rsidR="009B0B8D">
        <w:t xml:space="preserve">Continue working on python code development and implementation. </w:t>
      </w:r>
    </w:p>
    <w:p w14:paraId="694C808E" w14:textId="77777777" w:rsidR="009B0B8D" w:rsidRDefault="009B0B8D" w:rsidP="009B0B8D">
      <w:r>
        <w:t>Review parametric vs non-parametric approaches.</w:t>
      </w:r>
    </w:p>
    <w:p w14:paraId="36ECBE93" w14:textId="77777777" w:rsidR="009B0B8D" w:rsidRDefault="009B0B8D"/>
    <w:p w14:paraId="428BF0D4" w14:textId="77777777" w:rsidR="00120D82" w:rsidRDefault="00120D82" w:rsidP="001E559A">
      <w:pPr>
        <w:ind w:left="720"/>
      </w:pPr>
    </w:p>
    <w:p w14:paraId="73A378BC" w14:textId="15D3B39A" w:rsidR="00120D82" w:rsidRDefault="00120D82" w:rsidP="001E559A">
      <w:pPr>
        <w:ind w:left="720"/>
      </w:pPr>
      <w:r>
        <w:t>May 28</w:t>
      </w:r>
      <w:r w:rsidRPr="00120D82">
        <w:rPr>
          <w:vertAlign w:val="superscript"/>
        </w:rPr>
        <w:t>th</w:t>
      </w:r>
      <w:r>
        <w:t xml:space="preserve"> </w:t>
      </w:r>
    </w:p>
    <w:p w14:paraId="759DD1F1" w14:textId="1CADEBD2" w:rsidR="00120D82" w:rsidRDefault="0018683E" w:rsidP="001E559A">
      <w:pPr>
        <w:ind w:left="720"/>
      </w:pPr>
      <w:r>
        <w:t>Catch up with Cullen, review activity and progress from last week.</w:t>
      </w:r>
    </w:p>
    <w:p w14:paraId="00B3930E" w14:textId="1AE55644" w:rsidR="0018683E" w:rsidRDefault="0018683E" w:rsidP="0018683E">
      <w:pPr>
        <w:ind w:left="720"/>
      </w:pPr>
      <w:r>
        <w:t>Discuss growth curve modeling in greater detail and project goals.</w:t>
      </w:r>
    </w:p>
    <w:p w14:paraId="17FE8948" w14:textId="77777777" w:rsidR="0018683E" w:rsidRDefault="0018683E" w:rsidP="0018683E">
      <w:pPr>
        <w:ind w:left="720"/>
      </w:pPr>
    </w:p>
    <w:p w14:paraId="31538CC7" w14:textId="77940221" w:rsidR="0018683E" w:rsidRDefault="0018683E" w:rsidP="0018683E">
      <w:pPr>
        <w:ind w:left="720"/>
      </w:pPr>
      <w:r>
        <w:t>May 29</w:t>
      </w:r>
      <w:r w:rsidRPr="0018683E">
        <w:rPr>
          <w:vertAlign w:val="superscript"/>
        </w:rPr>
        <w:t>th</w:t>
      </w:r>
      <w:r>
        <w:t xml:space="preserve"> – Jun 1</w:t>
      </w:r>
      <w:r w:rsidRPr="0018683E">
        <w:rPr>
          <w:vertAlign w:val="superscript"/>
        </w:rPr>
        <w:t>st</w:t>
      </w:r>
      <w:r>
        <w:t xml:space="preserve"> </w:t>
      </w:r>
    </w:p>
    <w:p w14:paraId="4787A7BB" w14:textId="33BDC8C3" w:rsidR="0018683E" w:rsidRDefault="0018683E" w:rsidP="0018683E">
      <w:pPr>
        <w:ind w:left="720"/>
      </w:pPr>
      <w:r>
        <w:t xml:space="preserve">Working in lab on code development. </w:t>
      </w:r>
    </w:p>
    <w:p w14:paraId="63211E31" w14:textId="77777777" w:rsidR="0018683E" w:rsidRDefault="0018683E" w:rsidP="001E559A">
      <w:pPr>
        <w:ind w:left="720"/>
      </w:pPr>
    </w:p>
    <w:p w14:paraId="71631715" w14:textId="77777777" w:rsidR="00120D82" w:rsidRDefault="00120D82" w:rsidP="00120D82">
      <w:pPr>
        <w:ind w:left="720"/>
      </w:pPr>
      <w:r>
        <w:t>June 1</w:t>
      </w:r>
      <w:r w:rsidRPr="00D41FD4">
        <w:rPr>
          <w:vertAlign w:val="superscript"/>
        </w:rPr>
        <w:t>st</w:t>
      </w:r>
      <w:r>
        <w:t xml:space="preserve"> (Cullen Gone)</w:t>
      </w:r>
    </w:p>
    <w:p w14:paraId="615BB24A" w14:textId="77777777" w:rsidR="00120D82" w:rsidRDefault="00120D82" w:rsidP="001E559A">
      <w:pPr>
        <w:ind w:left="720"/>
      </w:pPr>
    </w:p>
    <w:p w14:paraId="4B1EABEC" w14:textId="77777777" w:rsidR="009B0B8D" w:rsidRDefault="009B0B8D"/>
    <w:p w14:paraId="72B6699A" w14:textId="77777777" w:rsidR="00D41FD4" w:rsidRPr="002D61B6" w:rsidRDefault="009B0B8D">
      <w:pPr>
        <w:rPr>
          <w:u w:val="single"/>
        </w:rPr>
      </w:pPr>
      <w:r w:rsidRPr="002D61B6">
        <w:rPr>
          <w:u w:val="single"/>
        </w:rPr>
        <w:t xml:space="preserve">June </w:t>
      </w:r>
      <w:r w:rsidR="001E559A" w:rsidRPr="002D61B6">
        <w:rPr>
          <w:u w:val="single"/>
        </w:rPr>
        <w:t>4</w:t>
      </w:r>
      <w:r w:rsidR="001E559A" w:rsidRPr="002D61B6">
        <w:rPr>
          <w:u w:val="single"/>
          <w:vertAlign w:val="superscript"/>
        </w:rPr>
        <w:t>th</w:t>
      </w:r>
      <w:r w:rsidR="001E559A" w:rsidRPr="002D61B6">
        <w:rPr>
          <w:u w:val="single"/>
        </w:rPr>
        <w:t xml:space="preserve"> – 8</w:t>
      </w:r>
      <w:r w:rsidR="001E559A" w:rsidRPr="002D61B6">
        <w:rPr>
          <w:u w:val="single"/>
          <w:vertAlign w:val="superscript"/>
        </w:rPr>
        <w:t>th</w:t>
      </w:r>
      <w:r w:rsidR="001E559A" w:rsidRPr="002D61B6">
        <w:rPr>
          <w:u w:val="single"/>
        </w:rPr>
        <w:t xml:space="preserve"> </w:t>
      </w:r>
    </w:p>
    <w:p w14:paraId="5AFE3639" w14:textId="77777777" w:rsidR="001E559A" w:rsidRDefault="001E559A">
      <w:r w:rsidRPr="001E559A">
        <w:rPr>
          <w:b/>
        </w:rPr>
        <w:t>GOAL</w:t>
      </w:r>
      <w:r>
        <w:t>:</w:t>
      </w:r>
    </w:p>
    <w:p w14:paraId="12CBA075" w14:textId="77777777" w:rsidR="0018683E" w:rsidRDefault="0018683E"/>
    <w:p w14:paraId="28D76426" w14:textId="5D9D459A" w:rsidR="0018683E" w:rsidRDefault="0018683E" w:rsidP="0018683E">
      <w:pPr>
        <w:ind w:left="720"/>
      </w:pPr>
      <w:r>
        <w:t>June 4</w:t>
      </w:r>
      <w:r w:rsidRPr="0018683E">
        <w:rPr>
          <w:vertAlign w:val="superscript"/>
        </w:rPr>
        <w:t>th</w:t>
      </w:r>
      <w:r>
        <w:t xml:space="preserve"> meet with Cullen (maybe Paul) set goals for the next two weeks / discuss </w:t>
      </w:r>
      <w:bookmarkStart w:id="0" w:name="_GoBack"/>
      <w:bookmarkEnd w:id="0"/>
      <w:r>
        <w:t xml:space="preserve">progress. </w:t>
      </w:r>
    </w:p>
    <w:p w14:paraId="65731D85" w14:textId="77777777" w:rsidR="00047B30" w:rsidRDefault="00047B30"/>
    <w:p w14:paraId="0C4057FA" w14:textId="77777777" w:rsidR="00047B30" w:rsidRPr="002D61B6" w:rsidRDefault="001E559A">
      <w:pPr>
        <w:rPr>
          <w:u w:val="single"/>
        </w:rPr>
      </w:pPr>
      <w:r w:rsidRPr="002D61B6">
        <w:rPr>
          <w:u w:val="single"/>
        </w:rPr>
        <w:t>June 11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– 15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</w:t>
      </w:r>
    </w:p>
    <w:p w14:paraId="1B7BD170" w14:textId="77777777" w:rsidR="001E559A" w:rsidRDefault="001E559A">
      <w:r w:rsidRPr="001E559A">
        <w:rPr>
          <w:b/>
        </w:rPr>
        <w:lastRenderedPageBreak/>
        <w:t>GOAL</w:t>
      </w:r>
      <w:r>
        <w:t>:</w:t>
      </w:r>
    </w:p>
    <w:p w14:paraId="781E7154" w14:textId="77777777" w:rsidR="001E559A" w:rsidRDefault="001E559A"/>
    <w:p w14:paraId="42EE93D5" w14:textId="77777777" w:rsidR="001E559A" w:rsidRPr="002D61B6" w:rsidRDefault="001E559A">
      <w:pPr>
        <w:rPr>
          <w:u w:val="single"/>
        </w:rPr>
      </w:pPr>
      <w:r w:rsidRPr="002D61B6">
        <w:rPr>
          <w:u w:val="single"/>
        </w:rPr>
        <w:t>June 18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– 22</w:t>
      </w:r>
      <w:r w:rsidRPr="002D61B6">
        <w:rPr>
          <w:u w:val="single"/>
          <w:vertAlign w:val="superscript"/>
        </w:rPr>
        <w:t>nd</w:t>
      </w:r>
      <w:r w:rsidRPr="002D61B6">
        <w:rPr>
          <w:u w:val="single"/>
        </w:rPr>
        <w:t xml:space="preserve"> </w:t>
      </w:r>
    </w:p>
    <w:p w14:paraId="55AA3702" w14:textId="77777777" w:rsidR="001E559A" w:rsidRDefault="001E559A">
      <w:r w:rsidRPr="001E559A">
        <w:rPr>
          <w:b/>
        </w:rPr>
        <w:t>GOAL</w:t>
      </w:r>
      <w:r>
        <w:t>:</w:t>
      </w:r>
    </w:p>
    <w:p w14:paraId="7E0D1F64" w14:textId="77777777" w:rsidR="001E559A" w:rsidRDefault="001E559A"/>
    <w:p w14:paraId="587A2D19" w14:textId="77777777" w:rsidR="001E559A" w:rsidRDefault="001E559A" w:rsidP="001E559A">
      <w:pPr>
        <w:ind w:left="720"/>
      </w:pPr>
      <w:r>
        <w:t>June 18</w:t>
      </w:r>
      <w:r w:rsidRPr="001E559A">
        <w:rPr>
          <w:vertAlign w:val="superscript"/>
        </w:rPr>
        <w:t>th</w:t>
      </w:r>
      <w:r>
        <w:t xml:space="preserve"> – June 22</w:t>
      </w:r>
      <w:r w:rsidRPr="001E559A">
        <w:rPr>
          <w:vertAlign w:val="superscript"/>
        </w:rPr>
        <w:t>nd</w:t>
      </w:r>
      <w:r>
        <w:t xml:space="preserve"> (Cullen Gone) </w:t>
      </w:r>
    </w:p>
    <w:p w14:paraId="6220F5F7" w14:textId="77777777" w:rsidR="00047B30" w:rsidRDefault="00047B30"/>
    <w:p w14:paraId="2588F56D" w14:textId="77777777" w:rsidR="00047B30" w:rsidRPr="002D61B6" w:rsidRDefault="001E559A">
      <w:pPr>
        <w:rPr>
          <w:u w:val="single"/>
        </w:rPr>
      </w:pPr>
      <w:r w:rsidRPr="002D61B6">
        <w:rPr>
          <w:u w:val="single"/>
        </w:rPr>
        <w:t>June 25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– 29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</w:t>
      </w:r>
    </w:p>
    <w:p w14:paraId="123C1145" w14:textId="77777777" w:rsidR="001E559A" w:rsidRPr="005B0538" w:rsidRDefault="001E559A">
      <w:pPr>
        <w:rPr>
          <w:b/>
        </w:rPr>
      </w:pPr>
      <w:r w:rsidRPr="005B0538">
        <w:rPr>
          <w:b/>
        </w:rPr>
        <w:t>GOAL:</w:t>
      </w:r>
    </w:p>
    <w:p w14:paraId="256F4029" w14:textId="77777777" w:rsidR="001E559A" w:rsidRDefault="001E559A"/>
    <w:p w14:paraId="37FD324C" w14:textId="77777777" w:rsidR="001E559A" w:rsidRDefault="001E559A">
      <w:r>
        <w:t>July 2</w:t>
      </w:r>
      <w:r w:rsidRPr="001E559A">
        <w:rPr>
          <w:vertAlign w:val="superscript"/>
        </w:rPr>
        <w:t>nd</w:t>
      </w:r>
      <w:r>
        <w:t xml:space="preserve"> – 6</w:t>
      </w:r>
      <w:r w:rsidRPr="001E559A">
        <w:rPr>
          <w:vertAlign w:val="superscript"/>
        </w:rPr>
        <w:t>th</w:t>
      </w:r>
      <w:r>
        <w:t xml:space="preserve"> </w:t>
      </w:r>
    </w:p>
    <w:p w14:paraId="077F5971" w14:textId="77777777" w:rsidR="005B0538" w:rsidRPr="005B0538" w:rsidRDefault="005B0538">
      <w:pPr>
        <w:rPr>
          <w:b/>
        </w:rPr>
      </w:pPr>
      <w:r w:rsidRPr="005B0538">
        <w:rPr>
          <w:b/>
        </w:rPr>
        <w:t>GOAL:</w:t>
      </w:r>
    </w:p>
    <w:p w14:paraId="3B96F0A2" w14:textId="77777777" w:rsidR="001E559A" w:rsidRDefault="001E559A"/>
    <w:p w14:paraId="289A539D" w14:textId="77777777" w:rsidR="001E559A" w:rsidRPr="002D61B6" w:rsidRDefault="001E559A">
      <w:pPr>
        <w:rPr>
          <w:u w:val="single"/>
        </w:rPr>
      </w:pPr>
      <w:r w:rsidRPr="002D61B6">
        <w:rPr>
          <w:u w:val="single"/>
        </w:rPr>
        <w:t>July 9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– 13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</w:t>
      </w:r>
    </w:p>
    <w:p w14:paraId="438682EE" w14:textId="77777777" w:rsidR="001E559A" w:rsidRPr="005B0538" w:rsidRDefault="005B0538">
      <w:pPr>
        <w:rPr>
          <w:b/>
        </w:rPr>
      </w:pPr>
      <w:r w:rsidRPr="005B0538">
        <w:rPr>
          <w:b/>
        </w:rPr>
        <w:t>GOAL:</w:t>
      </w:r>
    </w:p>
    <w:p w14:paraId="1A59B696" w14:textId="77777777" w:rsidR="005B0538" w:rsidRDefault="005B0538"/>
    <w:p w14:paraId="7EBE4EF6" w14:textId="77777777" w:rsidR="001E559A" w:rsidRPr="002D61B6" w:rsidRDefault="001E559A">
      <w:pPr>
        <w:rPr>
          <w:u w:val="single"/>
        </w:rPr>
      </w:pPr>
      <w:r w:rsidRPr="002D61B6">
        <w:rPr>
          <w:u w:val="single"/>
        </w:rPr>
        <w:t>July 16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– 20</w:t>
      </w:r>
      <w:r w:rsidRPr="002D61B6">
        <w:rPr>
          <w:u w:val="single"/>
          <w:vertAlign w:val="superscript"/>
        </w:rPr>
        <w:t>th</w:t>
      </w:r>
      <w:r w:rsidRPr="002D61B6">
        <w:rPr>
          <w:u w:val="single"/>
        </w:rPr>
        <w:t xml:space="preserve"> </w:t>
      </w:r>
    </w:p>
    <w:p w14:paraId="65E83597" w14:textId="77777777" w:rsidR="005B0538" w:rsidRPr="005B0538" w:rsidRDefault="005B0538">
      <w:pPr>
        <w:rPr>
          <w:b/>
        </w:rPr>
      </w:pPr>
      <w:r w:rsidRPr="005B0538">
        <w:rPr>
          <w:b/>
        </w:rPr>
        <w:t>GOAL:</w:t>
      </w:r>
    </w:p>
    <w:p w14:paraId="185CD65F" w14:textId="77777777" w:rsidR="001E559A" w:rsidRDefault="001E559A"/>
    <w:p w14:paraId="3C98BF4C" w14:textId="77777777" w:rsidR="001E559A" w:rsidRDefault="005B0538">
      <w:r w:rsidRPr="002D61B6">
        <w:rPr>
          <w:u w:val="single"/>
        </w:rPr>
        <w:t>July 23</w:t>
      </w:r>
      <w:r w:rsidRPr="002D61B6">
        <w:rPr>
          <w:u w:val="single"/>
          <w:vertAlign w:val="superscript"/>
        </w:rPr>
        <w:t>rd</w:t>
      </w:r>
      <w:r w:rsidRPr="002D61B6">
        <w:rPr>
          <w:u w:val="single"/>
        </w:rPr>
        <w:t xml:space="preserve"> – 27</w:t>
      </w:r>
      <w:r w:rsidRPr="002D61B6">
        <w:rPr>
          <w:u w:val="single"/>
          <w:vertAlign w:val="superscript"/>
        </w:rPr>
        <w:t>t</w:t>
      </w:r>
      <w:r w:rsidRPr="005B0538">
        <w:rPr>
          <w:vertAlign w:val="superscript"/>
        </w:rPr>
        <w:t>h</w:t>
      </w:r>
      <w:r>
        <w:t xml:space="preserve"> </w:t>
      </w:r>
      <w:r>
        <w:rPr>
          <w:vertAlign w:val="superscript"/>
        </w:rPr>
        <w:t xml:space="preserve"> </w:t>
      </w:r>
    </w:p>
    <w:p w14:paraId="4AEF96B5" w14:textId="77777777" w:rsidR="001E559A" w:rsidRPr="005B0538" w:rsidRDefault="005B0538">
      <w:pPr>
        <w:rPr>
          <w:b/>
        </w:rPr>
      </w:pPr>
      <w:r w:rsidRPr="005B0538">
        <w:rPr>
          <w:b/>
        </w:rPr>
        <w:t>GOAL:</w:t>
      </w:r>
    </w:p>
    <w:p w14:paraId="64757E42" w14:textId="77777777" w:rsidR="00DA4705" w:rsidRDefault="00047B30" w:rsidP="00432A55">
      <w:pPr>
        <w:ind w:left="720"/>
      </w:pPr>
      <w:r>
        <w:t>July 25</w:t>
      </w:r>
      <w:r w:rsidRPr="00047B30">
        <w:rPr>
          <w:vertAlign w:val="superscript"/>
        </w:rPr>
        <w:t>th</w:t>
      </w:r>
      <w:r>
        <w:t xml:space="preserve"> David’s last day</w:t>
      </w:r>
    </w:p>
    <w:sectPr w:rsidR="00DA4705" w:rsidSect="005B0538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1C468" w14:textId="77777777" w:rsidR="002E18CE" w:rsidRDefault="002E18CE" w:rsidP="00DA4705">
      <w:r>
        <w:separator/>
      </w:r>
    </w:p>
  </w:endnote>
  <w:endnote w:type="continuationSeparator" w:id="0">
    <w:p w14:paraId="4D8EC046" w14:textId="77777777" w:rsidR="002E18CE" w:rsidRDefault="002E18CE" w:rsidP="00DA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D02D3" w14:textId="77777777" w:rsidR="002E18CE" w:rsidRDefault="002E18CE" w:rsidP="00DA4705">
      <w:r>
        <w:separator/>
      </w:r>
    </w:p>
  </w:footnote>
  <w:footnote w:type="continuationSeparator" w:id="0">
    <w:p w14:paraId="29A0AD50" w14:textId="77777777" w:rsidR="002E18CE" w:rsidRDefault="002E18CE" w:rsidP="00DA47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C16D1" w14:textId="77777777" w:rsidR="005B0538" w:rsidRDefault="005B0538" w:rsidP="005B0538">
    <w:pPr>
      <w:pStyle w:val="Header"/>
      <w:jc w:val="center"/>
    </w:pPr>
    <w:r>
      <w:t>Weekly Outline of David’s Lab Activities and Goals.</w:t>
    </w:r>
  </w:p>
  <w:p w14:paraId="2144239F" w14:textId="77777777" w:rsidR="005B0538" w:rsidRDefault="005B0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05"/>
    <w:rsid w:val="00047B30"/>
    <w:rsid w:val="000D49CE"/>
    <w:rsid w:val="00101318"/>
    <w:rsid w:val="00106F96"/>
    <w:rsid w:val="0011222E"/>
    <w:rsid w:val="00120D82"/>
    <w:rsid w:val="0018683E"/>
    <w:rsid w:val="001A69B1"/>
    <w:rsid w:val="001B7312"/>
    <w:rsid w:val="001E559A"/>
    <w:rsid w:val="002A03A3"/>
    <w:rsid w:val="002D61B6"/>
    <w:rsid w:val="002E18CE"/>
    <w:rsid w:val="00432A55"/>
    <w:rsid w:val="005B0538"/>
    <w:rsid w:val="00806AB2"/>
    <w:rsid w:val="009B0B8D"/>
    <w:rsid w:val="00A74084"/>
    <w:rsid w:val="00B413AF"/>
    <w:rsid w:val="00D154BF"/>
    <w:rsid w:val="00D41FD4"/>
    <w:rsid w:val="00D83FFE"/>
    <w:rsid w:val="00DA4705"/>
    <w:rsid w:val="00E44A0C"/>
    <w:rsid w:val="00F1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9F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705"/>
  </w:style>
  <w:style w:type="paragraph" w:styleId="Footer">
    <w:name w:val="footer"/>
    <w:basedOn w:val="Normal"/>
    <w:link w:val="FooterChar"/>
    <w:uiPriority w:val="99"/>
    <w:unhideWhenUsed/>
    <w:rsid w:val="00DA4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Roth</dc:creator>
  <cp:keywords/>
  <dc:description/>
  <cp:lastModifiedBy>Cullen Roth</cp:lastModifiedBy>
  <cp:revision>4</cp:revision>
  <dcterms:created xsi:type="dcterms:W3CDTF">2018-05-11T16:54:00Z</dcterms:created>
  <dcterms:modified xsi:type="dcterms:W3CDTF">2018-05-21T16:22:00Z</dcterms:modified>
</cp:coreProperties>
</file>