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38028" w14:textId="7C1940B2" w:rsidR="00F83905" w:rsidRDefault="00D40B03" w:rsidP="00EB0EC4">
      <w:pPr>
        <w:rPr>
          <w:lang w:val="en-GB"/>
        </w:rPr>
      </w:pPr>
      <w:r>
        <w:rPr>
          <w:rFonts w:hint="eastAsia"/>
          <w:lang w:val="en-GB"/>
        </w:rPr>
        <w:t>电脑端</w:t>
      </w:r>
      <w:r w:rsidR="001D5C53">
        <w:rPr>
          <w:rFonts w:hint="eastAsia"/>
          <w:lang w:val="en-GB"/>
        </w:rPr>
        <w:t>终端执行</w:t>
      </w:r>
    </w:p>
    <w:p w14:paraId="14B369F1" w14:textId="77777777" w:rsidR="00824EE8" w:rsidRDefault="00824EE8" w:rsidP="001D5C53">
      <w:r w:rsidRPr="008C2041">
        <w:rPr>
          <w:rFonts w:hint="eastAsia"/>
          <w:highlight w:val="green"/>
        </w:rPr>
        <w:t>启动</w:t>
      </w:r>
    </w:p>
    <w:p w14:paraId="30E27241" w14:textId="0B63F4CF" w:rsidR="001D5C53" w:rsidRPr="001D5C53" w:rsidRDefault="001D5C53" w:rsidP="001D5C53">
      <w:r w:rsidRPr="001D5C53">
        <w:rPr>
          <w:rFonts w:hint="eastAsia"/>
        </w:rPr>
        <w:t>s</w:t>
      </w:r>
      <w:r w:rsidRPr="001D5C53">
        <w:t>treamlit run ~/lut-app/app.py</w:t>
      </w:r>
    </w:p>
    <w:p w14:paraId="2207E5AB" w14:textId="4F720E9F" w:rsidR="00824EE8" w:rsidRDefault="00824EE8" w:rsidP="00EB0EC4">
      <w:r w:rsidRPr="008C2041">
        <w:rPr>
          <w:rFonts w:hint="eastAsia"/>
          <w:highlight w:val="green"/>
        </w:rPr>
        <w:t>终止</w:t>
      </w:r>
    </w:p>
    <w:p w14:paraId="70CB33D2" w14:textId="25FCC89B" w:rsidR="00824EE8" w:rsidRDefault="00824EE8" w:rsidP="00EB0EC4">
      <w:r>
        <w:rPr>
          <w:rFonts w:hint="eastAsia"/>
        </w:rPr>
        <w:t>control</w:t>
      </w:r>
      <w:r>
        <w:t xml:space="preserve"> + </w:t>
      </w:r>
      <w:r>
        <w:rPr>
          <w:rFonts w:hint="eastAsia"/>
        </w:rPr>
        <w:t>c</w:t>
      </w:r>
    </w:p>
    <w:p w14:paraId="36044556" w14:textId="77777777" w:rsidR="008C2041" w:rsidRDefault="008C2041" w:rsidP="00EB0EC4"/>
    <w:p w14:paraId="0CB8B3A6" w14:textId="4BAD6B84" w:rsidR="00614C78" w:rsidRDefault="00614C78" w:rsidP="00EB0EC4">
      <w:r>
        <w:rPr>
          <w:rFonts w:hint="eastAsia"/>
          <w:highlight w:val="green"/>
        </w:rPr>
        <w:t>MAC</w:t>
      </w:r>
      <w:r w:rsidRPr="00614C78">
        <w:rPr>
          <w:highlight w:val="green"/>
        </w:rPr>
        <w:t xml:space="preserve"> </w:t>
      </w:r>
      <w:r w:rsidRPr="00614C78">
        <w:rPr>
          <w:rFonts w:hint="eastAsia"/>
          <w:highlight w:val="green"/>
        </w:rPr>
        <w:t>地址</w:t>
      </w:r>
      <w:r>
        <w:rPr>
          <w:rFonts w:hint="eastAsia"/>
        </w:rPr>
        <w:t xml:space="preserve"> </w:t>
      </w:r>
      <w:r>
        <w:rPr>
          <w:rFonts w:hint="eastAsia"/>
          <w:highlight w:val="green"/>
        </w:rPr>
        <w:t>ip</w:t>
      </w:r>
    </w:p>
    <w:p w14:paraId="5982435C" w14:textId="755F08CB" w:rsidR="00614C78" w:rsidRDefault="00614C78" w:rsidP="00EB0EC4">
      <w:r w:rsidRPr="00614C78">
        <w:t>10.97.144.228</w:t>
      </w:r>
    </w:p>
    <w:p w14:paraId="183E8476" w14:textId="77777777" w:rsidR="00614C78" w:rsidRDefault="00614C78" w:rsidP="00EB0EC4"/>
    <w:p w14:paraId="25B1CEB3" w14:textId="41A54CD7" w:rsidR="00614C78" w:rsidRDefault="00D40B03" w:rsidP="00EB0EC4">
      <w:r>
        <w:rPr>
          <w:rFonts w:hint="eastAsia"/>
        </w:rPr>
        <w:t>手机连接</w:t>
      </w:r>
    </w:p>
    <w:p w14:paraId="419D6244" w14:textId="03216AF2" w:rsidR="00694BFD" w:rsidRDefault="00694BFD" w:rsidP="00EB0EC4">
      <w:pPr>
        <w:rPr>
          <w:rFonts w:hint="eastAsia"/>
        </w:rPr>
      </w:pPr>
      <w:r>
        <w:rPr>
          <w:rFonts w:hint="eastAsia"/>
        </w:rPr>
        <w:t>电脑输入：</w:t>
      </w:r>
    </w:p>
    <w:p w14:paraId="1D72BC88" w14:textId="77777777" w:rsidR="00D40B03" w:rsidRDefault="00D40B03" w:rsidP="00D40B03">
      <w:r>
        <w:t>streamlit run ~/lut-app/app.py --server.address 0.0.0.0 --server.port 8501</w:t>
      </w:r>
    </w:p>
    <w:p w14:paraId="38FE0D1F" w14:textId="787AD293" w:rsidR="00D40B03" w:rsidRDefault="00D40B03" w:rsidP="00D40B03">
      <w:pPr>
        <w:rPr>
          <w:rFonts w:hint="eastAsia"/>
        </w:rPr>
      </w:pPr>
      <w:r>
        <w:t>手机连同一个 WiFi</w:t>
      </w:r>
    </w:p>
    <w:p w14:paraId="054A1E67" w14:textId="77777777" w:rsidR="00D40B03" w:rsidRDefault="00D40B03" w:rsidP="00D40B03">
      <w:r>
        <w:t>手机浏览器输入：</w:t>
      </w:r>
    </w:p>
    <w:p w14:paraId="2DB1CF29" w14:textId="31748A6E" w:rsidR="00D40B03" w:rsidRPr="00824EE8" w:rsidRDefault="00694BFD" w:rsidP="00D40B03">
      <w:pPr>
        <w:rPr>
          <w:rFonts w:hint="eastAsia"/>
        </w:rPr>
      </w:pPr>
      <w:r w:rsidRPr="00694BFD">
        <w:t>http://10.97.144.228:8501</w:t>
      </w:r>
    </w:p>
    <w:sectPr w:rsidR="00D40B03" w:rsidRPr="00824E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0043C7"/>
    <w:multiLevelType w:val="multilevel"/>
    <w:tmpl w:val="C74C3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CA370F"/>
    <w:multiLevelType w:val="multilevel"/>
    <w:tmpl w:val="E6D66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8766581">
    <w:abstractNumId w:val="0"/>
  </w:num>
  <w:num w:numId="2" w16cid:durableId="189492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059"/>
    <w:rsid w:val="00002ADD"/>
    <w:rsid w:val="000E1059"/>
    <w:rsid w:val="001D5C53"/>
    <w:rsid w:val="0023044A"/>
    <w:rsid w:val="002F21D8"/>
    <w:rsid w:val="00324961"/>
    <w:rsid w:val="004A1B91"/>
    <w:rsid w:val="00614C78"/>
    <w:rsid w:val="00694BFD"/>
    <w:rsid w:val="007A61F7"/>
    <w:rsid w:val="00824EE8"/>
    <w:rsid w:val="008535B4"/>
    <w:rsid w:val="0087666C"/>
    <w:rsid w:val="008C2041"/>
    <w:rsid w:val="00AA25E5"/>
    <w:rsid w:val="00B128EF"/>
    <w:rsid w:val="00C422BA"/>
    <w:rsid w:val="00C474B1"/>
    <w:rsid w:val="00D40B03"/>
    <w:rsid w:val="00D56CAE"/>
    <w:rsid w:val="00DB2306"/>
    <w:rsid w:val="00EB0EC4"/>
    <w:rsid w:val="00F83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BFDD1"/>
  <w15:chartTrackingRefBased/>
  <w15:docId w15:val="{F6B74F84-5B84-5A4E-A8F9-C222DC3A6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390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10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E1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10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10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10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105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105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105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105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10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E1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1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10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105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10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10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10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10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10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1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105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10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10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10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10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10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1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10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1059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A61F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7A61F7"/>
    <w:rPr>
      <w:rFonts w:ascii="宋体" w:eastAsia="宋体" w:hAnsi="宋体" w:cs="宋体"/>
      <w:sz w:val="24"/>
      <w:szCs w:val="24"/>
    </w:rPr>
  </w:style>
  <w:style w:type="character" w:styleId="af">
    <w:name w:val="Strong"/>
    <w:basedOn w:val="a0"/>
    <w:uiPriority w:val="22"/>
    <w:qFormat/>
    <w:rsid w:val="007A61F7"/>
    <w:rPr>
      <w:b/>
      <w:bCs/>
    </w:rPr>
  </w:style>
  <w:style w:type="character" w:styleId="af0">
    <w:name w:val="Hyperlink"/>
    <w:basedOn w:val="a0"/>
    <w:uiPriority w:val="99"/>
    <w:unhideWhenUsed/>
    <w:rsid w:val="00F83905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F83905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F8390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07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Jirui</dc:creator>
  <cp:keywords/>
  <dc:description/>
  <cp:lastModifiedBy>Chen, Jirui</cp:lastModifiedBy>
  <cp:revision>14</cp:revision>
  <dcterms:created xsi:type="dcterms:W3CDTF">2025-03-10T02:50:00Z</dcterms:created>
  <dcterms:modified xsi:type="dcterms:W3CDTF">2026-03-24T14:21:00Z</dcterms:modified>
</cp:coreProperties>
</file>