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Card Game Documentation.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user is prompted with a numbered menu with different options to deal either a single card, a whole hand, or N amount of cards.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user can also shuffle the undealt cards, or reset the deck.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Welcome to Card Dealer!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Run: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Let’s now walk through the program. Note: comments/explanations  are provided in red italics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Welcome to Card Dealer!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//Let’s start simple by dealing one one card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deals: [3 of Clubs]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//Now let’s deal a whole hand of poker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deals: [2 of Clubs, 9 of Spades, 6 of Spades, 6 of Diamonds, 10 of Diamonds, ]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//Let’s dispense N cards now, (10 in this case).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 many cards do you want?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deals: [6 of Clubs, Q of Diamonds, 8 of Clubs, 2 of Hearts, 10 of Clubs, 5 of Clubs, Q of Clubs, K of Clubs, 9 of Clubs, A of Clubs, ]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//Let’s now display the cards left in the dealer’s hand after the previous deals. Notice there are NO DUPLICATES between the cards already dealt and the cards left.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has 36 card(s) left: {4 of Hearts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Diamonds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of Spades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of Hearts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Hearts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Hearts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Spades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Hearts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Hearts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Clubs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Diamonds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Diamonds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Hearts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Diamonds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Spades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Hearts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Spades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Spades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Diamonds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Diamonds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Spades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Spades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Clubs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Hearts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Spades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Hearts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Spades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Diamonds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Diamonds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Spades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Diamonds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Hearts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of Diamonds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Spades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Clubs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Hearts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//LEt’s now shuffle ONLY the cards remaining in the dealer’s hand.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Deck has been shuffled...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//After displaying the remaining cards again, notice they are the same as in the previous display, but in different order.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has 36 card(s) left: {3 of Diamonds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Hearts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Clubs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Diamonds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of Hearts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Hearts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of Spades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Hearts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Hearts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Diamonds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Hearts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Spades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Spades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Spades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Spades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Hearts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Diamonds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Diamonds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Spades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Spades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Spades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of Diamonds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Diamonds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Diamonds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Hearts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Clubs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Diamonds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Spades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Spades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Hearts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Hearts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Hearts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Clubs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Diamonds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Spades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Hearts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//Let’s now grab all the cards and put them back in the dealer’s hand (unshuffled).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//When we display the cards again, we have all 52 of them and they are again in the order they come out of a fresh pack.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has 52 card(s) left: {2 of Clubs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Clubs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Clubs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Clubs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of Clubs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Clubs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Clubs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Clubs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Clubs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Clubs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Clubs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Clubs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Clubs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of Hearts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Hearts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Hearts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Hearts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of Hearts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Hearts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Hearts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Hearts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Hearts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Hearts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Hearts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Hearts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Hearts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of Spades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Spades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Spades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Spades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of Spades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Spades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Spades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Spades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Spades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Spades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Spades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Spades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Spades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of Diamonds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of Diamonds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of Diamonds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of Diamonds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 of Diamonds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 of Diamonds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 of Diamonds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9 of Diamonds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 of Diamonds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 of Diamonds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 of Diamonds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 of Diamonds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of Diamonds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//Let’s shuffle the deck once again.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Deck has been shuffled...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 many cards do you want?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51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//Let’s dispense all cards but one. (Notice the order after the last shuffle).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deals: [J of Spades, 3 of Clubs, 7 of Diamonds, 5 of Clubs, 7 of Clubs, 9 of Clubs, 5 of Diamonds, K of Spades, J of Clubs, Q of Clubs, 10 of Clubs, K of Clubs, 2 of Hearts, A of Hearts, 4 of Hearts, 8 of Diamonds, Q of Spades, 6 of Clubs, 9 of Diamonds, 6 of Hearts, 8 of Spades, 7 of Spades, Q of Diamonds, K of Diamonds, 3 of Hearts, J of Diamonds, 9 of Hearts, A of Spades, 8 of Clubs, 7 of Hearts, Q of Hearts, 8 of Hearts, 10 of Hearts, K of Hearts, 6 of Spades, 2 of Spades, 4 of Spades, 5 of Spades, 6 of Diamonds, 5 of Hearts, 3 of Spades, 9 of Spades, 2 of Diamonds, 10 of Spades, 4 of Clubs, 2 of Clubs, 4 of Diamonds, A of Diamonds, 3 of Diamonds, 10 of Diamonds, A of Clubs, ]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i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//When checking how many cards are left, we only return one.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Dealer has 1 card(s) left: {J of Hearts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make your selection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To deal ONE card.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To deal a hand (five cards).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(3) To deal N amount of cards.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(4) To show All the cards remaining of the deck.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(5) To SHUFFLE the deck.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(6) To RESET the deck.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(0) To Exit.</w:t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The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This Implementation consists of three classes 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Dealer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Dealer: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DeckOfCards</w:t>
      </w:r>
      <w:r w:rsidDel="00000000" w:rsidR="00000000" w:rsidRPr="00000000">
        <w:rPr>
          <w:rtl w:val="0"/>
        </w:rPr>
        <w:t xml:space="preserve">: List of type Card, to represent a deck of cards in a dealer’s hand.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resetDeckOfCards</w:t>
      </w:r>
      <w:r w:rsidDel="00000000" w:rsidR="00000000" w:rsidRPr="00000000">
        <w:rPr>
          <w:rtl w:val="0"/>
        </w:rPr>
        <w:t xml:space="preserve">(): This method restores all the cards back in an UNSHUFFLED deck.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(): This method shuffles the deck of cards, given the cards left on the deck.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dealOneCard</w:t>
      </w:r>
      <w:r w:rsidDel="00000000" w:rsidR="00000000" w:rsidRPr="00000000">
        <w:rPr>
          <w:rtl w:val="0"/>
        </w:rPr>
        <w:t xml:space="preserve">(): This method returns the top card of the deck.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dealNCards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num): This method dispenses N amount of cards from the deck.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showCardsLeft</w:t>
      </w:r>
      <w:r w:rsidDel="00000000" w:rsidR="00000000" w:rsidRPr="00000000">
        <w:rPr>
          <w:rtl w:val="0"/>
        </w:rPr>
        <w:t xml:space="preserve">(): This method displays the remaining cards in the dealer’s hand. 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This method is particularly useful to keep track of the cards left versus the cards already dealt, as well as to test the shuffle() method.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swap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loc1,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loc2): This method moves a certain card into a random position in the deck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Card: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face</w:t>
      </w:r>
      <w:r w:rsidDel="00000000" w:rsidR="00000000" w:rsidRPr="00000000">
        <w:rPr>
          <w:rtl w:val="0"/>
        </w:rPr>
        <w:t xml:space="preserve">: A String representing the card’s face (2-A)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suit</w:t>
      </w:r>
      <w:r w:rsidDel="00000000" w:rsidR="00000000" w:rsidRPr="00000000">
        <w:rPr>
          <w:rtl w:val="0"/>
        </w:rPr>
        <w:t xml:space="preserve">: A String representing the card’s suit (Clubs, Hearts, Spades, Diamonds)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(): Returns a String concatenating the face and suit.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main: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(): The program’s point of entry.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printMenu</w:t>
      </w:r>
      <w:r w:rsidDel="00000000" w:rsidR="00000000" w:rsidRPr="00000000">
        <w:rPr>
          <w:rtl w:val="0"/>
        </w:rPr>
        <w:t xml:space="preserve">(): Displays a numbered menu at the beginning of the program and after every selection.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printNotEnoughMessage</w:t>
      </w:r>
      <w:r w:rsidDel="00000000" w:rsidR="00000000" w:rsidRPr="00000000">
        <w:rPr>
          <w:rtl w:val="0"/>
        </w:rPr>
        <w:t xml:space="preserve">(Dealer dealer): For the card-dealing options in the menu (options 1-3) , if there are not enough cards to meet the user’s request, it displays an error message prompting the user that there are not enough cards left in the deck.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