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A8A1" w14:textId="77777777" w:rsidR="00912B7C" w:rsidRDefault="00912B7C">
      <w:pPr>
        <w:rPr>
          <w:rFonts w:ascii="Times New Roman" w:hAnsi="Times New Roman" w:cs="Times New Roman"/>
          <w:sz w:val="36"/>
          <w:szCs w:val="36"/>
        </w:rPr>
      </w:pPr>
    </w:p>
    <w:p w14:paraId="44CCB677" w14:textId="35702569" w:rsidR="00237FA0" w:rsidRDefault="00E13962" w:rsidP="00237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Phone Us</w:t>
      </w:r>
      <w:r w:rsidR="00BB590D">
        <w:rPr>
          <w:rFonts w:ascii="Times New Roman" w:hAnsi="Times New Roman" w:cs="Times New Roman"/>
          <w:sz w:val="36"/>
          <w:szCs w:val="36"/>
        </w:rPr>
        <w:t xml:space="preserve">age vs. Study Time </w:t>
      </w:r>
    </w:p>
    <w:p w14:paraId="0A452EEF" w14:textId="13A9B945" w:rsidR="00BB590D" w:rsidRDefault="00F637DF" w:rsidP="00BB5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Who</w:t>
      </w:r>
    </w:p>
    <w:p w14:paraId="5603CA7C" w14:textId="5ACDFE75" w:rsidR="00F637DF" w:rsidRDefault="003A4947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your class year?</w:t>
      </w:r>
    </w:p>
    <w:p w14:paraId="78797703" w14:textId="3878515E" w:rsidR="00CA4A0F" w:rsidRDefault="00921D84" w:rsidP="00CA4A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21D8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AD65DBC" wp14:editId="0CD6E64B">
            <wp:extent cx="4496031" cy="2622685"/>
            <wp:effectExtent l="0" t="0" r="0" b="6350"/>
            <wp:docPr id="282464230" name="Picture 1" descr="A red and blue circle with 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64230" name="Picture 1" descr="A red and blue circle with a blue circle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182E" w14:textId="14832B48" w:rsidR="003A4947" w:rsidRDefault="003A4947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your major?</w:t>
      </w:r>
    </w:p>
    <w:p w14:paraId="65DB8450" w14:textId="65F91E0C" w:rsidR="00CA4A0F" w:rsidRDefault="00A04655" w:rsidP="00CA4A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0465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102B21D" wp14:editId="38AB8228">
            <wp:extent cx="4516614" cy="2549861"/>
            <wp:effectExtent l="0" t="0" r="0" b="3175"/>
            <wp:docPr id="1757521171" name="Picture 1" descr="A graph with purpl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21171" name="Picture 1" descr="A graph with purple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803" cy="256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55E2" w14:textId="5EB7F68B" w:rsidR="00872445" w:rsidRDefault="00872445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your sex?</w:t>
      </w:r>
    </w:p>
    <w:p w14:paraId="28ED2FE9" w14:textId="14A39A03" w:rsidR="00CA4A0F" w:rsidRDefault="00E2332E" w:rsidP="00CA4A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2332E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3583350" wp14:editId="49B5762E">
            <wp:extent cx="4826248" cy="2590933"/>
            <wp:effectExtent l="0" t="0" r="0" b="0"/>
            <wp:docPr id="683012147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2147" name="Picture 1" descr="A pie chart with different colored circ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342A" w14:textId="3B23F5EB" w:rsidR="00F637DF" w:rsidRDefault="00F637DF" w:rsidP="00BB5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</w:t>
      </w:r>
    </w:p>
    <w:p w14:paraId="1D72C4C4" w14:textId="6E95640C" w:rsidR="00F637DF" w:rsidRDefault="00872445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 average, how much time a day do you spend on your phone?</w:t>
      </w:r>
    </w:p>
    <w:p w14:paraId="5F72EE11" w14:textId="454A61F6" w:rsidR="00041898" w:rsidRDefault="001A5021" w:rsidP="000418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A50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19D0238" wp14:editId="0F6AEEBF">
            <wp:extent cx="4642089" cy="2635385"/>
            <wp:effectExtent l="0" t="0" r="6350" b="0"/>
            <wp:docPr id="791013399" name="Picture 1" descr="A pie chart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13399" name="Picture 1" descr="A pie chart with numbers and a few wor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BD8A" w14:textId="1D4D19EF" w:rsidR="00872445" w:rsidRDefault="00872445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 average, how many hours a day do you spend studying?</w:t>
      </w:r>
    </w:p>
    <w:p w14:paraId="75AB5497" w14:textId="1A7C74F6" w:rsidR="00041898" w:rsidRDefault="001F4D15" w:rsidP="000418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F4D15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39FBE0F" wp14:editId="124B243D">
            <wp:extent cx="4724643" cy="2654436"/>
            <wp:effectExtent l="0" t="0" r="0" b="0"/>
            <wp:docPr id="1619302730" name="Picture 1" descr="A pie chart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02730" name="Picture 1" descr="A pie chart with numbers and a few word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6B03" w14:textId="24EFD36B" w:rsidR="00F637DF" w:rsidRDefault="00F637DF" w:rsidP="00BB5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</w:t>
      </w:r>
    </w:p>
    <w:p w14:paraId="4E081197" w14:textId="6676281B" w:rsidR="00F637DF" w:rsidRDefault="00610FBC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do you use your phone most?</w:t>
      </w:r>
    </w:p>
    <w:p w14:paraId="4DE55CD1" w14:textId="364722BA" w:rsidR="00041898" w:rsidRDefault="00625014" w:rsidP="000418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2501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20C0D43" wp14:editId="22013519">
            <wp:extent cx="4622800" cy="2207283"/>
            <wp:effectExtent l="0" t="0" r="6350" b="2540"/>
            <wp:docPr id="1707689635" name="Picture 1" descr="A pie chart with text be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89635" name="Picture 1" descr="A pie chart with text bel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423" cy="22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C3E4" w14:textId="678D9349" w:rsidR="00610FBC" w:rsidRDefault="00610FBC" w:rsidP="00610F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do you study the most?</w:t>
      </w:r>
    </w:p>
    <w:p w14:paraId="2DF48535" w14:textId="472DDA8F" w:rsidR="00041898" w:rsidRPr="00610FBC" w:rsidRDefault="00D44CD2" w:rsidP="000418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44CD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5268075" wp14:editId="4AF525A1">
            <wp:extent cx="4579761" cy="2261354"/>
            <wp:effectExtent l="0" t="0" r="0" b="5715"/>
            <wp:docPr id="1121143070" name="Picture 1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43070" name="Picture 1" descr="A colorful pie chart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3025" cy="226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16BA" w14:textId="28525FD7" w:rsidR="00F637DF" w:rsidRDefault="00F637DF" w:rsidP="00BB5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Where</w:t>
      </w:r>
    </w:p>
    <w:p w14:paraId="228AAF07" w14:textId="10DEFB58" w:rsidR="00F637DF" w:rsidRDefault="00610FBC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Where do you use your phone the most?</w:t>
      </w:r>
    </w:p>
    <w:p w14:paraId="5D2FDEED" w14:textId="4E059654" w:rsidR="00041898" w:rsidRDefault="00EF4289" w:rsidP="000418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F428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764FDF1" wp14:editId="1BA78DE0">
            <wp:extent cx="4655961" cy="2252549"/>
            <wp:effectExtent l="0" t="0" r="0" b="0"/>
            <wp:docPr id="1735969787" name="Picture 1" descr="A pie chart with text be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69787" name="Picture 1" descr="A pie chart with text below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9466" cy="22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D6E7" w14:textId="108806F0" w:rsidR="00610FBC" w:rsidRDefault="00610FBC" w:rsidP="00610F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Where do you study the most?</w:t>
      </w:r>
      <w:r w:rsidR="00041898">
        <w:rPr>
          <w:rFonts w:ascii="Times New Roman" w:hAnsi="Times New Roman" w:cs="Times New Roman"/>
          <w:sz w:val="36"/>
          <w:szCs w:val="36"/>
        </w:rPr>
        <w:tab/>
      </w:r>
    </w:p>
    <w:p w14:paraId="16985FF1" w14:textId="356939F9" w:rsidR="00041898" w:rsidRPr="00610FBC" w:rsidRDefault="00D2408D" w:rsidP="000418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2408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0E1E6CB" wp14:editId="4E0FC7DC">
            <wp:extent cx="4626327" cy="2213038"/>
            <wp:effectExtent l="0" t="0" r="3175" b="0"/>
            <wp:docPr id="1042504508" name="Picture 1" descr="A pie chart with colorful circl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04508" name="Picture 1" descr="A pie chart with colorful circles an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465" cy="22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D65E" w14:textId="1255BEB7" w:rsidR="00F637DF" w:rsidRDefault="00F637DF" w:rsidP="00BB5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</w:t>
      </w:r>
    </w:p>
    <w:p w14:paraId="10BEC928" w14:textId="1F294683" w:rsidR="00F637DF" w:rsidRDefault="00610FBC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 do you use your phone for the amount of time you do?</w:t>
      </w:r>
    </w:p>
    <w:p w14:paraId="5816BC65" w14:textId="5F0B1F7D" w:rsidR="00041898" w:rsidRDefault="004944AA" w:rsidP="000418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944A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48C3E822" wp14:editId="4DB997EA">
            <wp:extent cx="4603749" cy="2304476"/>
            <wp:effectExtent l="0" t="0" r="6985" b="635"/>
            <wp:docPr id="1243059968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59968" name="Picture 1" descr="A pie chart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091" cy="23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5611" w14:textId="58C15DD5" w:rsidR="00610FBC" w:rsidRDefault="00610FBC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 do you study for the amount of time you do?</w:t>
      </w:r>
    </w:p>
    <w:p w14:paraId="533F50BB" w14:textId="39D849D4" w:rsidR="00041898" w:rsidRDefault="00284848" w:rsidP="000418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8484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9951C10" wp14:editId="4480656F">
            <wp:extent cx="4644115" cy="2314222"/>
            <wp:effectExtent l="0" t="0" r="4445" b="0"/>
            <wp:docPr id="194321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12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5401" cy="23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6374" w14:textId="04DAFAD3" w:rsidR="002A568F" w:rsidRDefault="002A568F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 do you use your phone the most during the time you do?</w:t>
      </w:r>
    </w:p>
    <w:p w14:paraId="572DB638" w14:textId="7447F186" w:rsidR="00041898" w:rsidRDefault="00A414C8" w:rsidP="000418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414C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7099B98" wp14:editId="2D8A80A0">
            <wp:extent cx="4627033" cy="2189301"/>
            <wp:effectExtent l="0" t="0" r="2540" b="1905"/>
            <wp:docPr id="1888559583" name="Picture 1" descr="A pie chart with different colored se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9583" name="Picture 1" descr="A pie chart with different colored section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598" cy="2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F8E2" w14:textId="1BBECA94" w:rsidR="002A568F" w:rsidRDefault="002A568F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Why do you study the most during the time you do?</w:t>
      </w:r>
    </w:p>
    <w:p w14:paraId="15AE83D6" w14:textId="30747B0D" w:rsidR="00041898" w:rsidRDefault="009C44C0" w:rsidP="000418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C44C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FA17590" wp14:editId="060B9574">
            <wp:extent cx="4623506" cy="2188425"/>
            <wp:effectExtent l="0" t="0" r="5715" b="2540"/>
            <wp:docPr id="1516104758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4758" name="Picture 1" descr="A pie chart with text on 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32" cy="219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1E3E" w14:textId="37338380" w:rsidR="002A568F" w:rsidRDefault="002A568F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 do you like to use your phone the most in your favorite area?</w:t>
      </w:r>
    </w:p>
    <w:p w14:paraId="38C8A839" w14:textId="317B7B0A" w:rsidR="00041898" w:rsidRDefault="00BF5A2E" w:rsidP="000418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F5A2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92C0AA4" wp14:editId="4E874481">
            <wp:extent cx="4624210" cy="2145842"/>
            <wp:effectExtent l="0" t="0" r="5080" b="6985"/>
            <wp:docPr id="1232163516" name="Picture 1" descr="A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63516" name="Picture 1" descr="A pie chart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283" cy="21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ACD1" w14:textId="6C47A43B" w:rsidR="002A568F" w:rsidRDefault="002A568F" w:rsidP="00F637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 do you like to study the most in your favorite area?</w:t>
      </w:r>
    </w:p>
    <w:p w14:paraId="3127BEF6" w14:textId="58CB76F6" w:rsidR="00041898" w:rsidRDefault="00FF3EF6" w:rsidP="000418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F3EF6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09FA9F7" wp14:editId="655569DE">
            <wp:extent cx="4580467" cy="2161857"/>
            <wp:effectExtent l="0" t="0" r="0" b="0"/>
            <wp:docPr id="19398417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417" name="Picture 1" descr="A pie chart with text on 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9693" cy="21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6CE9" w14:textId="1366E777" w:rsidR="00F637DF" w:rsidRDefault="00F637DF" w:rsidP="00A645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</w:t>
      </w:r>
    </w:p>
    <w:p w14:paraId="7742C561" w14:textId="718BF1D7" w:rsidR="00DC3826" w:rsidRDefault="00A645C5" w:rsidP="00A645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sent out my surveys in two different ways to conduct it. </w:t>
      </w:r>
      <w:r w:rsidR="002B1DC7">
        <w:rPr>
          <w:rFonts w:ascii="Times New Roman" w:hAnsi="Times New Roman" w:cs="Times New Roman"/>
          <w:sz w:val="36"/>
          <w:szCs w:val="36"/>
        </w:rPr>
        <w:t>I put it into the hackberry discord, and then I sent it out to a couple different individuals. I had let the survey sit for about a week</w:t>
      </w:r>
      <w:r w:rsidR="00FD21C8">
        <w:rPr>
          <w:rFonts w:ascii="Times New Roman" w:hAnsi="Times New Roman" w:cs="Times New Roman"/>
          <w:sz w:val="36"/>
          <w:szCs w:val="36"/>
        </w:rPr>
        <w:t xml:space="preserve"> before I grabbed the responses</w:t>
      </w:r>
      <w:r w:rsidR="009A23BB">
        <w:rPr>
          <w:rFonts w:ascii="Times New Roman" w:hAnsi="Times New Roman" w:cs="Times New Roman"/>
          <w:sz w:val="36"/>
          <w:szCs w:val="36"/>
        </w:rPr>
        <w:t xml:space="preserve"> to get the maximum </w:t>
      </w:r>
      <w:r w:rsidR="00224038">
        <w:rPr>
          <w:rFonts w:ascii="Times New Roman" w:hAnsi="Times New Roman" w:cs="Times New Roman"/>
          <w:sz w:val="36"/>
          <w:szCs w:val="36"/>
        </w:rPr>
        <w:t>amount of</w:t>
      </w:r>
      <w:r w:rsidR="009A23BB">
        <w:rPr>
          <w:rFonts w:ascii="Times New Roman" w:hAnsi="Times New Roman" w:cs="Times New Roman"/>
          <w:sz w:val="36"/>
          <w:szCs w:val="36"/>
        </w:rPr>
        <w:t xml:space="preserve"> entries</w:t>
      </w:r>
      <w:r w:rsidR="00DC3826">
        <w:rPr>
          <w:rFonts w:ascii="Times New Roman" w:hAnsi="Times New Roman" w:cs="Times New Roman"/>
          <w:sz w:val="36"/>
          <w:szCs w:val="36"/>
        </w:rPr>
        <w:t xml:space="preserve"> (which ended up being 15). </w:t>
      </w:r>
    </w:p>
    <w:p w14:paraId="0ACE580B" w14:textId="78836F5B" w:rsidR="00A645C5" w:rsidRDefault="00DC3826" w:rsidP="00A645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used a function to grab the percent</w:t>
      </w:r>
      <w:r w:rsidR="00EF4DCF">
        <w:rPr>
          <w:rFonts w:ascii="Times New Roman" w:hAnsi="Times New Roman" w:cs="Times New Roman"/>
          <w:sz w:val="36"/>
          <w:szCs w:val="36"/>
        </w:rPr>
        <w:t xml:space="preserve">ages </w:t>
      </w:r>
      <w:r w:rsidR="006D7D4B">
        <w:rPr>
          <w:rFonts w:ascii="Times New Roman" w:hAnsi="Times New Roman" w:cs="Times New Roman"/>
          <w:sz w:val="36"/>
          <w:szCs w:val="36"/>
        </w:rPr>
        <w:t xml:space="preserve">of each option within each </w:t>
      </w:r>
      <w:r w:rsidR="00224038">
        <w:rPr>
          <w:rFonts w:ascii="Times New Roman" w:hAnsi="Times New Roman" w:cs="Times New Roman"/>
          <w:sz w:val="36"/>
          <w:szCs w:val="36"/>
        </w:rPr>
        <w:t>question and</w:t>
      </w:r>
      <w:r w:rsidR="006D7D4B">
        <w:rPr>
          <w:rFonts w:ascii="Times New Roman" w:hAnsi="Times New Roman" w:cs="Times New Roman"/>
          <w:sz w:val="36"/>
          <w:szCs w:val="36"/>
        </w:rPr>
        <w:t xml:space="preserve"> used the same function to get each individual percentage for options.</w:t>
      </w:r>
    </w:p>
    <w:p w14:paraId="29CDD695" w14:textId="59F5AFCF" w:rsidR="006D7D4B" w:rsidRDefault="006D7D4B" w:rsidP="006D7D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function consisted of numerator/denominator. </w:t>
      </w:r>
      <w:r w:rsidR="00F97674">
        <w:rPr>
          <w:rFonts w:ascii="Times New Roman" w:hAnsi="Times New Roman" w:cs="Times New Roman"/>
          <w:sz w:val="36"/>
          <w:szCs w:val="36"/>
        </w:rPr>
        <w:t xml:space="preserve">The numerator </w:t>
      </w:r>
      <w:r w:rsidR="00A814F1">
        <w:rPr>
          <w:rFonts w:ascii="Times New Roman" w:hAnsi="Times New Roman" w:cs="Times New Roman"/>
          <w:sz w:val="36"/>
          <w:szCs w:val="36"/>
        </w:rPr>
        <w:t>was a data frame specific to the question that was being asked</w:t>
      </w:r>
      <w:r w:rsidR="00164F7F">
        <w:rPr>
          <w:rFonts w:ascii="Times New Roman" w:hAnsi="Times New Roman" w:cs="Times New Roman"/>
          <w:sz w:val="36"/>
          <w:szCs w:val="36"/>
        </w:rPr>
        <w:t>, and returned the numerical answer needed to answer the question. T</w:t>
      </w:r>
      <w:r w:rsidR="00A814F1">
        <w:rPr>
          <w:rFonts w:ascii="Times New Roman" w:hAnsi="Times New Roman" w:cs="Times New Roman"/>
          <w:sz w:val="36"/>
          <w:szCs w:val="36"/>
        </w:rPr>
        <w:t xml:space="preserve">he denominator was a general data frame which gave the numerical value of all </w:t>
      </w:r>
      <w:r w:rsidR="00B42976">
        <w:rPr>
          <w:rFonts w:ascii="Times New Roman" w:hAnsi="Times New Roman" w:cs="Times New Roman"/>
          <w:sz w:val="36"/>
          <w:szCs w:val="36"/>
        </w:rPr>
        <w:t>entries in the survey.</w:t>
      </w:r>
    </w:p>
    <w:p w14:paraId="142304EF" w14:textId="0920397E" w:rsidR="00164F7F" w:rsidRPr="00A645C5" w:rsidRDefault="00224038" w:rsidP="00164F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think a possible weakness of my survey was that it was far too long. I tried to see if I could </w:t>
      </w:r>
      <w:r>
        <w:rPr>
          <w:rFonts w:ascii="Times New Roman" w:hAnsi="Times New Roman" w:cs="Times New Roman"/>
          <w:sz w:val="36"/>
          <w:szCs w:val="36"/>
        </w:rPr>
        <w:lastRenderedPageBreak/>
        <w:t xml:space="preserve">find </w:t>
      </w:r>
      <w:r w:rsidR="00126F49">
        <w:rPr>
          <w:rFonts w:ascii="Times New Roman" w:hAnsi="Times New Roman" w:cs="Times New Roman"/>
          <w:sz w:val="36"/>
          <w:szCs w:val="36"/>
        </w:rPr>
        <w:t>a correlation between</w:t>
      </w:r>
      <w:r w:rsidR="005F6167">
        <w:rPr>
          <w:rFonts w:ascii="Times New Roman" w:hAnsi="Times New Roman" w:cs="Times New Roman"/>
          <w:sz w:val="36"/>
          <w:szCs w:val="36"/>
        </w:rPr>
        <w:t xml:space="preserve"> high </w:t>
      </w:r>
      <w:r w:rsidR="006E4F6F">
        <w:rPr>
          <w:rFonts w:ascii="Times New Roman" w:hAnsi="Times New Roman" w:cs="Times New Roman"/>
          <w:sz w:val="36"/>
          <w:szCs w:val="36"/>
        </w:rPr>
        <w:t xml:space="preserve">phone usage and low studying time, however, I did not </w:t>
      </w:r>
      <w:proofErr w:type="spellStart"/>
      <w:r w:rsidR="00191705">
        <w:rPr>
          <w:rFonts w:ascii="Times New Roman" w:hAnsi="Times New Roman" w:cs="Times New Roman"/>
          <w:sz w:val="36"/>
          <w:szCs w:val="36"/>
        </w:rPr>
        <w:t>ebd</w:t>
      </w:r>
      <w:proofErr w:type="spellEnd"/>
      <w:r w:rsidR="00191705">
        <w:rPr>
          <w:rFonts w:ascii="Times New Roman" w:hAnsi="Times New Roman" w:cs="Times New Roman"/>
          <w:sz w:val="36"/>
          <w:szCs w:val="36"/>
        </w:rPr>
        <w:t xml:space="preserve"> up seeing any apparent correlation. I believe this was because of the fact that I asked way too many questions</w:t>
      </w:r>
      <w:r w:rsidR="00EC355C">
        <w:rPr>
          <w:rFonts w:ascii="Times New Roman" w:hAnsi="Times New Roman" w:cs="Times New Roman"/>
          <w:sz w:val="36"/>
          <w:szCs w:val="36"/>
        </w:rPr>
        <w:t xml:space="preserve"> so people just started clicking random options. </w:t>
      </w:r>
    </w:p>
    <w:sectPr w:rsidR="00164F7F" w:rsidRPr="00A6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81711"/>
    <w:multiLevelType w:val="hybridMultilevel"/>
    <w:tmpl w:val="40F0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C"/>
    <w:rsid w:val="00041898"/>
    <w:rsid w:val="00126F49"/>
    <w:rsid w:val="00164F7F"/>
    <w:rsid w:val="00191705"/>
    <w:rsid w:val="001A5021"/>
    <w:rsid w:val="001F4D15"/>
    <w:rsid w:val="00224038"/>
    <w:rsid w:val="00237FA0"/>
    <w:rsid w:val="00284848"/>
    <w:rsid w:val="002A568F"/>
    <w:rsid w:val="002B1DC7"/>
    <w:rsid w:val="00310C95"/>
    <w:rsid w:val="003A4947"/>
    <w:rsid w:val="004944AA"/>
    <w:rsid w:val="005477E5"/>
    <w:rsid w:val="005F6167"/>
    <w:rsid w:val="00610FBC"/>
    <w:rsid w:val="00625014"/>
    <w:rsid w:val="006D7D4B"/>
    <w:rsid w:val="006E4F6F"/>
    <w:rsid w:val="007E0A36"/>
    <w:rsid w:val="00872445"/>
    <w:rsid w:val="00912B7C"/>
    <w:rsid w:val="00921D84"/>
    <w:rsid w:val="00992B55"/>
    <w:rsid w:val="009A23BB"/>
    <w:rsid w:val="009C44C0"/>
    <w:rsid w:val="00A04655"/>
    <w:rsid w:val="00A414C8"/>
    <w:rsid w:val="00A645C5"/>
    <w:rsid w:val="00A814F1"/>
    <w:rsid w:val="00B42976"/>
    <w:rsid w:val="00B843B7"/>
    <w:rsid w:val="00BB590D"/>
    <w:rsid w:val="00BF5A2E"/>
    <w:rsid w:val="00CA4A0F"/>
    <w:rsid w:val="00CD628B"/>
    <w:rsid w:val="00D2408D"/>
    <w:rsid w:val="00D44CD2"/>
    <w:rsid w:val="00DC3826"/>
    <w:rsid w:val="00E13962"/>
    <w:rsid w:val="00E2332E"/>
    <w:rsid w:val="00EC355C"/>
    <w:rsid w:val="00EF4289"/>
    <w:rsid w:val="00EF4DCF"/>
    <w:rsid w:val="00F637DF"/>
    <w:rsid w:val="00F97674"/>
    <w:rsid w:val="00FD21C8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3C4E"/>
  <w15:chartTrackingRefBased/>
  <w15:docId w15:val="{71FC713A-1C51-4259-8D9D-2AE877FF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Roosen</dc:creator>
  <cp:keywords/>
  <dc:description/>
  <cp:lastModifiedBy>Chase Roosen</cp:lastModifiedBy>
  <cp:revision>49</cp:revision>
  <dcterms:created xsi:type="dcterms:W3CDTF">2024-01-30T02:05:00Z</dcterms:created>
  <dcterms:modified xsi:type="dcterms:W3CDTF">2024-01-30T03:06:00Z</dcterms:modified>
</cp:coreProperties>
</file>