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1332" w14:textId="77777777" w:rsidR="00B06D1F" w:rsidRDefault="00B06D1F">
      <w:pPr>
        <w:rPr>
          <w:rFonts w:ascii="Times New Roman" w:hAnsi="Times New Roman" w:cs="Times New Roman"/>
          <w:sz w:val="36"/>
          <w:szCs w:val="36"/>
        </w:rPr>
      </w:pPr>
    </w:p>
    <w:p w14:paraId="401DB635" w14:textId="2D4DD143" w:rsidR="000415B0" w:rsidRDefault="000415B0" w:rsidP="00041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Google Form </w:t>
      </w:r>
    </w:p>
    <w:p w14:paraId="48D14F5A" w14:textId="05CEE606" w:rsidR="000415B0" w:rsidRDefault="000415B0" w:rsidP="000415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81B46" w:rsidRPr="00781B46">
        <w:rPr>
          <w:rFonts w:ascii="Times New Roman" w:hAnsi="Times New Roman" w:cs="Times New Roman"/>
          <w:sz w:val="36"/>
          <w:szCs w:val="36"/>
        </w:rPr>
        <w:t>https://forms.gle/YbxKSosmc2eXbsFj6</w:t>
      </w:r>
    </w:p>
    <w:p w14:paraId="377B8DCB" w14:textId="3D5BFFE8" w:rsidR="000415B0" w:rsidRDefault="000415B0" w:rsidP="00041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6813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="00386813">
        <w:rPr>
          <w:rFonts w:ascii="Times New Roman" w:hAnsi="Times New Roman" w:cs="Times New Roman"/>
          <w:sz w:val="36"/>
          <w:szCs w:val="36"/>
        </w:rPr>
        <w:t xml:space="preserve"> Code</w:t>
      </w:r>
    </w:p>
    <w:p w14:paraId="36B1DE53" w14:textId="60AAEF17" w:rsidR="000415B0" w:rsidRPr="000415B0" w:rsidRDefault="000415B0" w:rsidP="0038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0415B0" w:rsidRPr="0004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7283"/>
    <w:multiLevelType w:val="hybridMultilevel"/>
    <w:tmpl w:val="9FB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7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1F"/>
    <w:rsid w:val="000415B0"/>
    <w:rsid w:val="00386813"/>
    <w:rsid w:val="00781B46"/>
    <w:rsid w:val="00B0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BE63"/>
  <w15:chartTrackingRefBased/>
  <w15:docId w15:val="{8002D297-4481-442F-B487-E11DEE1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Roosen</dc:creator>
  <cp:keywords/>
  <dc:description/>
  <cp:lastModifiedBy>Chase Roosen</cp:lastModifiedBy>
  <cp:revision>4</cp:revision>
  <dcterms:created xsi:type="dcterms:W3CDTF">2024-01-30T02:01:00Z</dcterms:created>
  <dcterms:modified xsi:type="dcterms:W3CDTF">2024-01-30T03:19:00Z</dcterms:modified>
</cp:coreProperties>
</file>