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49FCE" w14:textId="77777777" w:rsidR="000C78CA" w:rsidRPr="006E2019" w:rsidRDefault="006E2019" w:rsidP="006E2019">
      <w:pPr>
        <w:spacing w:after="0" w:line="240" w:lineRule="auto"/>
        <w:jc w:val="center"/>
        <w:rPr>
          <w:b/>
          <w:u w:val="single"/>
        </w:rPr>
      </w:pPr>
      <w:bookmarkStart w:id="0" w:name="_GoBack"/>
      <w:bookmarkEnd w:id="0"/>
      <w:r w:rsidRPr="006E2019">
        <w:rPr>
          <w:b/>
          <w:u w:val="single"/>
        </w:rPr>
        <w:t>UNDERLYING DATA FORMAT CHANGES – 2016-17 TO 2017-18</w:t>
      </w:r>
    </w:p>
    <w:p w14:paraId="4B13947A" w14:textId="77777777" w:rsidR="006E2019" w:rsidRDefault="006E2019" w:rsidP="006E2019">
      <w:pPr>
        <w:spacing w:after="0" w:line="240" w:lineRule="auto"/>
      </w:pPr>
    </w:p>
    <w:p w14:paraId="4933E2B6" w14:textId="77777777" w:rsidR="00EA7B6E" w:rsidRDefault="00EA7B6E" w:rsidP="006E2019">
      <w:pPr>
        <w:spacing w:after="0" w:line="240" w:lineRule="auto"/>
      </w:pPr>
      <w:r>
        <w:t xml:space="preserve">A summary of the changes to variables in the underlying data for the statistical release </w:t>
      </w:r>
      <w:r>
        <w:rPr>
          <w:i/>
        </w:rPr>
        <w:t>Children looked after in England: including adoption</w:t>
      </w:r>
      <w:r>
        <w:t xml:space="preserve"> in 2016-17 and 2017-18.  Includes information which was published as a time series for the first time in 2017-18 but not where data has been updated from 2016-17 to 2017-18.</w:t>
      </w:r>
    </w:p>
    <w:p w14:paraId="668D4A83" w14:textId="77777777" w:rsidR="00EA7B6E" w:rsidRPr="00EA7B6E" w:rsidRDefault="00EA7B6E" w:rsidP="006E2019">
      <w:pPr>
        <w:spacing w:after="0" w:line="240" w:lineRule="auto"/>
      </w:pPr>
    </w:p>
    <w:p w14:paraId="55708118" w14:textId="77777777" w:rsidR="006E2019" w:rsidRDefault="006E2019" w:rsidP="006E2019">
      <w:pPr>
        <w:spacing w:after="0" w:line="240" w:lineRule="auto"/>
        <w:rPr>
          <w:b/>
          <w:u w:val="single"/>
        </w:rPr>
      </w:pPr>
      <w:r w:rsidRPr="006E2019">
        <w:rPr>
          <w:b/>
          <w:u w:val="single"/>
        </w:rPr>
        <w:t>Children looked after in the year ending 31 March</w:t>
      </w:r>
    </w:p>
    <w:p w14:paraId="58155913" w14:textId="77777777" w:rsidR="006E2019" w:rsidRDefault="006E2019" w:rsidP="006E2019">
      <w:pPr>
        <w:spacing w:after="0" w:line="240" w:lineRule="auto"/>
        <w:rPr>
          <w:b/>
          <w:u w:val="single"/>
        </w:rPr>
      </w:pPr>
    </w:p>
    <w:p w14:paraId="46070232" w14:textId="77777777" w:rsidR="006E2019" w:rsidRDefault="006E2019" w:rsidP="006E2019">
      <w:pPr>
        <w:spacing w:after="0" w:line="240" w:lineRule="auto"/>
      </w:pPr>
      <w:r>
        <w:t xml:space="preserve">2016-17 </w:t>
      </w:r>
      <w:proofErr w:type="gramStart"/>
      <w:r>
        <w:t>file:</w:t>
      </w:r>
      <w:proofErr w:type="gramEnd"/>
      <w:r>
        <w:t xml:space="preserve"> SFR50_CLA2017.csv</w:t>
      </w:r>
    </w:p>
    <w:p w14:paraId="15EC1F45" w14:textId="77777777" w:rsidR="006E2019" w:rsidRDefault="006E2019" w:rsidP="006E2019">
      <w:pPr>
        <w:spacing w:after="0" w:line="240" w:lineRule="auto"/>
      </w:pPr>
      <w:r>
        <w:t xml:space="preserve">2017-18 </w:t>
      </w:r>
      <w:proofErr w:type="gramStart"/>
      <w:r>
        <w:t>file:</w:t>
      </w:r>
      <w:proofErr w:type="gramEnd"/>
      <w:r>
        <w:t xml:space="preserve"> CLA2018.csv</w:t>
      </w:r>
    </w:p>
    <w:p w14:paraId="1E784B26" w14:textId="77777777" w:rsidR="006E2019" w:rsidRDefault="006E2019" w:rsidP="006E201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7"/>
        <w:gridCol w:w="1761"/>
        <w:gridCol w:w="2858"/>
      </w:tblGrid>
      <w:tr w:rsidR="003D59B3" w:rsidRPr="006E2019" w14:paraId="12839E60" w14:textId="77777777" w:rsidTr="0036293F">
        <w:trPr>
          <w:cantSplit/>
          <w:tblHeader/>
        </w:trPr>
        <w:tc>
          <w:tcPr>
            <w:tcW w:w="4397" w:type="dxa"/>
          </w:tcPr>
          <w:p w14:paraId="07E7A34F" w14:textId="77777777" w:rsidR="006E2019" w:rsidRPr="006E2019" w:rsidRDefault="006E2019" w:rsidP="006E2019">
            <w:pPr>
              <w:rPr>
                <w:b/>
              </w:rPr>
            </w:pPr>
            <w:r w:rsidRPr="006E2019">
              <w:rPr>
                <w:b/>
              </w:rPr>
              <w:t>Description</w:t>
            </w:r>
          </w:p>
        </w:tc>
        <w:tc>
          <w:tcPr>
            <w:tcW w:w="1761" w:type="dxa"/>
          </w:tcPr>
          <w:p w14:paraId="5C70D182" w14:textId="77777777" w:rsidR="006E2019" w:rsidRPr="006E2019" w:rsidRDefault="006E2019" w:rsidP="006E2019">
            <w:pPr>
              <w:rPr>
                <w:b/>
              </w:rPr>
            </w:pPr>
            <w:r w:rsidRPr="006E2019">
              <w:rPr>
                <w:b/>
              </w:rPr>
              <w:t>2017 variable</w:t>
            </w:r>
          </w:p>
        </w:tc>
        <w:tc>
          <w:tcPr>
            <w:tcW w:w="0" w:type="auto"/>
          </w:tcPr>
          <w:p w14:paraId="6F2250D3" w14:textId="77777777" w:rsidR="006E2019" w:rsidRPr="006E2019" w:rsidRDefault="006E2019" w:rsidP="006E2019">
            <w:pPr>
              <w:rPr>
                <w:b/>
              </w:rPr>
            </w:pPr>
            <w:r w:rsidRPr="006E2019">
              <w:rPr>
                <w:b/>
              </w:rPr>
              <w:t>2018 variable</w:t>
            </w:r>
          </w:p>
        </w:tc>
      </w:tr>
      <w:tr w:rsidR="003D59B3" w14:paraId="5B236783" w14:textId="77777777" w:rsidTr="0036293F">
        <w:trPr>
          <w:cantSplit/>
        </w:trPr>
        <w:tc>
          <w:tcPr>
            <w:tcW w:w="4397" w:type="dxa"/>
          </w:tcPr>
          <w:p w14:paraId="5E5F75C1" w14:textId="77777777" w:rsidR="006E2019" w:rsidRDefault="006E2019" w:rsidP="006E2019">
            <w:r>
              <w:t>Children looked after at 31 March 2014</w:t>
            </w:r>
          </w:p>
        </w:tc>
        <w:tc>
          <w:tcPr>
            <w:tcW w:w="1761" w:type="dxa"/>
          </w:tcPr>
          <w:p w14:paraId="0F3565C0" w14:textId="77777777" w:rsidR="006E2019" w:rsidRDefault="006E2019" w:rsidP="006E2019">
            <w:r>
              <w:t>Not published</w:t>
            </w:r>
          </w:p>
        </w:tc>
        <w:tc>
          <w:tcPr>
            <w:tcW w:w="0" w:type="auto"/>
          </w:tcPr>
          <w:p w14:paraId="0E8D3B2A" w14:textId="77777777" w:rsidR="006E2019" w:rsidRDefault="006E2019" w:rsidP="006E2019">
            <w:r>
              <w:t>CLA_Mar2014</w:t>
            </w:r>
          </w:p>
        </w:tc>
      </w:tr>
      <w:tr w:rsidR="003D59B3" w14:paraId="58C7754C" w14:textId="77777777" w:rsidTr="0036293F">
        <w:trPr>
          <w:cantSplit/>
        </w:trPr>
        <w:tc>
          <w:tcPr>
            <w:tcW w:w="4397" w:type="dxa"/>
          </w:tcPr>
          <w:p w14:paraId="784701B3" w14:textId="77777777" w:rsidR="006E2019" w:rsidRDefault="006E2019" w:rsidP="006E2019">
            <w:r>
              <w:t>Children looked after at 31 March 2015</w:t>
            </w:r>
          </w:p>
        </w:tc>
        <w:tc>
          <w:tcPr>
            <w:tcW w:w="1761" w:type="dxa"/>
          </w:tcPr>
          <w:p w14:paraId="57192C8F" w14:textId="77777777" w:rsidR="006E2019" w:rsidRDefault="006E2019" w:rsidP="006E2019">
            <w:r>
              <w:t>Not published</w:t>
            </w:r>
          </w:p>
        </w:tc>
        <w:tc>
          <w:tcPr>
            <w:tcW w:w="0" w:type="auto"/>
          </w:tcPr>
          <w:p w14:paraId="7BCF3F97" w14:textId="77777777" w:rsidR="006E2019" w:rsidRDefault="006E2019" w:rsidP="006E2019">
            <w:r>
              <w:t>CLA_Mar2015</w:t>
            </w:r>
          </w:p>
        </w:tc>
      </w:tr>
      <w:tr w:rsidR="003D59B3" w14:paraId="3F91CC66" w14:textId="77777777" w:rsidTr="0036293F">
        <w:trPr>
          <w:cantSplit/>
        </w:trPr>
        <w:tc>
          <w:tcPr>
            <w:tcW w:w="4397" w:type="dxa"/>
          </w:tcPr>
          <w:p w14:paraId="76EBBEBF" w14:textId="77777777" w:rsidR="006E2019" w:rsidRDefault="006E2019" w:rsidP="006E2019">
            <w:r>
              <w:t>Children looked after at 31 March 2016</w:t>
            </w:r>
          </w:p>
        </w:tc>
        <w:tc>
          <w:tcPr>
            <w:tcW w:w="1761" w:type="dxa"/>
          </w:tcPr>
          <w:p w14:paraId="4D0192EE" w14:textId="77777777" w:rsidR="006E2019" w:rsidRDefault="006E2019" w:rsidP="006E2019">
            <w:r>
              <w:t>Not published</w:t>
            </w:r>
          </w:p>
        </w:tc>
        <w:tc>
          <w:tcPr>
            <w:tcW w:w="0" w:type="auto"/>
          </w:tcPr>
          <w:p w14:paraId="506EA3E1" w14:textId="77777777" w:rsidR="006E2019" w:rsidRDefault="006E2019" w:rsidP="006E2019">
            <w:r>
              <w:t>CLA_Mar2016</w:t>
            </w:r>
          </w:p>
        </w:tc>
      </w:tr>
      <w:tr w:rsidR="003D59B3" w14:paraId="3C978358" w14:textId="77777777" w:rsidTr="0036293F">
        <w:trPr>
          <w:cantSplit/>
        </w:trPr>
        <w:tc>
          <w:tcPr>
            <w:tcW w:w="4397" w:type="dxa"/>
          </w:tcPr>
          <w:p w14:paraId="575B40D7" w14:textId="77777777" w:rsidR="006E2019" w:rsidRDefault="006E2019" w:rsidP="006E2019">
            <w:r>
              <w:t>Mid-year population estimate of children in 2014</w:t>
            </w:r>
          </w:p>
        </w:tc>
        <w:tc>
          <w:tcPr>
            <w:tcW w:w="1761" w:type="dxa"/>
          </w:tcPr>
          <w:p w14:paraId="62D36580" w14:textId="77777777" w:rsidR="006E2019" w:rsidRDefault="006E2019" w:rsidP="006E2019">
            <w:r>
              <w:t>Not published</w:t>
            </w:r>
          </w:p>
        </w:tc>
        <w:tc>
          <w:tcPr>
            <w:tcW w:w="0" w:type="auto"/>
          </w:tcPr>
          <w:p w14:paraId="62E9C0D4" w14:textId="77777777" w:rsidR="006E2019" w:rsidRDefault="006E2019" w:rsidP="006E2019">
            <w:r>
              <w:t>CLA_Pop2014</w:t>
            </w:r>
          </w:p>
        </w:tc>
      </w:tr>
      <w:tr w:rsidR="003D59B3" w14:paraId="6BEC9144" w14:textId="77777777" w:rsidTr="0036293F">
        <w:trPr>
          <w:cantSplit/>
        </w:trPr>
        <w:tc>
          <w:tcPr>
            <w:tcW w:w="4397" w:type="dxa"/>
          </w:tcPr>
          <w:p w14:paraId="1B96AA40" w14:textId="77777777" w:rsidR="006E2019" w:rsidRDefault="006E2019" w:rsidP="006E2019">
            <w:r>
              <w:t>Mid-year population estimate of children in 2015</w:t>
            </w:r>
          </w:p>
        </w:tc>
        <w:tc>
          <w:tcPr>
            <w:tcW w:w="1761" w:type="dxa"/>
          </w:tcPr>
          <w:p w14:paraId="7E0E2693" w14:textId="77777777" w:rsidR="006E2019" w:rsidRDefault="006E2019" w:rsidP="003D59B3">
            <w:r>
              <w:t>Not published</w:t>
            </w:r>
          </w:p>
        </w:tc>
        <w:tc>
          <w:tcPr>
            <w:tcW w:w="0" w:type="auto"/>
          </w:tcPr>
          <w:p w14:paraId="7FEAC09F" w14:textId="77777777" w:rsidR="006E2019" w:rsidRDefault="006E2019" w:rsidP="006E2019">
            <w:r>
              <w:t>CLA_Pop2015</w:t>
            </w:r>
          </w:p>
        </w:tc>
      </w:tr>
      <w:tr w:rsidR="003D59B3" w14:paraId="1158CD1C" w14:textId="77777777" w:rsidTr="0036293F">
        <w:trPr>
          <w:cantSplit/>
        </w:trPr>
        <w:tc>
          <w:tcPr>
            <w:tcW w:w="4397" w:type="dxa"/>
          </w:tcPr>
          <w:p w14:paraId="6D8DC121" w14:textId="77777777" w:rsidR="006E2019" w:rsidRDefault="006E2019" w:rsidP="006E2019">
            <w:r>
              <w:t>Mid-year population estimate of children in 2016</w:t>
            </w:r>
          </w:p>
        </w:tc>
        <w:tc>
          <w:tcPr>
            <w:tcW w:w="1761" w:type="dxa"/>
          </w:tcPr>
          <w:p w14:paraId="723710B0" w14:textId="77777777" w:rsidR="006E2019" w:rsidRDefault="006E2019" w:rsidP="003D59B3">
            <w:r>
              <w:t>Not published</w:t>
            </w:r>
          </w:p>
        </w:tc>
        <w:tc>
          <w:tcPr>
            <w:tcW w:w="0" w:type="auto"/>
          </w:tcPr>
          <w:p w14:paraId="458819F6" w14:textId="77777777" w:rsidR="006E2019" w:rsidRDefault="006E2019" w:rsidP="006E2019">
            <w:r>
              <w:t>CLA_Pop2016</w:t>
            </w:r>
          </w:p>
        </w:tc>
      </w:tr>
      <w:tr w:rsidR="003D59B3" w14:paraId="6CA67165" w14:textId="77777777" w:rsidTr="0036293F">
        <w:trPr>
          <w:cantSplit/>
        </w:trPr>
        <w:tc>
          <w:tcPr>
            <w:tcW w:w="4397" w:type="dxa"/>
          </w:tcPr>
          <w:p w14:paraId="16C15D60" w14:textId="77777777" w:rsidR="006E2019" w:rsidRDefault="006E2019" w:rsidP="006E2019">
            <w:r>
              <w:t>Mid-year population estimate of children in 2017</w:t>
            </w:r>
          </w:p>
        </w:tc>
        <w:tc>
          <w:tcPr>
            <w:tcW w:w="1761" w:type="dxa"/>
          </w:tcPr>
          <w:p w14:paraId="1327FA2E" w14:textId="77777777" w:rsidR="006E2019" w:rsidRDefault="006E2019" w:rsidP="003D59B3">
            <w:r>
              <w:t>Not published</w:t>
            </w:r>
          </w:p>
        </w:tc>
        <w:tc>
          <w:tcPr>
            <w:tcW w:w="0" w:type="auto"/>
          </w:tcPr>
          <w:p w14:paraId="7FB56311" w14:textId="77777777" w:rsidR="006E2019" w:rsidRDefault="006E2019" w:rsidP="006E2019">
            <w:r>
              <w:t>CLA_Pop2017</w:t>
            </w:r>
          </w:p>
        </w:tc>
      </w:tr>
      <w:tr w:rsidR="00005263" w14:paraId="428A696D" w14:textId="77777777" w:rsidTr="0036293F">
        <w:trPr>
          <w:cantSplit/>
        </w:trPr>
        <w:tc>
          <w:tcPr>
            <w:tcW w:w="4397" w:type="dxa"/>
          </w:tcPr>
          <w:p w14:paraId="48591106" w14:textId="77777777" w:rsidR="00EA7B6E" w:rsidRDefault="00EA7B6E" w:rsidP="003D59B3">
            <w:r>
              <w:t>Rate of looked after children per 10,000 at 31 March 2014</w:t>
            </w:r>
          </w:p>
        </w:tc>
        <w:tc>
          <w:tcPr>
            <w:tcW w:w="1761" w:type="dxa"/>
          </w:tcPr>
          <w:p w14:paraId="1BEEEB39" w14:textId="77777777" w:rsidR="00EA7B6E" w:rsidRDefault="00EA7B6E" w:rsidP="003D59B3">
            <w:r>
              <w:t>Not published</w:t>
            </w:r>
          </w:p>
        </w:tc>
        <w:tc>
          <w:tcPr>
            <w:tcW w:w="0" w:type="auto"/>
          </w:tcPr>
          <w:p w14:paraId="37C2AD98" w14:textId="77777777" w:rsidR="00EA7B6E" w:rsidRDefault="00EA7B6E" w:rsidP="003D59B3">
            <w:r>
              <w:t>CLA_Rate2014</w:t>
            </w:r>
          </w:p>
        </w:tc>
      </w:tr>
      <w:tr w:rsidR="003D59B3" w14:paraId="1C633A08" w14:textId="77777777" w:rsidTr="0036293F">
        <w:trPr>
          <w:cantSplit/>
        </w:trPr>
        <w:tc>
          <w:tcPr>
            <w:tcW w:w="4397" w:type="dxa"/>
          </w:tcPr>
          <w:p w14:paraId="52FB3FD5" w14:textId="77777777" w:rsidR="00EA7B6E" w:rsidRDefault="00EA7B6E" w:rsidP="00EA7B6E">
            <w:r>
              <w:t>Rate of looked after children per 10,000 at 31 March 2015</w:t>
            </w:r>
          </w:p>
        </w:tc>
        <w:tc>
          <w:tcPr>
            <w:tcW w:w="1761" w:type="dxa"/>
          </w:tcPr>
          <w:p w14:paraId="0BCCA1ED" w14:textId="77777777" w:rsidR="00EA7B6E" w:rsidRDefault="00EA7B6E" w:rsidP="003D59B3">
            <w:r>
              <w:t>Not published</w:t>
            </w:r>
          </w:p>
        </w:tc>
        <w:tc>
          <w:tcPr>
            <w:tcW w:w="0" w:type="auto"/>
          </w:tcPr>
          <w:p w14:paraId="446CC8E1" w14:textId="77777777" w:rsidR="00EA7B6E" w:rsidRDefault="00EA7B6E" w:rsidP="00EA7B6E">
            <w:r>
              <w:t>CLA_Rate2015</w:t>
            </w:r>
          </w:p>
        </w:tc>
      </w:tr>
      <w:tr w:rsidR="003D59B3" w14:paraId="3DC5E8BE" w14:textId="77777777" w:rsidTr="0036293F">
        <w:trPr>
          <w:cantSplit/>
        </w:trPr>
        <w:tc>
          <w:tcPr>
            <w:tcW w:w="4397" w:type="dxa"/>
          </w:tcPr>
          <w:p w14:paraId="25B5F3AA" w14:textId="77777777" w:rsidR="00EA7B6E" w:rsidRDefault="00EA7B6E" w:rsidP="00EA7B6E">
            <w:r>
              <w:t>Rate of looked after children per 10,000 at 31 March 2016</w:t>
            </w:r>
          </w:p>
        </w:tc>
        <w:tc>
          <w:tcPr>
            <w:tcW w:w="1761" w:type="dxa"/>
          </w:tcPr>
          <w:p w14:paraId="5051816C" w14:textId="77777777" w:rsidR="00EA7B6E" w:rsidRDefault="00EA7B6E" w:rsidP="003D59B3">
            <w:r>
              <w:t>Not published</w:t>
            </w:r>
          </w:p>
        </w:tc>
        <w:tc>
          <w:tcPr>
            <w:tcW w:w="0" w:type="auto"/>
          </w:tcPr>
          <w:p w14:paraId="61DEDCB5" w14:textId="77777777" w:rsidR="00EA7B6E" w:rsidRDefault="00EA7B6E" w:rsidP="00EA7B6E">
            <w:r>
              <w:t>CLA_Rate2016</w:t>
            </w:r>
          </w:p>
        </w:tc>
      </w:tr>
      <w:tr w:rsidR="003D59B3" w14:paraId="03AB1D2A" w14:textId="77777777" w:rsidTr="0036293F">
        <w:trPr>
          <w:cantSplit/>
        </w:trPr>
        <w:tc>
          <w:tcPr>
            <w:tcW w:w="4397" w:type="dxa"/>
          </w:tcPr>
          <w:p w14:paraId="6C7E8475" w14:textId="77777777" w:rsidR="00EA7B6E" w:rsidRDefault="00EA7B6E" w:rsidP="00EA7B6E">
            <w:r>
              <w:t>Rate of looked after children per 10,000 at 31 March 2017</w:t>
            </w:r>
          </w:p>
        </w:tc>
        <w:tc>
          <w:tcPr>
            <w:tcW w:w="1761" w:type="dxa"/>
          </w:tcPr>
          <w:p w14:paraId="4CAC68A0" w14:textId="77777777" w:rsidR="00EA7B6E" w:rsidRDefault="00EA7B6E" w:rsidP="003D59B3">
            <w:r>
              <w:t>Not published</w:t>
            </w:r>
          </w:p>
        </w:tc>
        <w:tc>
          <w:tcPr>
            <w:tcW w:w="0" w:type="auto"/>
          </w:tcPr>
          <w:p w14:paraId="0D36A02A" w14:textId="77777777" w:rsidR="00EA7B6E" w:rsidRDefault="00EA7B6E" w:rsidP="00EA7B6E">
            <w:r>
              <w:t>CLA_Rate2017</w:t>
            </w:r>
          </w:p>
        </w:tc>
      </w:tr>
      <w:tr w:rsidR="003D59B3" w14:paraId="42B45F6F" w14:textId="77777777" w:rsidTr="0036293F">
        <w:trPr>
          <w:cantSplit/>
        </w:trPr>
        <w:tc>
          <w:tcPr>
            <w:tcW w:w="4397" w:type="dxa"/>
          </w:tcPr>
          <w:p w14:paraId="568A86AF" w14:textId="77777777" w:rsidR="006E2019" w:rsidRDefault="00EA7B6E" w:rsidP="003D59B3">
            <w:r>
              <w:t>Children looked after during the year ending 31 March 2014</w:t>
            </w:r>
          </w:p>
        </w:tc>
        <w:tc>
          <w:tcPr>
            <w:tcW w:w="1761" w:type="dxa"/>
          </w:tcPr>
          <w:p w14:paraId="1B5DCAC8" w14:textId="77777777" w:rsidR="006E2019" w:rsidRDefault="006E2019" w:rsidP="003D59B3">
            <w:r>
              <w:t>Not published</w:t>
            </w:r>
          </w:p>
        </w:tc>
        <w:tc>
          <w:tcPr>
            <w:tcW w:w="0" w:type="auto"/>
          </w:tcPr>
          <w:p w14:paraId="78392103" w14:textId="77777777" w:rsidR="006E2019" w:rsidRDefault="00EA7B6E" w:rsidP="003D59B3">
            <w:r>
              <w:t>CLA_2014</w:t>
            </w:r>
          </w:p>
        </w:tc>
      </w:tr>
      <w:tr w:rsidR="003D59B3" w14:paraId="18ED7F50" w14:textId="77777777" w:rsidTr="0036293F">
        <w:trPr>
          <w:cantSplit/>
        </w:trPr>
        <w:tc>
          <w:tcPr>
            <w:tcW w:w="4397" w:type="dxa"/>
          </w:tcPr>
          <w:p w14:paraId="1CBDFC2B" w14:textId="77777777" w:rsidR="00EA7B6E" w:rsidRDefault="00EA7B6E" w:rsidP="00EA7B6E">
            <w:r>
              <w:t>Children looked after during the year ending 31 March 2015</w:t>
            </w:r>
          </w:p>
        </w:tc>
        <w:tc>
          <w:tcPr>
            <w:tcW w:w="1761" w:type="dxa"/>
          </w:tcPr>
          <w:p w14:paraId="3F7FC51A" w14:textId="77777777" w:rsidR="00EA7B6E" w:rsidRDefault="00EA7B6E" w:rsidP="003D59B3">
            <w:r>
              <w:t>Not published</w:t>
            </w:r>
          </w:p>
        </w:tc>
        <w:tc>
          <w:tcPr>
            <w:tcW w:w="0" w:type="auto"/>
          </w:tcPr>
          <w:p w14:paraId="23B95B3A" w14:textId="77777777" w:rsidR="00EA7B6E" w:rsidRDefault="00EA7B6E" w:rsidP="00EA7B6E">
            <w:r>
              <w:t>CLA_2015</w:t>
            </w:r>
          </w:p>
        </w:tc>
      </w:tr>
      <w:tr w:rsidR="003D59B3" w14:paraId="6BD10CED" w14:textId="77777777" w:rsidTr="0036293F">
        <w:trPr>
          <w:cantSplit/>
        </w:trPr>
        <w:tc>
          <w:tcPr>
            <w:tcW w:w="4397" w:type="dxa"/>
          </w:tcPr>
          <w:p w14:paraId="6A39DF3A" w14:textId="77777777" w:rsidR="00EA7B6E" w:rsidRDefault="00EA7B6E" w:rsidP="00EA7B6E">
            <w:r>
              <w:t>Children looked after during the year ending 31 March 2016</w:t>
            </w:r>
          </w:p>
        </w:tc>
        <w:tc>
          <w:tcPr>
            <w:tcW w:w="1761" w:type="dxa"/>
          </w:tcPr>
          <w:p w14:paraId="493592A1" w14:textId="77777777" w:rsidR="00EA7B6E" w:rsidRDefault="00EA7B6E" w:rsidP="003D59B3">
            <w:r>
              <w:t>Not published</w:t>
            </w:r>
          </w:p>
        </w:tc>
        <w:tc>
          <w:tcPr>
            <w:tcW w:w="0" w:type="auto"/>
          </w:tcPr>
          <w:p w14:paraId="27470D2C" w14:textId="77777777" w:rsidR="00EA7B6E" w:rsidRDefault="00EA7B6E" w:rsidP="00EA7B6E">
            <w:r>
              <w:t>CLA_2016</w:t>
            </w:r>
          </w:p>
        </w:tc>
      </w:tr>
      <w:tr w:rsidR="003D59B3" w14:paraId="73C9E79E" w14:textId="77777777" w:rsidTr="0036293F">
        <w:trPr>
          <w:cantSplit/>
        </w:trPr>
        <w:tc>
          <w:tcPr>
            <w:tcW w:w="4397" w:type="dxa"/>
          </w:tcPr>
          <w:p w14:paraId="4DE9C5ED" w14:textId="77777777" w:rsidR="006E2019" w:rsidRDefault="00EA7B6E" w:rsidP="006E2019">
            <w:r>
              <w:t>Children looked after during the year ending 31 March 2014 who were only looked after under a series of short term placements</w:t>
            </w:r>
          </w:p>
        </w:tc>
        <w:tc>
          <w:tcPr>
            <w:tcW w:w="1761" w:type="dxa"/>
          </w:tcPr>
          <w:p w14:paraId="1C5AE93F" w14:textId="77777777" w:rsidR="006E2019" w:rsidRDefault="00EA7B6E" w:rsidP="006E2019">
            <w:r>
              <w:t>Not published</w:t>
            </w:r>
          </w:p>
        </w:tc>
        <w:tc>
          <w:tcPr>
            <w:tcW w:w="0" w:type="auto"/>
          </w:tcPr>
          <w:p w14:paraId="66B2C8B0" w14:textId="77777777" w:rsidR="006E2019" w:rsidRDefault="00EA7B6E" w:rsidP="006E2019">
            <w:r>
              <w:t>CLA_stp2014</w:t>
            </w:r>
          </w:p>
        </w:tc>
      </w:tr>
      <w:tr w:rsidR="003D59B3" w14:paraId="2B5E51F2" w14:textId="77777777" w:rsidTr="0036293F">
        <w:trPr>
          <w:cantSplit/>
        </w:trPr>
        <w:tc>
          <w:tcPr>
            <w:tcW w:w="4397" w:type="dxa"/>
          </w:tcPr>
          <w:p w14:paraId="23C796E1" w14:textId="77777777" w:rsidR="00EA7B6E" w:rsidRDefault="00EA7B6E" w:rsidP="00EA7B6E">
            <w:r>
              <w:t>Children looked after during the year ending 31 March 2015 who were only looked after under a series of short term placements</w:t>
            </w:r>
          </w:p>
        </w:tc>
        <w:tc>
          <w:tcPr>
            <w:tcW w:w="1761" w:type="dxa"/>
          </w:tcPr>
          <w:p w14:paraId="3AF40098" w14:textId="77777777" w:rsidR="00EA7B6E" w:rsidRDefault="00EA7B6E" w:rsidP="003D59B3">
            <w:r>
              <w:t>Not published</w:t>
            </w:r>
          </w:p>
        </w:tc>
        <w:tc>
          <w:tcPr>
            <w:tcW w:w="0" w:type="auto"/>
          </w:tcPr>
          <w:p w14:paraId="3DC78C4E" w14:textId="77777777" w:rsidR="00EA7B6E" w:rsidRDefault="00EA7B6E" w:rsidP="00EA7B6E">
            <w:r>
              <w:t>CLA_stp2015</w:t>
            </w:r>
          </w:p>
        </w:tc>
      </w:tr>
      <w:tr w:rsidR="003D59B3" w14:paraId="19FEAECF" w14:textId="77777777" w:rsidTr="0036293F">
        <w:trPr>
          <w:cantSplit/>
        </w:trPr>
        <w:tc>
          <w:tcPr>
            <w:tcW w:w="4397" w:type="dxa"/>
          </w:tcPr>
          <w:p w14:paraId="5C7A80F0" w14:textId="77777777" w:rsidR="00EA7B6E" w:rsidRDefault="00EA7B6E" w:rsidP="00EA7B6E">
            <w:r>
              <w:t>Children looked after during the year ending 31 March 2016 who were only looked after under a series of short term placements</w:t>
            </w:r>
          </w:p>
        </w:tc>
        <w:tc>
          <w:tcPr>
            <w:tcW w:w="1761" w:type="dxa"/>
          </w:tcPr>
          <w:p w14:paraId="62B150BA" w14:textId="77777777" w:rsidR="00EA7B6E" w:rsidRDefault="00EA7B6E" w:rsidP="003D59B3">
            <w:r>
              <w:t>Not published</w:t>
            </w:r>
          </w:p>
        </w:tc>
        <w:tc>
          <w:tcPr>
            <w:tcW w:w="0" w:type="auto"/>
          </w:tcPr>
          <w:p w14:paraId="4772CBBB" w14:textId="77777777" w:rsidR="00EA7B6E" w:rsidRDefault="00EA7B6E" w:rsidP="00EA7B6E">
            <w:r>
              <w:t>CLA_stp2016</w:t>
            </w:r>
          </w:p>
        </w:tc>
      </w:tr>
      <w:tr w:rsidR="003D59B3" w14:paraId="2149A150" w14:textId="77777777" w:rsidTr="0036293F">
        <w:trPr>
          <w:cantSplit/>
        </w:trPr>
        <w:tc>
          <w:tcPr>
            <w:tcW w:w="4397" w:type="dxa"/>
          </w:tcPr>
          <w:p w14:paraId="5A8507ED" w14:textId="77777777" w:rsidR="00EA7B6E" w:rsidRDefault="00005263" w:rsidP="006E2019">
            <w:r>
              <w:t>Percentage of children looked after at 31 March aged under 1</w:t>
            </w:r>
          </w:p>
        </w:tc>
        <w:tc>
          <w:tcPr>
            <w:tcW w:w="1761" w:type="dxa"/>
          </w:tcPr>
          <w:p w14:paraId="3C8DE8F0" w14:textId="77777777" w:rsidR="00EA7B6E" w:rsidRDefault="00005263" w:rsidP="006E2019">
            <w:r>
              <w:t>Not published</w:t>
            </w:r>
          </w:p>
        </w:tc>
        <w:tc>
          <w:tcPr>
            <w:tcW w:w="0" w:type="auto"/>
          </w:tcPr>
          <w:p w14:paraId="2B2E10DC" w14:textId="77777777" w:rsidR="00EA7B6E" w:rsidRDefault="00005263" w:rsidP="006E2019">
            <w:r>
              <w:t>CLA_U1_pc</w:t>
            </w:r>
          </w:p>
        </w:tc>
      </w:tr>
      <w:tr w:rsidR="003D59B3" w14:paraId="27A1C7AF" w14:textId="77777777" w:rsidTr="0036293F">
        <w:trPr>
          <w:cantSplit/>
        </w:trPr>
        <w:tc>
          <w:tcPr>
            <w:tcW w:w="4397" w:type="dxa"/>
          </w:tcPr>
          <w:p w14:paraId="20BE484A" w14:textId="77777777" w:rsidR="00005263" w:rsidRDefault="00005263" w:rsidP="006E2019">
            <w:r>
              <w:t>Percentage of children looked after at 31 March aged 1 to 4</w:t>
            </w:r>
          </w:p>
        </w:tc>
        <w:tc>
          <w:tcPr>
            <w:tcW w:w="1761" w:type="dxa"/>
          </w:tcPr>
          <w:p w14:paraId="3EE80AA3" w14:textId="77777777" w:rsidR="00005263" w:rsidRDefault="00005263" w:rsidP="006E2019">
            <w:r>
              <w:t>Not published</w:t>
            </w:r>
          </w:p>
        </w:tc>
        <w:tc>
          <w:tcPr>
            <w:tcW w:w="0" w:type="auto"/>
          </w:tcPr>
          <w:p w14:paraId="66ECDB31" w14:textId="77777777" w:rsidR="00005263" w:rsidRDefault="00005263" w:rsidP="006E2019">
            <w:r>
              <w:t>CLA_1to4_pc</w:t>
            </w:r>
          </w:p>
        </w:tc>
      </w:tr>
      <w:tr w:rsidR="003D59B3" w14:paraId="4573A546" w14:textId="77777777" w:rsidTr="0036293F">
        <w:trPr>
          <w:cantSplit/>
        </w:trPr>
        <w:tc>
          <w:tcPr>
            <w:tcW w:w="4397" w:type="dxa"/>
          </w:tcPr>
          <w:p w14:paraId="04765919" w14:textId="77777777" w:rsidR="00005263" w:rsidRDefault="00005263" w:rsidP="00005263">
            <w:r>
              <w:lastRenderedPageBreak/>
              <w:t>Percentage of children looked after at 31 March aged 5 to 9</w:t>
            </w:r>
          </w:p>
        </w:tc>
        <w:tc>
          <w:tcPr>
            <w:tcW w:w="1761" w:type="dxa"/>
          </w:tcPr>
          <w:p w14:paraId="4B44C35D" w14:textId="77777777" w:rsidR="00005263" w:rsidRDefault="00005263" w:rsidP="003D59B3">
            <w:r>
              <w:t>Not published</w:t>
            </w:r>
          </w:p>
        </w:tc>
        <w:tc>
          <w:tcPr>
            <w:tcW w:w="0" w:type="auto"/>
          </w:tcPr>
          <w:p w14:paraId="280791DD" w14:textId="77777777" w:rsidR="00005263" w:rsidRDefault="00005263" w:rsidP="00005263">
            <w:r>
              <w:t>CLA_5to9_pc</w:t>
            </w:r>
          </w:p>
        </w:tc>
      </w:tr>
      <w:tr w:rsidR="003D59B3" w14:paraId="1C6FB81A" w14:textId="77777777" w:rsidTr="0036293F">
        <w:trPr>
          <w:cantSplit/>
        </w:trPr>
        <w:tc>
          <w:tcPr>
            <w:tcW w:w="4397" w:type="dxa"/>
          </w:tcPr>
          <w:p w14:paraId="00984E0B" w14:textId="77777777" w:rsidR="00005263" w:rsidRDefault="00005263" w:rsidP="00005263">
            <w:r>
              <w:t>Percentage of children looked after at 31 March aged 10 to 15</w:t>
            </w:r>
          </w:p>
        </w:tc>
        <w:tc>
          <w:tcPr>
            <w:tcW w:w="1761" w:type="dxa"/>
          </w:tcPr>
          <w:p w14:paraId="6DF6A6C7" w14:textId="77777777" w:rsidR="00005263" w:rsidRDefault="00005263" w:rsidP="003D59B3">
            <w:r>
              <w:t>Not published</w:t>
            </w:r>
          </w:p>
        </w:tc>
        <w:tc>
          <w:tcPr>
            <w:tcW w:w="0" w:type="auto"/>
          </w:tcPr>
          <w:p w14:paraId="2A6915A2" w14:textId="77777777" w:rsidR="00005263" w:rsidRDefault="00005263" w:rsidP="00005263">
            <w:r>
              <w:t>CLA_10to15_pc</w:t>
            </w:r>
          </w:p>
        </w:tc>
      </w:tr>
      <w:tr w:rsidR="003D59B3" w14:paraId="24B3F7F9" w14:textId="77777777" w:rsidTr="0036293F">
        <w:trPr>
          <w:cantSplit/>
        </w:trPr>
        <w:tc>
          <w:tcPr>
            <w:tcW w:w="4397" w:type="dxa"/>
          </w:tcPr>
          <w:p w14:paraId="04F68588" w14:textId="77777777" w:rsidR="00005263" w:rsidRDefault="00005263" w:rsidP="00005263">
            <w:r>
              <w:t>Percentage of children looked after at 31 March aged 16 and over</w:t>
            </w:r>
          </w:p>
        </w:tc>
        <w:tc>
          <w:tcPr>
            <w:tcW w:w="1761" w:type="dxa"/>
          </w:tcPr>
          <w:p w14:paraId="006D5BD9" w14:textId="77777777" w:rsidR="00005263" w:rsidRDefault="00005263" w:rsidP="003D59B3">
            <w:r>
              <w:t>Not published</w:t>
            </w:r>
          </w:p>
        </w:tc>
        <w:tc>
          <w:tcPr>
            <w:tcW w:w="0" w:type="auto"/>
          </w:tcPr>
          <w:p w14:paraId="7E693219" w14:textId="77777777" w:rsidR="00005263" w:rsidRDefault="00005263" w:rsidP="00005263">
            <w:r>
              <w:t>CLA_16over_pc</w:t>
            </w:r>
          </w:p>
        </w:tc>
      </w:tr>
      <w:tr w:rsidR="003D59B3" w14:paraId="320B960C" w14:textId="77777777" w:rsidTr="0036293F">
        <w:trPr>
          <w:cantSplit/>
        </w:trPr>
        <w:tc>
          <w:tcPr>
            <w:tcW w:w="4397" w:type="dxa"/>
          </w:tcPr>
          <w:p w14:paraId="273CD976" w14:textId="77777777" w:rsidR="00005263" w:rsidRDefault="00005263" w:rsidP="003D59B3">
            <w:r>
              <w:t>Percentage of children looked after at 31 March from a white ethnic background</w:t>
            </w:r>
          </w:p>
        </w:tc>
        <w:tc>
          <w:tcPr>
            <w:tcW w:w="1761" w:type="dxa"/>
          </w:tcPr>
          <w:p w14:paraId="646F3AB6" w14:textId="77777777" w:rsidR="00005263" w:rsidRDefault="00005263" w:rsidP="003D59B3">
            <w:r>
              <w:t>Not published</w:t>
            </w:r>
          </w:p>
        </w:tc>
        <w:tc>
          <w:tcPr>
            <w:tcW w:w="0" w:type="auto"/>
          </w:tcPr>
          <w:p w14:paraId="1A2C56D3" w14:textId="77777777" w:rsidR="00005263" w:rsidRDefault="00005263" w:rsidP="003D59B3">
            <w:proofErr w:type="spellStart"/>
            <w:r>
              <w:t>CLA_White_pc</w:t>
            </w:r>
            <w:proofErr w:type="spellEnd"/>
          </w:p>
        </w:tc>
      </w:tr>
      <w:tr w:rsidR="003D59B3" w14:paraId="5B04C241" w14:textId="77777777" w:rsidTr="0036293F">
        <w:trPr>
          <w:cantSplit/>
        </w:trPr>
        <w:tc>
          <w:tcPr>
            <w:tcW w:w="4397" w:type="dxa"/>
          </w:tcPr>
          <w:p w14:paraId="01882973" w14:textId="77777777" w:rsidR="00005263" w:rsidRDefault="00005263" w:rsidP="00005263">
            <w:r>
              <w:t>Percentage of children looked after at 31 March from a mixed ethnic background</w:t>
            </w:r>
          </w:p>
        </w:tc>
        <w:tc>
          <w:tcPr>
            <w:tcW w:w="1761" w:type="dxa"/>
          </w:tcPr>
          <w:p w14:paraId="5FAAC125" w14:textId="77777777" w:rsidR="00005263" w:rsidRDefault="00005263" w:rsidP="003D59B3">
            <w:r>
              <w:t>Not published</w:t>
            </w:r>
          </w:p>
        </w:tc>
        <w:tc>
          <w:tcPr>
            <w:tcW w:w="0" w:type="auto"/>
          </w:tcPr>
          <w:p w14:paraId="34C09444" w14:textId="77777777" w:rsidR="00005263" w:rsidRDefault="00005263" w:rsidP="00005263">
            <w:proofErr w:type="spellStart"/>
            <w:r>
              <w:t>CLA_Mixed_pc</w:t>
            </w:r>
            <w:proofErr w:type="spellEnd"/>
          </w:p>
        </w:tc>
      </w:tr>
      <w:tr w:rsidR="003D59B3" w14:paraId="3E30E2AA" w14:textId="77777777" w:rsidTr="0036293F">
        <w:trPr>
          <w:cantSplit/>
        </w:trPr>
        <w:tc>
          <w:tcPr>
            <w:tcW w:w="4397" w:type="dxa"/>
          </w:tcPr>
          <w:p w14:paraId="609D1160" w14:textId="77777777" w:rsidR="00005263" w:rsidRDefault="00005263" w:rsidP="00005263">
            <w:r>
              <w:t>Percentage of children looked after at 31 March from an Asian ethnic background</w:t>
            </w:r>
          </w:p>
        </w:tc>
        <w:tc>
          <w:tcPr>
            <w:tcW w:w="1761" w:type="dxa"/>
          </w:tcPr>
          <w:p w14:paraId="04B080F2" w14:textId="77777777" w:rsidR="00005263" w:rsidRDefault="00005263" w:rsidP="003D59B3">
            <w:r>
              <w:t>Not published</w:t>
            </w:r>
          </w:p>
        </w:tc>
        <w:tc>
          <w:tcPr>
            <w:tcW w:w="0" w:type="auto"/>
          </w:tcPr>
          <w:p w14:paraId="024F7B11" w14:textId="77777777" w:rsidR="00005263" w:rsidRDefault="00005263" w:rsidP="00005263">
            <w:proofErr w:type="spellStart"/>
            <w:r>
              <w:t>CLA_Asian_pc</w:t>
            </w:r>
            <w:proofErr w:type="spellEnd"/>
          </w:p>
        </w:tc>
      </w:tr>
      <w:tr w:rsidR="003D59B3" w14:paraId="0096B770" w14:textId="77777777" w:rsidTr="0036293F">
        <w:trPr>
          <w:cantSplit/>
        </w:trPr>
        <w:tc>
          <w:tcPr>
            <w:tcW w:w="4397" w:type="dxa"/>
          </w:tcPr>
          <w:p w14:paraId="74746308" w14:textId="77777777" w:rsidR="00005263" w:rsidRDefault="00005263" w:rsidP="00005263">
            <w:r>
              <w:t>Percentage of children looked after at 31 March from a black ethnic background</w:t>
            </w:r>
          </w:p>
        </w:tc>
        <w:tc>
          <w:tcPr>
            <w:tcW w:w="1761" w:type="dxa"/>
          </w:tcPr>
          <w:p w14:paraId="3008217E" w14:textId="77777777" w:rsidR="00005263" w:rsidRDefault="00005263" w:rsidP="003D59B3">
            <w:r>
              <w:t>Not published</w:t>
            </w:r>
          </w:p>
        </w:tc>
        <w:tc>
          <w:tcPr>
            <w:tcW w:w="0" w:type="auto"/>
          </w:tcPr>
          <w:p w14:paraId="42F9B4B7" w14:textId="77777777" w:rsidR="00005263" w:rsidRDefault="00005263" w:rsidP="00005263">
            <w:proofErr w:type="spellStart"/>
            <w:r>
              <w:t>CLA_Black_pc</w:t>
            </w:r>
            <w:proofErr w:type="spellEnd"/>
          </w:p>
        </w:tc>
      </w:tr>
      <w:tr w:rsidR="003D59B3" w14:paraId="66C8CF5D" w14:textId="77777777" w:rsidTr="0036293F">
        <w:trPr>
          <w:cantSplit/>
        </w:trPr>
        <w:tc>
          <w:tcPr>
            <w:tcW w:w="4397" w:type="dxa"/>
          </w:tcPr>
          <w:p w14:paraId="3107E6D5" w14:textId="77777777" w:rsidR="00005263" w:rsidRDefault="00005263" w:rsidP="00005263">
            <w:r>
              <w:t>Percentage of children looked after at 31 March from any other ethnic background</w:t>
            </w:r>
          </w:p>
        </w:tc>
        <w:tc>
          <w:tcPr>
            <w:tcW w:w="1761" w:type="dxa"/>
          </w:tcPr>
          <w:p w14:paraId="172F3420" w14:textId="77777777" w:rsidR="00005263" w:rsidRDefault="00005263" w:rsidP="003D59B3">
            <w:r>
              <w:t>Not published</w:t>
            </w:r>
          </w:p>
        </w:tc>
        <w:tc>
          <w:tcPr>
            <w:tcW w:w="0" w:type="auto"/>
          </w:tcPr>
          <w:p w14:paraId="08EF7E31" w14:textId="77777777" w:rsidR="00005263" w:rsidRDefault="00005263" w:rsidP="00005263">
            <w:proofErr w:type="spellStart"/>
            <w:r>
              <w:t>CLA_EOTH_pc</w:t>
            </w:r>
            <w:proofErr w:type="spellEnd"/>
          </w:p>
        </w:tc>
      </w:tr>
      <w:tr w:rsidR="003D59B3" w14:paraId="58F87BB3" w14:textId="77777777" w:rsidTr="0036293F">
        <w:trPr>
          <w:cantSplit/>
        </w:trPr>
        <w:tc>
          <w:tcPr>
            <w:tcW w:w="4397" w:type="dxa"/>
          </w:tcPr>
          <w:p w14:paraId="40C815C3" w14:textId="77777777" w:rsidR="00005263" w:rsidRDefault="00005263" w:rsidP="00005263">
            <w:r>
              <w:t>Percentage of children looked after at 31 March where ethnic background is not known</w:t>
            </w:r>
          </w:p>
        </w:tc>
        <w:tc>
          <w:tcPr>
            <w:tcW w:w="1761" w:type="dxa"/>
          </w:tcPr>
          <w:p w14:paraId="56F7BC72" w14:textId="77777777" w:rsidR="00005263" w:rsidRDefault="00005263" w:rsidP="006E2019">
            <w:r>
              <w:t>Not published</w:t>
            </w:r>
          </w:p>
        </w:tc>
        <w:tc>
          <w:tcPr>
            <w:tcW w:w="0" w:type="auto"/>
          </w:tcPr>
          <w:p w14:paraId="79053CC0" w14:textId="77777777" w:rsidR="00005263" w:rsidRDefault="00005263" w:rsidP="00005263">
            <w:proofErr w:type="spellStart"/>
            <w:r>
              <w:t>CLA_Oth_pc</w:t>
            </w:r>
            <w:proofErr w:type="spellEnd"/>
          </w:p>
        </w:tc>
      </w:tr>
      <w:tr w:rsidR="003D59B3" w14:paraId="347B66CA" w14:textId="77777777" w:rsidTr="0036293F">
        <w:trPr>
          <w:cantSplit/>
        </w:trPr>
        <w:tc>
          <w:tcPr>
            <w:tcW w:w="4397" w:type="dxa"/>
          </w:tcPr>
          <w:p w14:paraId="4FAE55DF" w14:textId="77777777" w:rsidR="00A926A1" w:rsidRDefault="00A926A1" w:rsidP="003D59B3">
            <w:r>
              <w:t>Percentage of children looked after at 31 March in foster placements</w:t>
            </w:r>
          </w:p>
        </w:tc>
        <w:tc>
          <w:tcPr>
            <w:tcW w:w="1761" w:type="dxa"/>
          </w:tcPr>
          <w:p w14:paraId="6E212FAA" w14:textId="77777777" w:rsidR="00A926A1" w:rsidRDefault="00A926A1" w:rsidP="003D59B3">
            <w:r>
              <w:t>Not published</w:t>
            </w:r>
          </w:p>
        </w:tc>
        <w:tc>
          <w:tcPr>
            <w:tcW w:w="0" w:type="auto"/>
          </w:tcPr>
          <w:p w14:paraId="0A2E7CEE" w14:textId="77777777" w:rsidR="00A926A1" w:rsidRDefault="00A926A1" w:rsidP="003D59B3">
            <w:proofErr w:type="spellStart"/>
            <w:r>
              <w:t>CLA_Fost_pc</w:t>
            </w:r>
            <w:proofErr w:type="spellEnd"/>
          </w:p>
        </w:tc>
      </w:tr>
      <w:tr w:rsidR="003D59B3" w14:paraId="4054E602" w14:textId="77777777" w:rsidTr="0036293F">
        <w:trPr>
          <w:cantSplit/>
        </w:trPr>
        <w:tc>
          <w:tcPr>
            <w:tcW w:w="4397" w:type="dxa"/>
          </w:tcPr>
          <w:p w14:paraId="7D23334A" w14:textId="77777777" w:rsidR="00A926A1" w:rsidRDefault="00A926A1" w:rsidP="00A926A1">
            <w:r>
              <w:t>Percentage of children looked after at 31 March placed for adoption</w:t>
            </w:r>
          </w:p>
        </w:tc>
        <w:tc>
          <w:tcPr>
            <w:tcW w:w="1761" w:type="dxa"/>
          </w:tcPr>
          <w:p w14:paraId="4A738AE7" w14:textId="77777777" w:rsidR="00A926A1" w:rsidRDefault="00A926A1" w:rsidP="003D59B3">
            <w:r>
              <w:t>Not published</w:t>
            </w:r>
          </w:p>
        </w:tc>
        <w:tc>
          <w:tcPr>
            <w:tcW w:w="0" w:type="auto"/>
          </w:tcPr>
          <w:p w14:paraId="4DA4A4D9" w14:textId="77777777" w:rsidR="00A926A1" w:rsidRDefault="00A926A1" w:rsidP="003D59B3">
            <w:proofErr w:type="spellStart"/>
            <w:r>
              <w:t>CLA_Adopt_pc</w:t>
            </w:r>
            <w:proofErr w:type="spellEnd"/>
          </w:p>
        </w:tc>
      </w:tr>
      <w:tr w:rsidR="003D59B3" w14:paraId="3EA373C3" w14:textId="77777777" w:rsidTr="0036293F">
        <w:trPr>
          <w:cantSplit/>
        </w:trPr>
        <w:tc>
          <w:tcPr>
            <w:tcW w:w="4397" w:type="dxa"/>
          </w:tcPr>
          <w:p w14:paraId="1408B804" w14:textId="77777777" w:rsidR="00A926A1" w:rsidRDefault="00A926A1" w:rsidP="00A926A1">
            <w:r>
              <w:t>Percentage of children looked after at 31 March placed with parents</w:t>
            </w:r>
          </w:p>
        </w:tc>
        <w:tc>
          <w:tcPr>
            <w:tcW w:w="1761" w:type="dxa"/>
          </w:tcPr>
          <w:p w14:paraId="2D882A66" w14:textId="77777777" w:rsidR="00A926A1" w:rsidRDefault="00A926A1" w:rsidP="003D59B3">
            <w:r>
              <w:t>Not published</w:t>
            </w:r>
          </w:p>
        </w:tc>
        <w:tc>
          <w:tcPr>
            <w:tcW w:w="0" w:type="auto"/>
          </w:tcPr>
          <w:p w14:paraId="5BCF66B1" w14:textId="77777777" w:rsidR="00A926A1" w:rsidRDefault="00A926A1" w:rsidP="003D59B3">
            <w:proofErr w:type="spellStart"/>
            <w:r>
              <w:t>CLA_Parent_pc</w:t>
            </w:r>
            <w:proofErr w:type="spellEnd"/>
          </w:p>
        </w:tc>
      </w:tr>
      <w:tr w:rsidR="003D59B3" w14:paraId="2CB0CEC4" w14:textId="77777777" w:rsidTr="0036293F">
        <w:trPr>
          <w:cantSplit/>
        </w:trPr>
        <w:tc>
          <w:tcPr>
            <w:tcW w:w="4397" w:type="dxa"/>
          </w:tcPr>
          <w:p w14:paraId="1F9CC30E" w14:textId="77777777" w:rsidR="00A926A1" w:rsidRDefault="00A926A1" w:rsidP="003D59B3">
            <w:r>
              <w:t>Percentage of children looked after at 31 March placed in other placements in the community</w:t>
            </w:r>
          </w:p>
        </w:tc>
        <w:tc>
          <w:tcPr>
            <w:tcW w:w="1761" w:type="dxa"/>
          </w:tcPr>
          <w:p w14:paraId="5BF3A0F0" w14:textId="77777777" w:rsidR="00A926A1" w:rsidRDefault="00A926A1" w:rsidP="003D59B3">
            <w:r>
              <w:t>Not published</w:t>
            </w:r>
          </w:p>
        </w:tc>
        <w:tc>
          <w:tcPr>
            <w:tcW w:w="0" w:type="auto"/>
          </w:tcPr>
          <w:p w14:paraId="2C720183" w14:textId="77777777" w:rsidR="00A926A1" w:rsidRDefault="00A926A1" w:rsidP="003D59B3">
            <w:proofErr w:type="spellStart"/>
            <w:r>
              <w:t>CLA_Ocom_pc</w:t>
            </w:r>
            <w:proofErr w:type="spellEnd"/>
          </w:p>
        </w:tc>
      </w:tr>
      <w:tr w:rsidR="003D59B3" w14:paraId="017CBBE8" w14:textId="77777777" w:rsidTr="0036293F">
        <w:trPr>
          <w:cantSplit/>
        </w:trPr>
        <w:tc>
          <w:tcPr>
            <w:tcW w:w="4397" w:type="dxa"/>
          </w:tcPr>
          <w:p w14:paraId="15F8F652" w14:textId="77777777" w:rsidR="00A926A1" w:rsidRDefault="00A926A1" w:rsidP="003D59B3">
            <w:r>
              <w:t>Percentage of children looked after at 31 March placed in secure units</w:t>
            </w:r>
            <w:r w:rsidR="009614A6">
              <w:t>, children’s homes and semi-independent living accommodation</w:t>
            </w:r>
          </w:p>
        </w:tc>
        <w:tc>
          <w:tcPr>
            <w:tcW w:w="1761" w:type="dxa"/>
          </w:tcPr>
          <w:p w14:paraId="0B0E5559" w14:textId="77777777" w:rsidR="00A926A1" w:rsidRDefault="00A926A1" w:rsidP="003D59B3">
            <w:r>
              <w:t>Not published</w:t>
            </w:r>
          </w:p>
        </w:tc>
        <w:tc>
          <w:tcPr>
            <w:tcW w:w="0" w:type="auto"/>
          </w:tcPr>
          <w:p w14:paraId="3FECFB98" w14:textId="77777777" w:rsidR="00A926A1" w:rsidRDefault="00A926A1" w:rsidP="003D59B3">
            <w:proofErr w:type="spellStart"/>
            <w:r>
              <w:t>CLA_</w:t>
            </w:r>
            <w:r w:rsidR="009614A6">
              <w:t>Secure</w:t>
            </w:r>
            <w:r>
              <w:t>_pc</w:t>
            </w:r>
            <w:proofErr w:type="spellEnd"/>
          </w:p>
        </w:tc>
      </w:tr>
      <w:tr w:rsidR="003D59B3" w14:paraId="0B0721E0" w14:textId="77777777" w:rsidTr="0036293F">
        <w:trPr>
          <w:cantSplit/>
        </w:trPr>
        <w:tc>
          <w:tcPr>
            <w:tcW w:w="4397" w:type="dxa"/>
          </w:tcPr>
          <w:p w14:paraId="294163E9" w14:textId="77777777" w:rsidR="00A926A1" w:rsidRDefault="00A926A1" w:rsidP="003D59B3">
            <w:r>
              <w:t xml:space="preserve">Percentage of children looked after at 31 March </w:t>
            </w:r>
            <w:r w:rsidR="009614A6">
              <w:t xml:space="preserve">placed </w:t>
            </w:r>
            <w:r>
              <w:t xml:space="preserve">in </w:t>
            </w:r>
            <w:r w:rsidR="009614A6">
              <w:t>other residential settings</w:t>
            </w:r>
          </w:p>
        </w:tc>
        <w:tc>
          <w:tcPr>
            <w:tcW w:w="1761" w:type="dxa"/>
          </w:tcPr>
          <w:p w14:paraId="4CA2B710" w14:textId="77777777" w:rsidR="00A926A1" w:rsidRDefault="00A926A1" w:rsidP="003D59B3">
            <w:r>
              <w:t>Not published</w:t>
            </w:r>
          </w:p>
        </w:tc>
        <w:tc>
          <w:tcPr>
            <w:tcW w:w="0" w:type="auto"/>
          </w:tcPr>
          <w:p w14:paraId="1955C8DA" w14:textId="77777777" w:rsidR="00A926A1" w:rsidRDefault="00A926A1" w:rsidP="003D59B3">
            <w:proofErr w:type="spellStart"/>
            <w:r>
              <w:t>CLA_</w:t>
            </w:r>
            <w:r w:rsidR="009614A6">
              <w:t>Ores</w:t>
            </w:r>
            <w:r>
              <w:t>_pc</w:t>
            </w:r>
            <w:proofErr w:type="spellEnd"/>
          </w:p>
        </w:tc>
      </w:tr>
      <w:tr w:rsidR="003D59B3" w14:paraId="26515811" w14:textId="77777777" w:rsidTr="0036293F">
        <w:trPr>
          <w:cantSplit/>
        </w:trPr>
        <w:tc>
          <w:tcPr>
            <w:tcW w:w="4397" w:type="dxa"/>
          </w:tcPr>
          <w:p w14:paraId="2BAB3736" w14:textId="77777777" w:rsidR="00A926A1" w:rsidRDefault="00A926A1" w:rsidP="003D59B3">
            <w:r>
              <w:t xml:space="preserve">Percentage of children looked after at 31 March </w:t>
            </w:r>
            <w:r w:rsidR="009614A6">
              <w:t xml:space="preserve">placed </w:t>
            </w:r>
            <w:r>
              <w:t xml:space="preserve">in </w:t>
            </w:r>
            <w:r w:rsidR="009614A6">
              <w:t>residential schools</w:t>
            </w:r>
          </w:p>
        </w:tc>
        <w:tc>
          <w:tcPr>
            <w:tcW w:w="1761" w:type="dxa"/>
          </w:tcPr>
          <w:p w14:paraId="6271EC3B" w14:textId="77777777" w:rsidR="00A926A1" w:rsidRDefault="00A926A1" w:rsidP="003D59B3">
            <w:r>
              <w:t>Not published</w:t>
            </w:r>
          </w:p>
        </w:tc>
        <w:tc>
          <w:tcPr>
            <w:tcW w:w="0" w:type="auto"/>
          </w:tcPr>
          <w:p w14:paraId="47807690" w14:textId="77777777" w:rsidR="00A926A1" w:rsidRDefault="00A926A1" w:rsidP="003D59B3">
            <w:proofErr w:type="spellStart"/>
            <w:r>
              <w:t>CLA_</w:t>
            </w:r>
            <w:r w:rsidR="009614A6">
              <w:t>RSch</w:t>
            </w:r>
            <w:r>
              <w:t>_pc</w:t>
            </w:r>
            <w:proofErr w:type="spellEnd"/>
          </w:p>
        </w:tc>
      </w:tr>
      <w:tr w:rsidR="00005263" w14:paraId="7C9CEF35" w14:textId="77777777" w:rsidTr="0036293F">
        <w:trPr>
          <w:cantSplit/>
        </w:trPr>
        <w:tc>
          <w:tcPr>
            <w:tcW w:w="4397" w:type="dxa"/>
          </w:tcPr>
          <w:p w14:paraId="19AC5148" w14:textId="77777777" w:rsidR="00005263" w:rsidRDefault="00005263" w:rsidP="009614A6">
            <w:r>
              <w:t>Percentage of children looked after at 31 March</w:t>
            </w:r>
            <w:r w:rsidR="00A926A1">
              <w:t xml:space="preserve"> </w:t>
            </w:r>
            <w:r w:rsidR="009614A6">
              <w:t xml:space="preserve">placed </w:t>
            </w:r>
            <w:r w:rsidR="00A926A1">
              <w:t>in o</w:t>
            </w:r>
            <w:r w:rsidR="009614A6">
              <w:t>th</w:t>
            </w:r>
            <w:r w:rsidR="00A926A1">
              <w:t>er placements</w:t>
            </w:r>
          </w:p>
        </w:tc>
        <w:tc>
          <w:tcPr>
            <w:tcW w:w="1761" w:type="dxa"/>
          </w:tcPr>
          <w:p w14:paraId="02B6E71D" w14:textId="77777777" w:rsidR="00005263" w:rsidRDefault="00A926A1" w:rsidP="006E2019">
            <w:r>
              <w:t>Not published</w:t>
            </w:r>
          </w:p>
        </w:tc>
        <w:tc>
          <w:tcPr>
            <w:tcW w:w="0" w:type="auto"/>
          </w:tcPr>
          <w:p w14:paraId="3DCD009A" w14:textId="77777777" w:rsidR="00005263" w:rsidRDefault="00A926A1" w:rsidP="00005263">
            <w:proofErr w:type="spellStart"/>
            <w:r>
              <w:t>CLA_</w:t>
            </w:r>
            <w:r w:rsidR="009614A6">
              <w:t>Oth_Pl</w:t>
            </w:r>
            <w:r>
              <w:t>_pc</w:t>
            </w:r>
            <w:proofErr w:type="spellEnd"/>
          </w:p>
        </w:tc>
      </w:tr>
      <w:tr w:rsidR="003D59B3" w14:paraId="6832790E" w14:textId="77777777" w:rsidTr="0036293F">
        <w:trPr>
          <w:cantSplit/>
        </w:trPr>
        <w:tc>
          <w:tcPr>
            <w:tcW w:w="4397" w:type="dxa"/>
          </w:tcPr>
          <w:p w14:paraId="2B91BE3D" w14:textId="77777777" w:rsidR="009614A6" w:rsidRDefault="009614A6" w:rsidP="003D59B3">
            <w:r>
              <w:t>Percentage of children looked after at 31 March under an interim care order</w:t>
            </w:r>
          </w:p>
        </w:tc>
        <w:tc>
          <w:tcPr>
            <w:tcW w:w="1761" w:type="dxa"/>
          </w:tcPr>
          <w:p w14:paraId="113BF8EA" w14:textId="77777777" w:rsidR="009614A6" w:rsidRDefault="009614A6" w:rsidP="003D59B3">
            <w:r>
              <w:t>Not published</w:t>
            </w:r>
          </w:p>
        </w:tc>
        <w:tc>
          <w:tcPr>
            <w:tcW w:w="0" w:type="auto"/>
          </w:tcPr>
          <w:p w14:paraId="44C8D8D0" w14:textId="77777777" w:rsidR="009614A6" w:rsidRDefault="009614A6" w:rsidP="009614A6">
            <w:proofErr w:type="spellStart"/>
            <w:r>
              <w:t>CLA_ICO_pc</w:t>
            </w:r>
            <w:proofErr w:type="spellEnd"/>
          </w:p>
        </w:tc>
      </w:tr>
      <w:tr w:rsidR="003D59B3" w14:paraId="09F33543" w14:textId="77777777" w:rsidTr="0036293F">
        <w:trPr>
          <w:cantSplit/>
        </w:trPr>
        <w:tc>
          <w:tcPr>
            <w:tcW w:w="4397" w:type="dxa"/>
          </w:tcPr>
          <w:p w14:paraId="735AF197" w14:textId="77777777" w:rsidR="009614A6" w:rsidRDefault="009614A6" w:rsidP="009614A6">
            <w:r>
              <w:t>Percentage of children looked after at 31 March under a full care order</w:t>
            </w:r>
          </w:p>
        </w:tc>
        <w:tc>
          <w:tcPr>
            <w:tcW w:w="1761" w:type="dxa"/>
          </w:tcPr>
          <w:p w14:paraId="02F31017" w14:textId="77777777" w:rsidR="009614A6" w:rsidRDefault="009614A6" w:rsidP="003D59B3">
            <w:r>
              <w:t>Not published</w:t>
            </w:r>
          </w:p>
        </w:tc>
        <w:tc>
          <w:tcPr>
            <w:tcW w:w="0" w:type="auto"/>
          </w:tcPr>
          <w:p w14:paraId="41BCFAED" w14:textId="77777777" w:rsidR="009614A6" w:rsidRDefault="009614A6" w:rsidP="003D59B3">
            <w:proofErr w:type="spellStart"/>
            <w:r>
              <w:t>CLA_FCO_pc</w:t>
            </w:r>
            <w:proofErr w:type="spellEnd"/>
          </w:p>
        </w:tc>
      </w:tr>
      <w:tr w:rsidR="003D59B3" w14:paraId="5947EB15" w14:textId="77777777" w:rsidTr="0036293F">
        <w:trPr>
          <w:cantSplit/>
        </w:trPr>
        <w:tc>
          <w:tcPr>
            <w:tcW w:w="4397" w:type="dxa"/>
          </w:tcPr>
          <w:p w14:paraId="524F09AE" w14:textId="77777777" w:rsidR="009614A6" w:rsidRDefault="009614A6" w:rsidP="009614A6">
            <w:r>
              <w:t>Percentage of children looked after at 31 March who are freed for adoption</w:t>
            </w:r>
          </w:p>
        </w:tc>
        <w:tc>
          <w:tcPr>
            <w:tcW w:w="1761" w:type="dxa"/>
          </w:tcPr>
          <w:p w14:paraId="3D3336D9" w14:textId="77777777" w:rsidR="009614A6" w:rsidRDefault="009614A6" w:rsidP="003D59B3">
            <w:r>
              <w:t>Not published</w:t>
            </w:r>
          </w:p>
        </w:tc>
        <w:tc>
          <w:tcPr>
            <w:tcW w:w="0" w:type="auto"/>
          </w:tcPr>
          <w:p w14:paraId="70CBE61D" w14:textId="77777777" w:rsidR="009614A6" w:rsidRDefault="009614A6" w:rsidP="003D59B3">
            <w:proofErr w:type="spellStart"/>
            <w:r>
              <w:t>CLA_FrAd_pc</w:t>
            </w:r>
            <w:proofErr w:type="spellEnd"/>
          </w:p>
        </w:tc>
      </w:tr>
      <w:tr w:rsidR="003D59B3" w14:paraId="63BAD59A" w14:textId="77777777" w:rsidTr="0036293F">
        <w:trPr>
          <w:cantSplit/>
        </w:trPr>
        <w:tc>
          <w:tcPr>
            <w:tcW w:w="4397" w:type="dxa"/>
          </w:tcPr>
          <w:p w14:paraId="37126AE8" w14:textId="77777777" w:rsidR="009614A6" w:rsidRDefault="009614A6" w:rsidP="009614A6">
            <w:r>
              <w:t>Percentage of children looked after at 31 March who have a placement order</w:t>
            </w:r>
          </w:p>
        </w:tc>
        <w:tc>
          <w:tcPr>
            <w:tcW w:w="1761" w:type="dxa"/>
          </w:tcPr>
          <w:p w14:paraId="589C1DCC" w14:textId="77777777" w:rsidR="009614A6" w:rsidRDefault="009614A6" w:rsidP="003D59B3">
            <w:r>
              <w:t>Not published</w:t>
            </w:r>
          </w:p>
        </w:tc>
        <w:tc>
          <w:tcPr>
            <w:tcW w:w="0" w:type="auto"/>
          </w:tcPr>
          <w:p w14:paraId="782FFAF1" w14:textId="77777777" w:rsidR="009614A6" w:rsidRDefault="009614A6" w:rsidP="003D59B3">
            <w:proofErr w:type="spellStart"/>
            <w:r>
              <w:t>CLA_PlaceO_pc</w:t>
            </w:r>
            <w:proofErr w:type="spellEnd"/>
          </w:p>
        </w:tc>
      </w:tr>
      <w:tr w:rsidR="003D59B3" w14:paraId="305BB6F7" w14:textId="77777777" w:rsidTr="0036293F">
        <w:trPr>
          <w:cantSplit/>
        </w:trPr>
        <w:tc>
          <w:tcPr>
            <w:tcW w:w="4397" w:type="dxa"/>
          </w:tcPr>
          <w:p w14:paraId="11A15E13" w14:textId="77777777" w:rsidR="009614A6" w:rsidRDefault="009614A6" w:rsidP="009614A6">
            <w:r>
              <w:t>Percentage of children looked after at 31 March accommodated under section 20</w:t>
            </w:r>
          </w:p>
        </w:tc>
        <w:tc>
          <w:tcPr>
            <w:tcW w:w="1761" w:type="dxa"/>
          </w:tcPr>
          <w:p w14:paraId="76A2AC4E" w14:textId="77777777" w:rsidR="009614A6" w:rsidRDefault="009614A6" w:rsidP="003D59B3">
            <w:r>
              <w:t>Not published</w:t>
            </w:r>
          </w:p>
        </w:tc>
        <w:tc>
          <w:tcPr>
            <w:tcW w:w="0" w:type="auto"/>
          </w:tcPr>
          <w:p w14:paraId="59B92F62" w14:textId="77777777" w:rsidR="009614A6" w:rsidRDefault="009614A6" w:rsidP="003D59B3">
            <w:r>
              <w:t>CLA_S20_pc</w:t>
            </w:r>
          </w:p>
        </w:tc>
      </w:tr>
      <w:tr w:rsidR="003D59B3" w14:paraId="001A4E95" w14:textId="77777777" w:rsidTr="0036293F">
        <w:trPr>
          <w:cantSplit/>
        </w:trPr>
        <w:tc>
          <w:tcPr>
            <w:tcW w:w="4397" w:type="dxa"/>
          </w:tcPr>
          <w:p w14:paraId="4986FEF1" w14:textId="77777777" w:rsidR="009614A6" w:rsidRDefault="009614A6" w:rsidP="003D59B3">
            <w:r>
              <w:t>Percentage of children looked after at 31 March detained under child protection grounds</w:t>
            </w:r>
          </w:p>
        </w:tc>
        <w:tc>
          <w:tcPr>
            <w:tcW w:w="1761" w:type="dxa"/>
          </w:tcPr>
          <w:p w14:paraId="5AEF3BE4" w14:textId="77777777" w:rsidR="009614A6" w:rsidRDefault="009614A6" w:rsidP="003D59B3">
            <w:r>
              <w:t>Not published</w:t>
            </w:r>
          </w:p>
        </w:tc>
        <w:tc>
          <w:tcPr>
            <w:tcW w:w="0" w:type="auto"/>
          </w:tcPr>
          <w:p w14:paraId="26D97997" w14:textId="77777777" w:rsidR="009614A6" w:rsidRDefault="009614A6" w:rsidP="003D59B3">
            <w:proofErr w:type="spellStart"/>
            <w:r>
              <w:t>CLA_CPG_pc</w:t>
            </w:r>
            <w:proofErr w:type="spellEnd"/>
          </w:p>
        </w:tc>
      </w:tr>
      <w:tr w:rsidR="003D59B3" w14:paraId="688DCF14" w14:textId="77777777" w:rsidTr="0036293F">
        <w:trPr>
          <w:cantSplit/>
        </w:trPr>
        <w:tc>
          <w:tcPr>
            <w:tcW w:w="4397" w:type="dxa"/>
          </w:tcPr>
          <w:p w14:paraId="0C454A80" w14:textId="77777777" w:rsidR="009614A6" w:rsidRDefault="009614A6" w:rsidP="003D59B3">
            <w:r>
              <w:lastRenderedPageBreak/>
              <w:t>Percentage of children looked after at 31 March under a youth justice legal status</w:t>
            </w:r>
          </w:p>
        </w:tc>
        <w:tc>
          <w:tcPr>
            <w:tcW w:w="1761" w:type="dxa"/>
          </w:tcPr>
          <w:p w14:paraId="5947D5F5" w14:textId="77777777" w:rsidR="009614A6" w:rsidRDefault="009614A6" w:rsidP="003D59B3">
            <w:r>
              <w:t>Not published</w:t>
            </w:r>
          </w:p>
        </w:tc>
        <w:tc>
          <w:tcPr>
            <w:tcW w:w="0" w:type="auto"/>
          </w:tcPr>
          <w:p w14:paraId="33E80ED5" w14:textId="77777777" w:rsidR="009614A6" w:rsidRDefault="009614A6" w:rsidP="009614A6">
            <w:proofErr w:type="spellStart"/>
            <w:r>
              <w:t>CLA_YJLS_pc</w:t>
            </w:r>
            <w:proofErr w:type="spellEnd"/>
          </w:p>
        </w:tc>
      </w:tr>
      <w:tr w:rsidR="003D59B3" w14:paraId="208F85A4" w14:textId="77777777" w:rsidTr="0036293F">
        <w:trPr>
          <w:cantSplit/>
        </w:trPr>
        <w:tc>
          <w:tcPr>
            <w:tcW w:w="4397" w:type="dxa"/>
          </w:tcPr>
          <w:p w14:paraId="234E19F8" w14:textId="77777777" w:rsidR="009614A6" w:rsidRDefault="009614A6" w:rsidP="003D59B3">
            <w:r>
              <w:t>Children looked after at 31 March 2014 who were unaccompanied asylum seekers</w:t>
            </w:r>
          </w:p>
        </w:tc>
        <w:tc>
          <w:tcPr>
            <w:tcW w:w="1761" w:type="dxa"/>
          </w:tcPr>
          <w:p w14:paraId="0647018F" w14:textId="77777777" w:rsidR="009614A6" w:rsidRDefault="009614A6" w:rsidP="003D59B3">
            <w:r>
              <w:t>Not published</w:t>
            </w:r>
          </w:p>
        </w:tc>
        <w:tc>
          <w:tcPr>
            <w:tcW w:w="0" w:type="auto"/>
          </w:tcPr>
          <w:p w14:paraId="6D1382D8" w14:textId="77777777" w:rsidR="009614A6" w:rsidRDefault="009614A6" w:rsidP="009614A6">
            <w:r>
              <w:t>CLA_UASC2014</w:t>
            </w:r>
          </w:p>
        </w:tc>
      </w:tr>
      <w:tr w:rsidR="003D59B3" w14:paraId="7733C798" w14:textId="77777777" w:rsidTr="0036293F">
        <w:trPr>
          <w:cantSplit/>
        </w:trPr>
        <w:tc>
          <w:tcPr>
            <w:tcW w:w="4397" w:type="dxa"/>
          </w:tcPr>
          <w:p w14:paraId="3D06B115" w14:textId="77777777" w:rsidR="009614A6" w:rsidRDefault="009614A6" w:rsidP="003D59B3">
            <w:r>
              <w:t>Children looked after at 31 March 2015</w:t>
            </w:r>
            <w:r w:rsidR="003D59B3">
              <w:t xml:space="preserve"> who were unaccompanied asylum seekers</w:t>
            </w:r>
          </w:p>
        </w:tc>
        <w:tc>
          <w:tcPr>
            <w:tcW w:w="1761" w:type="dxa"/>
          </w:tcPr>
          <w:p w14:paraId="44C43790" w14:textId="77777777" w:rsidR="009614A6" w:rsidRDefault="009614A6" w:rsidP="003D59B3">
            <w:r>
              <w:t>Not published</w:t>
            </w:r>
          </w:p>
        </w:tc>
        <w:tc>
          <w:tcPr>
            <w:tcW w:w="0" w:type="auto"/>
          </w:tcPr>
          <w:p w14:paraId="36946D59" w14:textId="77777777" w:rsidR="009614A6" w:rsidRDefault="009614A6" w:rsidP="003D59B3">
            <w:r>
              <w:t>CLA_</w:t>
            </w:r>
            <w:r w:rsidR="003D59B3">
              <w:t>UASC</w:t>
            </w:r>
            <w:r>
              <w:t>2015</w:t>
            </w:r>
          </w:p>
        </w:tc>
      </w:tr>
      <w:tr w:rsidR="003D59B3" w14:paraId="0620FEC4" w14:textId="77777777" w:rsidTr="0036293F">
        <w:trPr>
          <w:cantSplit/>
        </w:trPr>
        <w:tc>
          <w:tcPr>
            <w:tcW w:w="4397" w:type="dxa"/>
          </w:tcPr>
          <w:p w14:paraId="187D1160" w14:textId="77777777" w:rsidR="009614A6" w:rsidRDefault="009614A6" w:rsidP="003D59B3">
            <w:r>
              <w:t>Children looked after at 31 March 2016</w:t>
            </w:r>
            <w:r w:rsidR="003D59B3">
              <w:t xml:space="preserve"> who were unaccompanied asylum seekers</w:t>
            </w:r>
          </w:p>
        </w:tc>
        <w:tc>
          <w:tcPr>
            <w:tcW w:w="1761" w:type="dxa"/>
          </w:tcPr>
          <w:p w14:paraId="11104CCB" w14:textId="77777777" w:rsidR="009614A6" w:rsidRDefault="009614A6" w:rsidP="003D59B3">
            <w:r>
              <w:t>Not published</w:t>
            </w:r>
          </w:p>
        </w:tc>
        <w:tc>
          <w:tcPr>
            <w:tcW w:w="0" w:type="auto"/>
          </w:tcPr>
          <w:p w14:paraId="395ED513" w14:textId="77777777" w:rsidR="009614A6" w:rsidRDefault="009614A6" w:rsidP="003D59B3">
            <w:r>
              <w:t>CLA_</w:t>
            </w:r>
            <w:r w:rsidR="003D59B3">
              <w:t>UASC</w:t>
            </w:r>
            <w:r>
              <w:t>2016</w:t>
            </w:r>
          </w:p>
        </w:tc>
      </w:tr>
      <w:tr w:rsidR="009614A6" w14:paraId="571B4F7F" w14:textId="77777777" w:rsidTr="0036293F">
        <w:trPr>
          <w:cantSplit/>
        </w:trPr>
        <w:tc>
          <w:tcPr>
            <w:tcW w:w="4397" w:type="dxa"/>
          </w:tcPr>
          <w:p w14:paraId="3ADA55E8" w14:textId="77777777" w:rsidR="009614A6" w:rsidRDefault="003D59B3" w:rsidP="009614A6">
            <w:r>
              <w:t>Children looked after at 31 March 2017 who were unaccompanied asylum seekers</w:t>
            </w:r>
          </w:p>
        </w:tc>
        <w:tc>
          <w:tcPr>
            <w:tcW w:w="1761" w:type="dxa"/>
          </w:tcPr>
          <w:p w14:paraId="651E81AA" w14:textId="77777777" w:rsidR="009614A6" w:rsidRDefault="003D59B3" w:rsidP="006E2019">
            <w:r>
              <w:t>CLA_UASC</w:t>
            </w:r>
          </w:p>
        </w:tc>
        <w:tc>
          <w:tcPr>
            <w:tcW w:w="0" w:type="auto"/>
          </w:tcPr>
          <w:p w14:paraId="5E615589" w14:textId="77777777" w:rsidR="009614A6" w:rsidRDefault="003D59B3" w:rsidP="00005263">
            <w:r>
              <w:t>CLA_UASC2017</w:t>
            </w:r>
          </w:p>
        </w:tc>
      </w:tr>
      <w:tr w:rsidR="003D59B3" w14:paraId="6AF32786" w14:textId="77777777" w:rsidTr="0036293F">
        <w:trPr>
          <w:cantSplit/>
        </w:trPr>
        <w:tc>
          <w:tcPr>
            <w:tcW w:w="4397" w:type="dxa"/>
          </w:tcPr>
          <w:p w14:paraId="4DC59619" w14:textId="77777777" w:rsidR="003D59B3" w:rsidRDefault="003D59B3" w:rsidP="009614A6">
            <w:r>
              <w:t>Children looked after at 31 March placed within 20 miles of the child’s home</w:t>
            </w:r>
          </w:p>
        </w:tc>
        <w:tc>
          <w:tcPr>
            <w:tcW w:w="1761" w:type="dxa"/>
          </w:tcPr>
          <w:p w14:paraId="301C2A8E" w14:textId="77777777" w:rsidR="003D59B3" w:rsidRDefault="003D59B3" w:rsidP="006E2019">
            <w:r>
              <w:t>Not published</w:t>
            </w:r>
          </w:p>
        </w:tc>
        <w:tc>
          <w:tcPr>
            <w:tcW w:w="0" w:type="auto"/>
          </w:tcPr>
          <w:p w14:paraId="43994B86" w14:textId="77777777" w:rsidR="003D59B3" w:rsidRDefault="003D59B3" w:rsidP="00005263">
            <w:r>
              <w:t>CLA_LTE20</w:t>
            </w:r>
          </w:p>
        </w:tc>
      </w:tr>
      <w:tr w:rsidR="003D59B3" w14:paraId="7D9681B0" w14:textId="77777777" w:rsidTr="0036293F">
        <w:trPr>
          <w:cantSplit/>
        </w:trPr>
        <w:tc>
          <w:tcPr>
            <w:tcW w:w="4397" w:type="dxa"/>
          </w:tcPr>
          <w:p w14:paraId="0D402356" w14:textId="77777777" w:rsidR="003D59B3" w:rsidRDefault="003D59B3" w:rsidP="003D59B3">
            <w:r>
              <w:t>Children looked after at 31 March placed over 20 miles from the child’s home</w:t>
            </w:r>
          </w:p>
        </w:tc>
        <w:tc>
          <w:tcPr>
            <w:tcW w:w="1761" w:type="dxa"/>
          </w:tcPr>
          <w:p w14:paraId="70986432" w14:textId="77777777" w:rsidR="003D59B3" w:rsidRDefault="003D59B3" w:rsidP="003D59B3">
            <w:r>
              <w:t>Not published</w:t>
            </w:r>
          </w:p>
        </w:tc>
        <w:tc>
          <w:tcPr>
            <w:tcW w:w="0" w:type="auto"/>
          </w:tcPr>
          <w:p w14:paraId="2148B6B8" w14:textId="77777777" w:rsidR="003D59B3" w:rsidRDefault="003D59B3" w:rsidP="003D59B3">
            <w:r>
              <w:t>CLA_GT20</w:t>
            </w:r>
          </w:p>
        </w:tc>
      </w:tr>
      <w:tr w:rsidR="003D59B3" w14:paraId="108FD013" w14:textId="77777777" w:rsidTr="0036293F">
        <w:trPr>
          <w:cantSplit/>
        </w:trPr>
        <w:tc>
          <w:tcPr>
            <w:tcW w:w="4397" w:type="dxa"/>
          </w:tcPr>
          <w:p w14:paraId="11FA3CC5" w14:textId="77777777" w:rsidR="003D59B3" w:rsidRDefault="003D59B3" w:rsidP="003D59B3">
            <w:r>
              <w:t>Children looked after at 31 March placed where the distance from the child’s home is not known or not recorded</w:t>
            </w:r>
          </w:p>
        </w:tc>
        <w:tc>
          <w:tcPr>
            <w:tcW w:w="1761" w:type="dxa"/>
          </w:tcPr>
          <w:p w14:paraId="47FA008C" w14:textId="77777777" w:rsidR="003D59B3" w:rsidRDefault="003D59B3" w:rsidP="003D59B3">
            <w:r>
              <w:t>Not published</w:t>
            </w:r>
          </w:p>
        </w:tc>
        <w:tc>
          <w:tcPr>
            <w:tcW w:w="0" w:type="auto"/>
          </w:tcPr>
          <w:p w14:paraId="5CF3D06D" w14:textId="77777777" w:rsidR="003D59B3" w:rsidRDefault="003D59B3" w:rsidP="003D59B3">
            <w:proofErr w:type="spellStart"/>
            <w:r>
              <w:t>CLA_NoInfo</w:t>
            </w:r>
            <w:proofErr w:type="spellEnd"/>
          </w:p>
        </w:tc>
      </w:tr>
      <w:tr w:rsidR="003D59B3" w14:paraId="61334CEC" w14:textId="77777777" w:rsidTr="0036293F">
        <w:trPr>
          <w:cantSplit/>
        </w:trPr>
        <w:tc>
          <w:tcPr>
            <w:tcW w:w="4397" w:type="dxa"/>
          </w:tcPr>
          <w:p w14:paraId="782E20A5" w14:textId="77777777" w:rsidR="003D59B3" w:rsidRDefault="003D59B3" w:rsidP="003D59B3">
            <w:r>
              <w:t>Children looked after at 31 March placed within the local authority boundary</w:t>
            </w:r>
          </w:p>
        </w:tc>
        <w:tc>
          <w:tcPr>
            <w:tcW w:w="1761" w:type="dxa"/>
          </w:tcPr>
          <w:p w14:paraId="1CA75F8B" w14:textId="77777777" w:rsidR="003D59B3" w:rsidRDefault="003D59B3" w:rsidP="003D59B3">
            <w:proofErr w:type="spellStart"/>
            <w:r>
              <w:t>CLA_InBound</w:t>
            </w:r>
            <w:proofErr w:type="spellEnd"/>
          </w:p>
        </w:tc>
        <w:tc>
          <w:tcPr>
            <w:tcW w:w="0" w:type="auto"/>
          </w:tcPr>
          <w:p w14:paraId="5C0905E0" w14:textId="77777777" w:rsidR="003D59B3" w:rsidRDefault="003D59B3" w:rsidP="003D59B3">
            <w:proofErr w:type="spellStart"/>
            <w:r>
              <w:t>CLA_InLA</w:t>
            </w:r>
            <w:proofErr w:type="spellEnd"/>
          </w:p>
        </w:tc>
      </w:tr>
      <w:tr w:rsidR="003D59B3" w14:paraId="28DE33E3" w14:textId="77777777" w:rsidTr="0036293F">
        <w:trPr>
          <w:cantSplit/>
        </w:trPr>
        <w:tc>
          <w:tcPr>
            <w:tcW w:w="4397" w:type="dxa"/>
          </w:tcPr>
          <w:p w14:paraId="081ADED1" w14:textId="77777777" w:rsidR="003D59B3" w:rsidRDefault="003D59B3" w:rsidP="003D59B3">
            <w:r>
              <w:t>Children looked after at 31 March placed outside of the local authority boundary</w:t>
            </w:r>
          </w:p>
        </w:tc>
        <w:tc>
          <w:tcPr>
            <w:tcW w:w="1761" w:type="dxa"/>
          </w:tcPr>
          <w:p w14:paraId="09E2ACAE" w14:textId="77777777" w:rsidR="003D59B3" w:rsidRDefault="003D59B3" w:rsidP="003D59B3">
            <w:proofErr w:type="spellStart"/>
            <w:r>
              <w:t>CLA_OutBound</w:t>
            </w:r>
            <w:proofErr w:type="spellEnd"/>
          </w:p>
        </w:tc>
        <w:tc>
          <w:tcPr>
            <w:tcW w:w="0" w:type="auto"/>
          </w:tcPr>
          <w:p w14:paraId="58073DE4" w14:textId="77777777" w:rsidR="003D59B3" w:rsidRDefault="003D59B3" w:rsidP="003D59B3">
            <w:proofErr w:type="spellStart"/>
            <w:r>
              <w:t>CLA_OutLA</w:t>
            </w:r>
            <w:proofErr w:type="spellEnd"/>
          </w:p>
        </w:tc>
      </w:tr>
      <w:tr w:rsidR="003D59B3" w14:paraId="1B1D37EF" w14:textId="77777777" w:rsidTr="0036293F">
        <w:trPr>
          <w:cantSplit/>
        </w:trPr>
        <w:tc>
          <w:tcPr>
            <w:tcW w:w="4397" w:type="dxa"/>
          </w:tcPr>
          <w:p w14:paraId="6F79600E" w14:textId="77777777" w:rsidR="003D59B3" w:rsidRDefault="003D59B3" w:rsidP="003D59B3">
            <w:r>
              <w:t>Percentage of children looked after at 31 March placed within 20 miles of the child’s home</w:t>
            </w:r>
          </w:p>
        </w:tc>
        <w:tc>
          <w:tcPr>
            <w:tcW w:w="1761" w:type="dxa"/>
          </w:tcPr>
          <w:p w14:paraId="1E66FC10" w14:textId="77777777" w:rsidR="003D59B3" w:rsidRDefault="003D59B3" w:rsidP="003D59B3">
            <w:r>
              <w:t>Not published</w:t>
            </w:r>
          </w:p>
        </w:tc>
        <w:tc>
          <w:tcPr>
            <w:tcW w:w="0" w:type="auto"/>
          </w:tcPr>
          <w:p w14:paraId="6FE0B8C4" w14:textId="77777777" w:rsidR="003D59B3" w:rsidRDefault="003D59B3" w:rsidP="003D59B3">
            <w:r>
              <w:t>CLA_LTE20_pc</w:t>
            </w:r>
          </w:p>
        </w:tc>
      </w:tr>
      <w:tr w:rsidR="003D59B3" w14:paraId="1A77E698" w14:textId="77777777" w:rsidTr="0036293F">
        <w:trPr>
          <w:cantSplit/>
        </w:trPr>
        <w:tc>
          <w:tcPr>
            <w:tcW w:w="4397" w:type="dxa"/>
          </w:tcPr>
          <w:p w14:paraId="4AF781B3" w14:textId="77777777" w:rsidR="003D59B3" w:rsidRDefault="003D59B3" w:rsidP="003D59B3">
            <w:r>
              <w:t>Percentage of children looked after at 31 March placed over 20 miles from the child’s home</w:t>
            </w:r>
          </w:p>
        </w:tc>
        <w:tc>
          <w:tcPr>
            <w:tcW w:w="1761" w:type="dxa"/>
          </w:tcPr>
          <w:p w14:paraId="14377A82" w14:textId="77777777" w:rsidR="003D59B3" w:rsidRDefault="003D59B3" w:rsidP="003D59B3">
            <w:r>
              <w:t>Not published</w:t>
            </w:r>
          </w:p>
        </w:tc>
        <w:tc>
          <w:tcPr>
            <w:tcW w:w="0" w:type="auto"/>
          </w:tcPr>
          <w:p w14:paraId="2F6395D5" w14:textId="77777777" w:rsidR="003D59B3" w:rsidRDefault="003D59B3" w:rsidP="003D59B3">
            <w:r>
              <w:t>CLA_GT20_pc</w:t>
            </w:r>
          </w:p>
        </w:tc>
      </w:tr>
      <w:tr w:rsidR="003D59B3" w14:paraId="3DFBFF43" w14:textId="77777777" w:rsidTr="0036293F">
        <w:trPr>
          <w:cantSplit/>
        </w:trPr>
        <w:tc>
          <w:tcPr>
            <w:tcW w:w="4397" w:type="dxa"/>
          </w:tcPr>
          <w:p w14:paraId="04D6235F" w14:textId="77777777" w:rsidR="003D59B3" w:rsidRDefault="003D59B3" w:rsidP="00F23CD2">
            <w:r>
              <w:t xml:space="preserve">Percentage of children looked after at 31 March </w:t>
            </w:r>
            <w:r w:rsidR="00F23CD2">
              <w:t>wher</w:t>
            </w:r>
            <w:r>
              <w:t>e</w:t>
            </w:r>
            <w:r w:rsidR="00F23CD2">
              <w:t xml:space="preserve"> the d</w:t>
            </w:r>
            <w:r>
              <w:t>i</w:t>
            </w:r>
            <w:r w:rsidR="00F23CD2">
              <w:t xml:space="preserve">stance from </w:t>
            </w:r>
            <w:r>
              <w:t>the child’s home</w:t>
            </w:r>
            <w:r w:rsidR="00F23CD2">
              <w:t xml:space="preserve"> is not known or not recorded</w:t>
            </w:r>
          </w:p>
        </w:tc>
        <w:tc>
          <w:tcPr>
            <w:tcW w:w="1761" w:type="dxa"/>
          </w:tcPr>
          <w:p w14:paraId="2617B84C" w14:textId="77777777" w:rsidR="003D59B3" w:rsidRDefault="003D59B3" w:rsidP="003D59B3">
            <w:r>
              <w:t>Not published</w:t>
            </w:r>
          </w:p>
        </w:tc>
        <w:tc>
          <w:tcPr>
            <w:tcW w:w="0" w:type="auto"/>
          </w:tcPr>
          <w:p w14:paraId="77060BB4" w14:textId="77777777" w:rsidR="003D59B3" w:rsidRDefault="003D59B3" w:rsidP="003D59B3">
            <w:proofErr w:type="spellStart"/>
            <w:r>
              <w:t>CLA_</w:t>
            </w:r>
            <w:r w:rsidR="00F23CD2">
              <w:t>NoInfo</w:t>
            </w:r>
            <w:r>
              <w:t>_pc</w:t>
            </w:r>
            <w:proofErr w:type="spellEnd"/>
          </w:p>
        </w:tc>
      </w:tr>
      <w:tr w:rsidR="003D59B3" w14:paraId="08FA4AA3" w14:textId="77777777" w:rsidTr="0036293F">
        <w:trPr>
          <w:cantSplit/>
        </w:trPr>
        <w:tc>
          <w:tcPr>
            <w:tcW w:w="4397" w:type="dxa"/>
          </w:tcPr>
          <w:p w14:paraId="077C8562" w14:textId="77777777" w:rsidR="003D59B3" w:rsidRDefault="003D59B3" w:rsidP="00F23CD2">
            <w:r>
              <w:t xml:space="preserve">Percentage of children looked after at 31 March placed within </w:t>
            </w:r>
            <w:r w:rsidR="00F23CD2">
              <w:t>the local authority boundary</w:t>
            </w:r>
          </w:p>
        </w:tc>
        <w:tc>
          <w:tcPr>
            <w:tcW w:w="1761" w:type="dxa"/>
          </w:tcPr>
          <w:p w14:paraId="4F15C47C" w14:textId="77777777" w:rsidR="003D59B3" w:rsidRDefault="003D59B3" w:rsidP="003D59B3">
            <w:r>
              <w:t>Not published</w:t>
            </w:r>
          </w:p>
        </w:tc>
        <w:tc>
          <w:tcPr>
            <w:tcW w:w="0" w:type="auto"/>
          </w:tcPr>
          <w:p w14:paraId="111FB89E" w14:textId="77777777" w:rsidR="003D59B3" w:rsidRDefault="003D59B3" w:rsidP="00F23CD2">
            <w:proofErr w:type="spellStart"/>
            <w:r>
              <w:t>CLA_</w:t>
            </w:r>
            <w:r w:rsidR="00F23CD2">
              <w:t>InLA</w:t>
            </w:r>
            <w:r>
              <w:t>_pc</w:t>
            </w:r>
            <w:proofErr w:type="spellEnd"/>
          </w:p>
        </w:tc>
      </w:tr>
      <w:tr w:rsidR="003D59B3" w14:paraId="50664006" w14:textId="77777777" w:rsidTr="0036293F">
        <w:trPr>
          <w:cantSplit/>
        </w:trPr>
        <w:tc>
          <w:tcPr>
            <w:tcW w:w="4397" w:type="dxa"/>
          </w:tcPr>
          <w:p w14:paraId="050DFC67" w14:textId="77777777" w:rsidR="003D59B3" w:rsidRDefault="003D59B3" w:rsidP="003D59B3">
            <w:r>
              <w:t xml:space="preserve">Percentage of children looked after at 31 March placed </w:t>
            </w:r>
            <w:r w:rsidR="00F23CD2">
              <w:t>outside of the local authority boundary</w:t>
            </w:r>
          </w:p>
        </w:tc>
        <w:tc>
          <w:tcPr>
            <w:tcW w:w="1761" w:type="dxa"/>
          </w:tcPr>
          <w:p w14:paraId="04989CD7" w14:textId="77777777" w:rsidR="003D59B3" w:rsidRDefault="003D59B3" w:rsidP="003D59B3">
            <w:r>
              <w:t>Not published</w:t>
            </w:r>
          </w:p>
        </w:tc>
        <w:tc>
          <w:tcPr>
            <w:tcW w:w="0" w:type="auto"/>
          </w:tcPr>
          <w:p w14:paraId="6DC59807" w14:textId="77777777" w:rsidR="003D59B3" w:rsidRDefault="003D59B3" w:rsidP="003D59B3">
            <w:proofErr w:type="spellStart"/>
            <w:r>
              <w:t>CLA_</w:t>
            </w:r>
            <w:r w:rsidR="00F23CD2">
              <w:t>OutLA</w:t>
            </w:r>
            <w:r>
              <w:t>_pc</w:t>
            </w:r>
            <w:proofErr w:type="spellEnd"/>
          </w:p>
        </w:tc>
      </w:tr>
      <w:tr w:rsidR="003D59B3" w14:paraId="274C0721" w14:textId="77777777" w:rsidTr="0036293F">
        <w:trPr>
          <w:cantSplit/>
        </w:trPr>
        <w:tc>
          <w:tcPr>
            <w:tcW w:w="4397" w:type="dxa"/>
          </w:tcPr>
          <w:p w14:paraId="7DB30D34" w14:textId="77777777" w:rsidR="003D59B3" w:rsidRDefault="003D59B3" w:rsidP="003D59B3">
            <w:r>
              <w:t xml:space="preserve">Percentage of children looked after at 31 March placed within </w:t>
            </w:r>
            <w:r w:rsidR="00F23CD2">
              <w:t xml:space="preserve">the local authority boundary and within </w:t>
            </w:r>
            <w:r>
              <w:t>20 miles of the child’s home</w:t>
            </w:r>
          </w:p>
        </w:tc>
        <w:tc>
          <w:tcPr>
            <w:tcW w:w="1761" w:type="dxa"/>
          </w:tcPr>
          <w:p w14:paraId="590E7ABA" w14:textId="77777777" w:rsidR="003D59B3" w:rsidRDefault="003D59B3" w:rsidP="003D59B3">
            <w:r>
              <w:t>Not published</w:t>
            </w:r>
          </w:p>
        </w:tc>
        <w:tc>
          <w:tcPr>
            <w:tcW w:w="0" w:type="auto"/>
          </w:tcPr>
          <w:p w14:paraId="1B870EB5" w14:textId="77777777" w:rsidR="003D59B3" w:rsidRDefault="003D59B3" w:rsidP="003D59B3">
            <w:r>
              <w:t>CLA_</w:t>
            </w:r>
            <w:r w:rsidR="00F23CD2">
              <w:t>InLA_</w:t>
            </w:r>
            <w:r>
              <w:t>LTE20_pc</w:t>
            </w:r>
          </w:p>
        </w:tc>
      </w:tr>
      <w:tr w:rsidR="00F23CD2" w14:paraId="61B42118" w14:textId="77777777" w:rsidTr="0036293F">
        <w:trPr>
          <w:cantSplit/>
        </w:trPr>
        <w:tc>
          <w:tcPr>
            <w:tcW w:w="4397" w:type="dxa"/>
          </w:tcPr>
          <w:p w14:paraId="2ABA3A82" w14:textId="77777777" w:rsidR="00F23CD2" w:rsidRDefault="00F23CD2" w:rsidP="00F23CD2">
            <w:r>
              <w:t>Percentage of children looked after at 31 March placed outside of the local authority boundary and within 20 miles of the child’s home</w:t>
            </w:r>
          </w:p>
        </w:tc>
        <w:tc>
          <w:tcPr>
            <w:tcW w:w="1761" w:type="dxa"/>
          </w:tcPr>
          <w:p w14:paraId="45634593" w14:textId="77777777" w:rsidR="00F23CD2" w:rsidRDefault="00F23CD2" w:rsidP="00317047">
            <w:r>
              <w:t>Not published</w:t>
            </w:r>
          </w:p>
        </w:tc>
        <w:tc>
          <w:tcPr>
            <w:tcW w:w="0" w:type="auto"/>
          </w:tcPr>
          <w:p w14:paraId="0C70E2A9" w14:textId="77777777" w:rsidR="00F23CD2" w:rsidRDefault="00F23CD2" w:rsidP="00F23CD2">
            <w:r>
              <w:t>CLA_OutLA_LTE20_pc</w:t>
            </w:r>
          </w:p>
        </w:tc>
      </w:tr>
      <w:tr w:rsidR="00F23CD2" w14:paraId="64DF63DD" w14:textId="77777777" w:rsidTr="0036293F">
        <w:trPr>
          <w:cantSplit/>
        </w:trPr>
        <w:tc>
          <w:tcPr>
            <w:tcW w:w="4397" w:type="dxa"/>
          </w:tcPr>
          <w:p w14:paraId="56667C4B" w14:textId="77777777" w:rsidR="00F23CD2" w:rsidRDefault="00F23CD2" w:rsidP="00F23CD2">
            <w:r>
              <w:t>Percentage of children looked after at 31 March placed within the local authority boundary and over 20 miles from the child’s home</w:t>
            </w:r>
          </w:p>
        </w:tc>
        <w:tc>
          <w:tcPr>
            <w:tcW w:w="1761" w:type="dxa"/>
          </w:tcPr>
          <w:p w14:paraId="34BB3CA3" w14:textId="77777777" w:rsidR="00F23CD2" w:rsidRDefault="00F23CD2" w:rsidP="00317047">
            <w:r>
              <w:t>Not published</w:t>
            </w:r>
          </w:p>
        </w:tc>
        <w:tc>
          <w:tcPr>
            <w:tcW w:w="0" w:type="auto"/>
          </w:tcPr>
          <w:p w14:paraId="0E120891" w14:textId="77777777" w:rsidR="00F23CD2" w:rsidRDefault="00F23CD2" w:rsidP="00F23CD2">
            <w:r>
              <w:t>CLA_InLA_GT20_pc</w:t>
            </w:r>
          </w:p>
        </w:tc>
      </w:tr>
      <w:tr w:rsidR="00F23CD2" w14:paraId="13AD4A11" w14:textId="77777777" w:rsidTr="0036293F">
        <w:trPr>
          <w:cantSplit/>
        </w:trPr>
        <w:tc>
          <w:tcPr>
            <w:tcW w:w="4397" w:type="dxa"/>
          </w:tcPr>
          <w:p w14:paraId="6906F02C" w14:textId="77777777" w:rsidR="00F23CD2" w:rsidRDefault="00F23CD2" w:rsidP="00F23CD2">
            <w:r>
              <w:lastRenderedPageBreak/>
              <w:t>Percentage of children looked after at 31 March placed outside of the local authority boundary and over 20 miles from the child’s home</w:t>
            </w:r>
          </w:p>
        </w:tc>
        <w:tc>
          <w:tcPr>
            <w:tcW w:w="1761" w:type="dxa"/>
          </w:tcPr>
          <w:p w14:paraId="4A38AE7C" w14:textId="77777777" w:rsidR="00F23CD2" w:rsidRDefault="00F23CD2" w:rsidP="00317047">
            <w:r>
              <w:t>Not published</w:t>
            </w:r>
          </w:p>
        </w:tc>
        <w:tc>
          <w:tcPr>
            <w:tcW w:w="0" w:type="auto"/>
          </w:tcPr>
          <w:p w14:paraId="7B8AB777" w14:textId="77777777" w:rsidR="00F23CD2" w:rsidRDefault="00F23CD2" w:rsidP="00F23CD2">
            <w:r>
              <w:t>CLA_OutLA_GT20_pc</w:t>
            </w:r>
          </w:p>
        </w:tc>
      </w:tr>
      <w:tr w:rsidR="00F23CD2" w14:paraId="6CC68019" w14:textId="77777777" w:rsidTr="0036293F">
        <w:trPr>
          <w:cantSplit/>
        </w:trPr>
        <w:tc>
          <w:tcPr>
            <w:tcW w:w="4397" w:type="dxa"/>
          </w:tcPr>
          <w:p w14:paraId="79FF2F23" w14:textId="77777777" w:rsidR="00F23CD2" w:rsidRDefault="00F23CD2" w:rsidP="00317047">
            <w:r>
              <w:t>Percentage of children looked after at 31 March placed within the local authority boundary where the distance from the child’s home is not known or not recorded</w:t>
            </w:r>
          </w:p>
        </w:tc>
        <w:tc>
          <w:tcPr>
            <w:tcW w:w="1761" w:type="dxa"/>
          </w:tcPr>
          <w:p w14:paraId="4DC03E10" w14:textId="77777777" w:rsidR="00F23CD2" w:rsidRDefault="00F23CD2" w:rsidP="00317047">
            <w:r>
              <w:t>Not published</w:t>
            </w:r>
          </w:p>
        </w:tc>
        <w:tc>
          <w:tcPr>
            <w:tcW w:w="0" w:type="auto"/>
          </w:tcPr>
          <w:p w14:paraId="6319B876" w14:textId="77777777" w:rsidR="00F23CD2" w:rsidRDefault="00F23CD2" w:rsidP="00F23CD2">
            <w:proofErr w:type="spellStart"/>
            <w:r>
              <w:t>CLA_InLA_NoInfo_pc</w:t>
            </w:r>
            <w:proofErr w:type="spellEnd"/>
          </w:p>
        </w:tc>
      </w:tr>
      <w:tr w:rsidR="00F23CD2" w14:paraId="6FD8FEF7" w14:textId="77777777" w:rsidTr="0036293F">
        <w:trPr>
          <w:cantSplit/>
        </w:trPr>
        <w:tc>
          <w:tcPr>
            <w:tcW w:w="4397" w:type="dxa"/>
          </w:tcPr>
          <w:p w14:paraId="162D3B3E" w14:textId="77777777" w:rsidR="00F23CD2" w:rsidRDefault="00F23CD2" w:rsidP="00317047">
            <w:r>
              <w:t>Percentage of children looked after at 31 March placed outside of the local authority boundary where the distance from the child’s home is not known or not recorded</w:t>
            </w:r>
          </w:p>
        </w:tc>
        <w:tc>
          <w:tcPr>
            <w:tcW w:w="1761" w:type="dxa"/>
          </w:tcPr>
          <w:p w14:paraId="60466C40" w14:textId="77777777" w:rsidR="00F23CD2" w:rsidRDefault="00F23CD2" w:rsidP="00317047">
            <w:r>
              <w:t>Not published</w:t>
            </w:r>
          </w:p>
        </w:tc>
        <w:tc>
          <w:tcPr>
            <w:tcW w:w="0" w:type="auto"/>
          </w:tcPr>
          <w:p w14:paraId="08B3ABF8" w14:textId="77777777" w:rsidR="00F23CD2" w:rsidRDefault="00F23CD2" w:rsidP="00F23CD2">
            <w:proofErr w:type="spellStart"/>
            <w:r>
              <w:t>CLA_OutLA_NoInfo_pc</w:t>
            </w:r>
            <w:proofErr w:type="spellEnd"/>
          </w:p>
        </w:tc>
      </w:tr>
      <w:tr w:rsidR="003D59B3" w14:paraId="7A03DF6D" w14:textId="77777777" w:rsidTr="0036293F">
        <w:trPr>
          <w:cantSplit/>
        </w:trPr>
        <w:tc>
          <w:tcPr>
            <w:tcW w:w="4397" w:type="dxa"/>
          </w:tcPr>
          <w:p w14:paraId="72BA3A92" w14:textId="77777777" w:rsidR="003D59B3" w:rsidRDefault="003D59B3" w:rsidP="003D59B3">
            <w:r>
              <w:t xml:space="preserve">Percentage of children </w:t>
            </w:r>
            <w:r w:rsidR="00F23CD2">
              <w:t>within</w:t>
            </w:r>
            <w:r>
              <w:t xml:space="preserve"> </w:t>
            </w:r>
            <w:r w:rsidR="00F23CD2">
              <w:t>the local autho</w:t>
            </w:r>
            <w:r>
              <w:t>r</w:t>
            </w:r>
            <w:r w:rsidR="00F23CD2">
              <w:t>ity</w:t>
            </w:r>
            <w:r>
              <w:t xml:space="preserve"> at 31 March </w:t>
            </w:r>
            <w:r w:rsidR="00F23CD2">
              <w:t xml:space="preserve">who were </w:t>
            </w:r>
            <w:r>
              <w:t>th</w:t>
            </w:r>
            <w:r w:rsidR="00F23CD2">
              <w:t>e responsibility of the internal local authority</w:t>
            </w:r>
          </w:p>
        </w:tc>
        <w:tc>
          <w:tcPr>
            <w:tcW w:w="1761" w:type="dxa"/>
          </w:tcPr>
          <w:p w14:paraId="6D65E228" w14:textId="77777777" w:rsidR="003D59B3" w:rsidRDefault="003D59B3" w:rsidP="003D59B3">
            <w:r>
              <w:t>Not published</w:t>
            </w:r>
          </w:p>
        </w:tc>
        <w:tc>
          <w:tcPr>
            <w:tcW w:w="0" w:type="auto"/>
          </w:tcPr>
          <w:p w14:paraId="78A200C1" w14:textId="77777777" w:rsidR="003D59B3" w:rsidRDefault="003D59B3" w:rsidP="003D59B3">
            <w:proofErr w:type="spellStart"/>
            <w:r>
              <w:t>CLA_</w:t>
            </w:r>
            <w:r w:rsidR="00F23CD2">
              <w:t>IntPl</w:t>
            </w:r>
            <w:r>
              <w:t>_pc</w:t>
            </w:r>
            <w:proofErr w:type="spellEnd"/>
          </w:p>
        </w:tc>
      </w:tr>
      <w:tr w:rsidR="00F23CD2" w14:paraId="19BEE5EB" w14:textId="77777777" w:rsidTr="0036293F">
        <w:trPr>
          <w:cantSplit/>
        </w:trPr>
        <w:tc>
          <w:tcPr>
            <w:tcW w:w="4397" w:type="dxa"/>
          </w:tcPr>
          <w:p w14:paraId="019F476C" w14:textId="77777777" w:rsidR="00F23CD2" w:rsidRDefault="00F23CD2" w:rsidP="00F23CD2">
            <w:r>
              <w:t>Percentage of children within the local authority at 31 March who were the responsibility of an external local authority</w:t>
            </w:r>
          </w:p>
        </w:tc>
        <w:tc>
          <w:tcPr>
            <w:tcW w:w="1761" w:type="dxa"/>
          </w:tcPr>
          <w:p w14:paraId="5683A039" w14:textId="77777777" w:rsidR="00F23CD2" w:rsidRDefault="00F23CD2" w:rsidP="00317047">
            <w:r>
              <w:t>Not published</w:t>
            </w:r>
          </w:p>
        </w:tc>
        <w:tc>
          <w:tcPr>
            <w:tcW w:w="0" w:type="auto"/>
          </w:tcPr>
          <w:p w14:paraId="12A68812" w14:textId="77777777" w:rsidR="00F23CD2" w:rsidRDefault="00F23CD2" w:rsidP="00317047">
            <w:proofErr w:type="spellStart"/>
            <w:r>
              <w:t>CLA_ExtPl_pc</w:t>
            </w:r>
            <w:proofErr w:type="spellEnd"/>
          </w:p>
        </w:tc>
      </w:tr>
      <w:tr w:rsidR="00661D5F" w14:paraId="4EEA7AAC" w14:textId="77777777" w:rsidTr="0036293F">
        <w:trPr>
          <w:cantSplit/>
        </w:trPr>
        <w:tc>
          <w:tcPr>
            <w:tcW w:w="4397" w:type="dxa"/>
          </w:tcPr>
          <w:p w14:paraId="4B8737DF" w14:textId="77777777" w:rsidR="00661D5F" w:rsidRDefault="00661D5F" w:rsidP="00317047">
            <w:r>
              <w:t>Children looked after at 31 March with three or more placements during the year</w:t>
            </w:r>
          </w:p>
        </w:tc>
        <w:tc>
          <w:tcPr>
            <w:tcW w:w="1761" w:type="dxa"/>
          </w:tcPr>
          <w:p w14:paraId="1D773523" w14:textId="77777777" w:rsidR="00661D5F" w:rsidRDefault="00661D5F" w:rsidP="00317047">
            <w:r>
              <w:t>Not published</w:t>
            </w:r>
          </w:p>
        </w:tc>
        <w:tc>
          <w:tcPr>
            <w:tcW w:w="0" w:type="auto"/>
          </w:tcPr>
          <w:p w14:paraId="013E525D" w14:textId="77777777" w:rsidR="00661D5F" w:rsidRDefault="00661D5F" w:rsidP="00317047">
            <w:r>
              <w:t>CLA_3_Pl</w:t>
            </w:r>
          </w:p>
        </w:tc>
      </w:tr>
      <w:tr w:rsidR="003D59B3" w14:paraId="7C1957B7" w14:textId="77777777" w:rsidTr="0036293F">
        <w:trPr>
          <w:cantSplit/>
        </w:trPr>
        <w:tc>
          <w:tcPr>
            <w:tcW w:w="4397" w:type="dxa"/>
          </w:tcPr>
          <w:p w14:paraId="1470FDDE" w14:textId="77777777" w:rsidR="003D59B3" w:rsidRDefault="00661D5F" w:rsidP="00F23CD2">
            <w:r>
              <w:t>Percentage of c</w:t>
            </w:r>
            <w:r w:rsidR="00F23CD2">
              <w:t>hildren lo</w:t>
            </w:r>
            <w:r w:rsidR="003D59B3">
              <w:t>o</w:t>
            </w:r>
            <w:r w:rsidR="00F23CD2">
              <w:t xml:space="preserve">ked after </w:t>
            </w:r>
            <w:r w:rsidR="003D59B3">
              <w:t xml:space="preserve">at 31 March </w:t>
            </w:r>
            <w:r w:rsidR="00F23CD2">
              <w:t>with three or</w:t>
            </w:r>
            <w:r w:rsidR="003D59B3">
              <w:t xml:space="preserve"> </w:t>
            </w:r>
            <w:r w:rsidR="00F23CD2">
              <w:t>more placements during the year</w:t>
            </w:r>
          </w:p>
        </w:tc>
        <w:tc>
          <w:tcPr>
            <w:tcW w:w="1761" w:type="dxa"/>
          </w:tcPr>
          <w:p w14:paraId="4DC7E35F" w14:textId="77777777" w:rsidR="003D59B3" w:rsidRDefault="003D59B3" w:rsidP="003D59B3">
            <w:r>
              <w:t>Not published</w:t>
            </w:r>
          </w:p>
        </w:tc>
        <w:tc>
          <w:tcPr>
            <w:tcW w:w="0" w:type="auto"/>
          </w:tcPr>
          <w:p w14:paraId="086A966C" w14:textId="77777777" w:rsidR="003D59B3" w:rsidRDefault="003D59B3" w:rsidP="00F23CD2">
            <w:r>
              <w:t>CLA_</w:t>
            </w:r>
            <w:r w:rsidR="00F23CD2">
              <w:t>3_Pl</w:t>
            </w:r>
            <w:r w:rsidR="00661D5F">
              <w:t>_pc</w:t>
            </w:r>
          </w:p>
        </w:tc>
      </w:tr>
      <w:tr w:rsidR="00661D5F" w14:paraId="69E03CA7" w14:textId="77777777" w:rsidTr="0036293F">
        <w:trPr>
          <w:cantSplit/>
        </w:trPr>
        <w:tc>
          <w:tcPr>
            <w:tcW w:w="4397" w:type="dxa"/>
          </w:tcPr>
          <w:p w14:paraId="7347074E" w14:textId="77777777" w:rsidR="00661D5F" w:rsidRDefault="00661D5F" w:rsidP="00661D5F">
            <w:r>
              <w:t>Children looked after continuously for at least 2.5 years at 31 March aged under 16</w:t>
            </w:r>
          </w:p>
        </w:tc>
        <w:tc>
          <w:tcPr>
            <w:tcW w:w="1761" w:type="dxa"/>
          </w:tcPr>
          <w:p w14:paraId="06F0370C" w14:textId="77777777" w:rsidR="00661D5F" w:rsidRDefault="00661D5F" w:rsidP="00317047">
            <w:r>
              <w:t>Not published</w:t>
            </w:r>
          </w:p>
        </w:tc>
        <w:tc>
          <w:tcPr>
            <w:tcW w:w="0" w:type="auto"/>
          </w:tcPr>
          <w:p w14:paraId="487C76A4" w14:textId="77777777" w:rsidR="00661D5F" w:rsidRDefault="00661D5F" w:rsidP="00317047">
            <w:r>
              <w:t>CLA_2andhalfyears</w:t>
            </w:r>
          </w:p>
        </w:tc>
      </w:tr>
      <w:tr w:rsidR="00661D5F" w14:paraId="5FE4325C" w14:textId="77777777" w:rsidTr="0036293F">
        <w:trPr>
          <w:cantSplit/>
        </w:trPr>
        <w:tc>
          <w:tcPr>
            <w:tcW w:w="4397" w:type="dxa"/>
          </w:tcPr>
          <w:p w14:paraId="5A83D305" w14:textId="77777777" w:rsidR="00661D5F" w:rsidRDefault="00661D5F" w:rsidP="00661D5F">
            <w:r>
              <w:t>Children looked after at 31 March aged under 16 who had been looked after continuously for at least 2.5 years who were living in the same placement for at least 2 years, or are placed for adoption and their adoption and their adoptive placement together with their previous placement, last for at least 2 years</w:t>
            </w:r>
          </w:p>
        </w:tc>
        <w:tc>
          <w:tcPr>
            <w:tcW w:w="1761" w:type="dxa"/>
          </w:tcPr>
          <w:p w14:paraId="0E43466E" w14:textId="77777777" w:rsidR="00661D5F" w:rsidRDefault="00661D5F" w:rsidP="00317047">
            <w:r>
              <w:t>Not published</w:t>
            </w:r>
          </w:p>
        </w:tc>
        <w:tc>
          <w:tcPr>
            <w:tcW w:w="0" w:type="auto"/>
          </w:tcPr>
          <w:p w14:paraId="45F194BF" w14:textId="77777777" w:rsidR="00661D5F" w:rsidRDefault="00661D5F" w:rsidP="00317047">
            <w:r>
              <w:t>CLA_SamePl_2years</w:t>
            </w:r>
          </w:p>
        </w:tc>
      </w:tr>
      <w:tr w:rsidR="00661D5F" w14:paraId="3172A49F" w14:textId="77777777" w:rsidTr="0036293F">
        <w:trPr>
          <w:cantSplit/>
        </w:trPr>
        <w:tc>
          <w:tcPr>
            <w:tcW w:w="4397" w:type="dxa"/>
          </w:tcPr>
          <w:p w14:paraId="506CDE7E" w14:textId="77777777" w:rsidR="00661D5F" w:rsidRDefault="00661D5F" w:rsidP="00661D5F">
            <w:r>
              <w:t>Percentage of children looked after continuously for at least 2.5 years at 31 March aged under 16 who were living in the same placement for at least 2 years, or are placed for adoption and their adoption and their adoptive placement together with their previous placement, last for at least 2 years</w:t>
            </w:r>
          </w:p>
        </w:tc>
        <w:tc>
          <w:tcPr>
            <w:tcW w:w="1761" w:type="dxa"/>
          </w:tcPr>
          <w:p w14:paraId="7BA07743" w14:textId="77777777" w:rsidR="00661D5F" w:rsidRDefault="00661D5F" w:rsidP="00317047">
            <w:r>
              <w:t>Not published</w:t>
            </w:r>
          </w:p>
        </w:tc>
        <w:tc>
          <w:tcPr>
            <w:tcW w:w="0" w:type="auto"/>
          </w:tcPr>
          <w:p w14:paraId="560C5055" w14:textId="77777777" w:rsidR="00661D5F" w:rsidRDefault="00661D5F" w:rsidP="00317047">
            <w:r>
              <w:t>CLA_SamePl_2years_pc</w:t>
            </w:r>
          </w:p>
        </w:tc>
      </w:tr>
      <w:tr w:rsidR="00661D5F" w14:paraId="596AE495" w14:textId="77777777" w:rsidTr="0036293F">
        <w:trPr>
          <w:cantSplit/>
        </w:trPr>
        <w:tc>
          <w:tcPr>
            <w:tcW w:w="4397" w:type="dxa"/>
          </w:tcPr>
          <w:p w14:paraId="16223624" w14:textId="77777777" w:rsidR="00661D5F" w:rsidRDefault="00661D5F" w:rsidP="008F5D41">
            <w:r>
              <w:t>P</w:t>
            </w:r>
            <w:r w:rsidR="008F5D41">
              <w:t>lacements that start</w:t>
            </w:r>
            <w:r>
              <w:t>e</w:t>
            </w:r>
            <w:r w:rsidR="008F5D41">
              <w:t>d</w:t>
            </w:r>
            <w:r>
              <w:t xml:space="preserve"> </w:t>
            </w:r>
            <w:r w:rsidR="008F5D41">
              <w:t>during</w:t>
            </w:r>
            <w:r>
              <w:t xml:space="preserve"> </w:t>
            </w:r>
            <w:r w:rsidR="008F5D41">
              <w:t>the ye</w:t>
            </w:r>
            <w:r>
              <w:t>a</w:t>
            </w:r>
            <w:r w:rsidR="008F5D41">
              <w:t>r</w:t>
            </w:r>
            <w:r>
              <w:t xml:space="preserve"> </w:t>
            </w:r>
            <w:r w:rsidR="008F5D41">
              <w:t>ending 31 March</w:t>
            </w:r>
          </w:p>
        </w:tc>
        <w:tc>
          <w:tcPr>
            <w:tcW w:w="1761" w:type="dxa"/>
          </w:tcPr>
          <w:p w14:paraId="3983B668" w14:textId="77777777" w:rsidR="00661D5F" w:rsidRDefault="00661D5F" w:rsidP="00317047">
            <w:r>
              <w:t>Not published</w:t>
            </w:r>
          </w:p>
        </w:tc>
        <w:tc>
          <w:tcPr>
            <w:tcW w:w="0" w:type="auto"/>
          </w:tcPr>
          <w:p w14:paraId="0CF97785" w14:textId="77777777" w:rsidR="00661D5F" w:rsidRDefault="00661D5F" w:rsidP="00317047">
            <w:proofErr w:type="spellStart"/>
            <w:r>
              <w:t>CLA_</w:t>
            </w:r>
            <w:r w:rsidR="008F5D41">
              <w:t>New</w:t>
            </w:r>
            <w:r>
              <w:t>Pl_</w:t>
            </w:r>
            <w:r w:rsidR="008F5D41">
              <w:t>All_Place</w:t>
            </w:r>
            <w:proofErr w:type="spellEnd"/>
          </w:p>
        </w:tc>
      </w:tr>
      <w:tr w:rsidR="008F5D41" w14:paraId="57A29BC0" w14:textId="77777777" w:rsidTr="0036293F">
        <w:trPr>
          <w:cantSplit/>
        </w:trPr>
        <w:tc>
          <w:tcPr>
            <w:tcW w:w="4397" w:type="dxa"/>
          </w:tcPr>
          <w:p w14:paraId="74D01BF7" w14:textId="77777777" w:rsidR="008F5D41" w:rsidRDefault="008F5D41" w:rsidP="00317047">
            <w:r>
              <w:t>Placements that started during the year ending 31 March within the local authority boundary and within 20 miles of the child’s home</w:t>
            </w:r>
          </w:p>
        </w:tc>
        <w:tc>
          <w:tcPr>
            <w:tcW w:w="1761" w:type="dxa"/>
          </w:tcPr>
          <w:p w14:paraId="6ECDCBE3" w14:textId="77777777" w:rsidR="008F5D41" w:rsidRDefault="008F5D41" w:rsidP="00317047">
            <w:r>
              <w:t>Not published</w:t>
            </w:r>
          </w:p>
        </w:tc>
        <w:tc>
          <w:tcPr>
            <w:tcW w:w="0" w:type="auto"/>
          </w:tcPr>
          <w:p w14:paraId="6813B8BA" w14:textId="77777777" w:rsidR="008F5D41" w:rsidRDefault="008F5D41" w:rsidP="00317047">
            <w:r>
              <w:t>CLA_NewPl_</w:t>
            </w:r>
            <w:r w:rsidR="009478AD">
              <w:t>InLA_LTE20</w:t>
            </w:r>
          </w:p>
        </w:tc>
      </w:tr>
      <w:tr w:rsidR="009478AD" w14:paraId="60E25D57" w14:textId="77777777" w:rsidTr="0036293F">
        <w:trPr>
          <w:cantSplit/>
        </w:trPr>
        <w:tc>
          <w:tcPr>
            <w:tcW w:w="4397" w:type="dxa"/>
          </w:tcPr>
          <w:p w14:paraId="143DE8F9" w14:textId="77777777" w:rsidR="009478AD" w:rsidRDefault="009478AD" w:rsidP="009478AD">
            <w:r>
              <w:t>Placements that started during the year ending 31 March outside of the local authority boundary and within 20 miles of the child’s home</w:t>
            </w:r>
          </w:p>
        </w:tc>
        <w:tc>
          <w:tcPr>
            <w:tcW w:w="1761" w:type="dxa"/>
          </w:tcPr>
          <w:p w14:paraId="261F523B" w14:textId="77777777" w:rsidR="009478AD" w:rsidRDefault="009478AD" w:rsidP="00317047">
            <w:r>
              <w:t>Not published</w:t>
            </w:r>
          </w:p>
        </w:tc>
        <w:tc>
          <w:tcPr>
            <w:tcW w:w="0" w:type="auto"/>
          </w:tcPr>
          <w:p w14:paraId="1AA256A3" w14:textId="77777777" w:rsidR="009478AD" w:rsidRDefault="009478AD" w:rsidP="009478AD">
            <w:r>
              <w:t>CLA_NewPl_OutLA_LTE20</w:t>
            </w:r>
          </w:p>
        </w:tc>
      </w:tr>
      <w:tr w:rsidR="009478AD" w14:paraId="1C8DAF90" w14:textId="77777777" w:rsidTr="0036293F">
        <w:trPr>
          <w:cantSplit/>
        </w:trPr>
        <w:tc>
          <w:tcPr>
            <w:tcW w:w="4397" w:type="dxa"/>
          </w:tcPr>
          <w:p w14:paraId="6723C04C" w14:textId="77777777" w:rsidR="009478AD" w:rsidRDefault="009478AD" w:rsidP="009478AD">
            <w:r>
              <w:lastRenderedPageBreak/>
              <w:t>Placements that started during the year ending 31 March within the local authority boundary and over 20 miles from the child’s home</w:t>
            </w:r>
          </w:p>
        </w:tc>
        <w:tc>
          <w:tcPr>
            <w:tcW w:w="1761" w:type="dxa"/>
          </w:tcPr>
          <w:p w14:paraId="619520D0" w14:textId="77777777" w:rsidR="009478AD" w:rsidRDefault="009478AD" w:rsidP="00317047">
            <w:r>
              <w:t>Not published</w:t>
            </w:r>
          </w:p>
        </w:tc>
        <w:tc>
          <w:tcPr>
            <w:tcW w:w="0" w:type="auto"/>
          </w:tcPr>
          <w:p w14:paraId="3118B969" w14:textId="77777777" w:rsidR="009478AD" w:rsidRDefault="009478AD" w:rsidP="009478AD">
            <w:r>
              <w:t>CLA_NewPl_InLA_GT20</w:t>
            </w:r>
          </w:p>
        </w:tc>
      </w:tr>
      <w:tr w:rsidR="009478AD" w14:paraId="004E9863" w14:textId="77777777" w:rsidTr="0036293F">
        <w:trPr>
          <w:cantSplit/>
        </w:trPr>
        <w:tc>
          <w:tcPr>
            <w:tcW w:w="4397" w:type="dxa"/>
          </w:tcPr>
          <w:p w14:paraId="0294E68E" w14:textId="77777777" w:rsidR="009478AD" w:rsidRDefault="009478AD" w:rsidP="009478AD">
            <w:r>
              <w:t>Placements that started during the year ending 31 March outside of the local authority boundary and over 20 miles from the child’s home</w:t>
            </w:r>
          </w:p>
        </w:tc>
        <w:tc>
          <w:tcPr>
            <w:tcW w:w="1761" w:type="dxa"/>
          </w:tcPr>
          <w:p w14:paraId="255D94C1" w14:textId="77777777" w:rsidR="009478AD" w:rsidRDefault="009478AD" w:rsidP="00317047">
            <w:r>
              <w:t>Not published</w:t>
            </w:r>
          </w:p>
        </w:tc>
        <w:tc>
          <w:tcPr>
            <w:tcW w:w="0" w:type="auto"/>
          </w:tcPr>
          <w:p w14:paraId="12206851" w14:textId="77777777" w:rsidR="009478AD" w:rsidRDefault="009478AD" w:rsidP="009478AD">
            <w:r>
              <w:t>CLA_NewPl_OutLA_GT20</w:t>
            </w:r>
          </w:p>
        </w:tc>
      </w:tr>
      <w:tr w:rsidR="008F5D41" w14:paraId="3C51B05B" w14:textId="77777777" w:rsidTr="0036293F">
        <w:trPr>
          <w:cantSplit/>
        </w:trPr>
        <w:tc>
          <w:tcPr>
            <w:tcW w:w="4397" w:type="dxa"/>
          </w:tcPr>
          <w:p w14:paraId="6238C0D7" w14:textId="77777777" w:rsidR="008F5D41" w:rsidRDefault="008F5D41" w:rsidP="00317047">
            <w:r>
              <w:t>Placements that started during the year ending 31 March</w:t>
            </w:r>
            <w:r w:rsidR="009478AD">
              <w:t xml:space="preserve"> where the distance from the child’s home is not known or not recorded</w:t>
            </w:r>
          </w:p>
        </w:tc>
        <w:tc>
          <w:tcPr>
            <w:tcW w:w="1761" w:type="dxa"/>
          </w:tcPr>
          <w:p w14:paraId="364ADEC2" w14:textId="77777777" w:rsidR="008F5D41" w:rsidRDefault="008F5D41" w:rsidP="00317047">
            <w:r>
              <w:t>Not published</w:t>
            </w:r>
          </w:p>
        </w:tc>
        <w:tc>
          <w:tcPr>
            <w:tcW w:w="0" w:type="auto"/>
          </w:tcPr>
          <w:p w14:paraId="71509ADB" w14:textId="77777777" w:rsidR="008F5D41" w:rsidRDefault="008F5D41" w:rsidP="009478AD">
            <w:proofErr w:type="spellStart"/>
            <w:r>
              <w:t>CLA_NewPl_</w:t>
            </w:r>
            <w:r w:rsidR="009478AD">
              <w:t>NoInfo</w:t>
            </w:r>
            <w:proofErr w:type="spellEnd"/>
          </w:p>
        </w:tc>
      </w:tr>
      <w:tr w:rsidR="009478AD" w14:paraId="31FEB154" w14:textId="77777777" w:rsidTr="0036293F">
        <w:trPr>
          <w:cantSplit/>
        </w:trPr>
        <w:tc>
          <w:tcPr>
            <w:tcW w:w="4397" w:type="dxa"/>
          </w:tcPr>
          <w:p w14:paraId="24E76302" w14:textId="77777777" w:rsidR="009478AD" w:rsidRDefault="009478AD" w:rsidP="00317047">
            <w:r>
              <w:t>Percentage of placements that started during the year ending 31 March placed within the local authority boundary and within 20 miles of the child’s home</w:t>
            </w:r>
          </w:p>
        </w:tc>
        <w:tc>
          <w:tcPr>
            <w:tcW w:w="1761" w:type="dxa"/>
          </w:tcPr>
          <w:p w14:paraId="5BCE164C" w14:textId="77777777" w:rsidR="009478AD" w:rsidRDefault="009478AD" w:rsidP="00317047">
            <w:r>
              <w:t>Not published</w:t>
            </w:r>
          </w:p>
        </w:tc>
        <w:tc>
          <w:tcPr>
            <w:tcW w:w="0" w:type="auto"/>
          </w:tcPr>
          <w:p w14:paraId="0C3A41E5" w14:textId="77777777" w:rsidR="009478AD" w:rsidRDefault="009478AD" w:rsidP="00317047">
            <w:r>
              <w:t>CLA_NewPl_InLA_LTE20_pc</w:t>
            </w:r>
          </w:p>
        </w:tc>
      </w:tr>
      <w:tr w:rsidR="009478AD" w14:paraId="6071EC6C" w14:textId="77777777" w:rsidTr="0036293F">
        <w:trPr>
          <w:cantSplit/>
        </w:trPr>
        <w:tc>
          <w:tcPr>
            <w:tcW w:w="4397" w:type="dxa"/>
          </w:tcPr>
          <w:p w14:paraId="12E5B3C4" w14:textId="77777777" w:rsidR="009478AD" w:rsidRDefault="009478AD" w:rsidP="00317047">
            <w:r>
              <w:t>Percentage of placements that started during the year ending 31 March placed outside of the local authority boundary and within 20 miles of the child’s home</w:t>
            </w:r>
          </w:p>
        </w:tc>
        <w:tc>
          <w:tcPr>
            <w:tcW w:w="1761" w:type="dxa"/>
          </w:tcPr>
          <w:p w14:paraId="112E2E4A" w14:textId="77777777" w:rsidR="009478AD" w:rsidRDefault="009478AD" w:rsidP="00317047">
            <w:r>
              <w:t>Not published</w:t>
            </w:r>
          </w:p>
        </w:tc>
        <w:tc>
          <w:tcPr>
            <w:tcW w:w="0" w:type="auto"/>
          </w:tcPr>
          <w:p w14:paraId="33B27652" w14:textId="77777777" w:rsidR="009478AD" w:rsidRDefault="009478AD" w:rsidP="00317047">
            <w:r>
              <w:t>CLA_NewPl_OutLA_LTE20_pc</w:t>
            </w:r>
          </w:p>
        </w:tc>
      </w:tr>
      <w:tr w:rsidR="009478AD" w14:paraId="04E154B8" w14:textId="77777777" w:rsidTr="0036293F">
        <w:trPr>
          <w:cantSplit/>
        </w:trPr>
        <w:tc>
          <w:tcPr>
            <w:tcW w:w="4397" w:type="dxa"/>
          </w:tcPr>
          <w:p w14:paraId="0D87D3C3" w14:textId="77777777" w:rsidR="009478AD" w:rsidRDefault="009478AD" w:rsidP="00317047">
            <w:r>
              <w:t>Percentage of placements that started during the year ending 31 March placed within the local authority boundary and over 20 miles from the child’s home</w:t>
            </w:r>
          </w:p>
        </w:tc>
        <w:tc>
          <w:tcPr>
            <w:tcW w:w="1761" w:type="dxa"/>
          </w:tcPr>
          <w:p w14:paraId="2ED3A23A" w14:textId="77777777" w:rsidR="009478AD" w:rsidRDefault="009478AD" w:rsidP="00317047">
            <w:r>
              <w:t>Not published</w:t>
            </w:r>
          </w:p>
        </w:tc>
        <w:tc>
          <w:tcPr>
            <w:tcW w:w="0" w:type="auto"/>
          </w:tcPr>
          <w:p w14:paraId="0803625E" w14:textId="77777777" w:rsidR="009478AD" w:rsidRDefault="009478AD" w:rsidP="00317047">
            <w:r>
              <w:t>CLA_NewPl_InLA_GT20_pc</w:t>
            </w:r>
          </w:p>
        </w:tc>
      </w:tr>
      <w:tr w:rsidR="009478AD" w14:paraId="686499E4" w14:textId="77777777" w:rsidTr="0036293F">
        <w:trPr>
          <w:cantSplit/>
        </w:trPr>
        <w:tc>
          <w:tcPr>
            <w:tcW w:w="4397" w:type="dxa"/>
          </w:tcPr>
          <w:p w14:paraId="537BBC88" w14:textId="77777777" w:rsidR="009478AD" w:rsidRDefault="009478AD" w:rsidP="00317047">
            <w:r>
              <w:t>Percentage of placements that started during the year ending 31 March outside of the local authority boundary and over 20 miles from the child’s home</w:t>
            </w:r>
          </w:p>
        </w:tc>
        <w:tc>
          <w:tcPr>
            <w:tcW w:w="1761" w:type="dxa"/>
          </w:tcPr>
          <w:p w14:paraId="4CFC9542" w14:textId="77777777" w:rsidR="009478AD" w:rsidRDefault="009478AD" w:rsidP="00317047">
            <w:r>
              <w:t>Not published</w:t>
            </w:r>
          </w:p>
        </w:tc>
        <w:tc>
          <w:tcPr>
            <w:tcW w:w="0" w:type="auto"/>
          </w:tcPr>
          <w:p w14:paraId="10F6D561" w14:textId="77777777" w:rsidR="009478AD" w:rsidRDefault="009478AD" w:rsidP="00317047">
            <w:r>
              <w:t>CLA_NewPl_OutLA_GT20_pc</w:t>
            </w:r>
          </w:p>
        </w:tc>
      </w:tr>
      <w:tr w:rsidR="009478AD" w14:paraId="3E488A06" w14:textId="77777777" w:rsidTr="0036293F">
        <w:trPr>
          <w:cantSplit/>
        </w:trPr>
        <w:tc>
          <w:tcPr>
            <w:tcW w:w="4397" w:type="dxa"/>
          </w:tcPr>
          <w:p w14:paraId="7670ADBF" w14:textId="77777777" w:rsidR="009478AD" w:rsidRDefault="009478AD" w:rsidP="00317047">
            <w:r>
              <w:t>Percentage of placements that started during the year ending 31 March where the distance from the child’s home is not known or not recorded</w:t>
            </w:r>
          </w:p>
        </w:tc>
        <w:tc>
          <w:tcPr>
            <w:tcW w:w="1761" w:type="dxa"/>
          </w:tcPr>
          <w:p w14:paraId="5BC66422" w14:textId="77777777" w:rsidR="009478AD" w:rsidRDefault="009478AD" w:rsidP="00317047">
            <w:r>
              <w:t>Not published</w:t>
            </w:r>
          </w:p>
        </w:tc>
        <w:tc>
          <w:tcPr>
            <w:tcW w:w="0" w:type="auto"/>
          </w:tcPr>
          <w:p w14:paraId="64FC4DFB" w14:textId="77777777" w:rsidR="009478AD" w:rsidRDefault="009478AD" w:rsidP="00317047">
            <w:proofErr w:type="spellStart"/>
            <w:r>
              <w:t>CLA_NewPl_NoInfo_pc</w:t>
            </w:r>
            <w:proofErr w:type="spellEnd"/>
          </w:p>
        </w:tc>
      </w:tr>
      <w:tr w:rsidR="008F5D41" w14:paraId="2E4E1AA4" w14:textId="77777777" w:rsidTr="0036293F">
        <w:trPr>
          <w:cantSplit/>
        </w:trPr>
        <w:tc>
          <w:tcPr>
            <w:tcW w:w="4397" w:type="dxa"/>
          </w:tcPr>
          <w:p w14:paraId="7FE3DAF9" w14:textId="77777777" w:rsidR="008F5D41" w:rsidRDefault="009478AD" w:rsidP="009478AD">
            <w:r>
              <w:t>Placements that ended during the year ending 31 March due to a change to/implementation of care plan</w:t>
            </w:r>
          </w:p>
        </w:tc>
        <w:tc>
          <w:tcPr>
            <w:tcW w:w="1761" w:type="dxa"/>
          </w:tcPr>
          <w:p w14:paraId="635477A5" w14:textId="77777777" w:rsidR="008F5D41" w:rsidRDefault="00317047" w:rsidP="00317047">
            <w:r>
              <w:t>CLA_RPC_CARPL</w:t>
            </w:r>
          </w:p>
        </w:tc>
        <w:tc>
          <w:tcPr>
            <w:tcW w:w="0" w:type="auto"/>
          </w:tcPr>
          <w:p w14:paraId="3A7ED214" w14:textId="77777777" w:rsidR="008F5D41" w:rsidRDefault="00317047" w:rsidP="00317047">
            <w:proofErr w:type="spellStart"/>
            <w:r>
              <w:t>CLA_RPC_CarePlan</w:t>
            </w:r>
            <w:proofErr w:type="spellEnd"/>
          </w:p>
        </w:tc>
      </w:tr>
      <w:tr w:rsidR="00317047" w14:paraId="6A1FC41E" w14:textId="77777777" w:rsidTr="0036293F">
        <w:trPr>
          <w:cantSplit/>
        </w:trPr>
        <w:tc>
          <w:tcPr>
            <w:tcW w:w="4397" w:type="dxa"/>
          </w:tcPr>
          <w:p w14:paraId="0560C319" w14:textId="77777777" w:rsidR="00317047" w:rsidRDefault="00317047" w:rsidP="00317047">
            <w:r>
              <w:t>Placements that ended during the year ending 31 March due to resignation or closure of provision</w:t>
            </w:r>
          </w:p>
        </w:tc>
        <w:tc>
          <w:tcPr>
            <w:tcW w:w="1761" w:type="dxa"/>
          </w:tcPr>
          <w:p w14:paraId="6C294E6D" w14:textId="77777777" w:rsidR="00317047" w:rsidRDefault="00317047" w:rsidP="00317047">
            <w:r>
              <w:t>CLA_RPC_CLOSE</w:t>
            </w:r>
          </w:p>
        </w:tc>
        <w:tc>
          <w:tcPr>
            <w:tcW w:w="0" w:type="auto"/>
          </w:tcPr>
          <w:p w14:paraId="07B29C38" w14:textId="77777777" w:rsidR="00317047" w:rsidRDefault="00317047" w:rsidP="00317047">
            <w:proofErr w:type="spellStart"/>
            <w:r>
              <w:t>CLA_RPC_Resign</w:t>
            </w:r>
            <w:proofErr w:type="spellEnd"/>
          </w:p>
        </w:tc>
      </w:tr>
      <w:tr w:rsidR="00317047" w14:paraId="39D0089F" w14:textId="77777777" w:rsidTr="0036293F">
        <w:trPr>
          <w:cantSplit/>
        </w:trPr>
        <w:tc>
          <w:tcPr>
            <w:tcW w:w="4397" w:type="dxa"/>
          </w:tcPr>
          <w:p w14:paraId="5FB3A071" w14:textId="77777777" w:rsidR="00317047" w:rsidRDefault="00317047" w:rsidP="00317047">
            <w:r>
              <w:t>Placements that ended during the year ending 31 March due to allegation</w:t>
            </w:r>
          </w:p>
        </w:tc>
        <w:tc>
          <w:tcPr>
            <w:tcW w:w="1761" w:type="dxa"/>
          </w:tcPr>
          <w:p w14:paraId="091EFE53" w14:textId="77777777" w:rsidR="00317047" w:rsidRDefault="00317047" w:rsidP="00317047">
            <w:r>
              <w:t>CLA_RPC_ALLEG</w:t>
            </w:r>
          </w:p>
        </w:tc>
        <w:tc>
          <w:tcPr>
            <w:tcW w:w="0" w:type="auto"/>
          </w:tcPr>
          <w:p w14:paraId="050F5F84" w14:textId="77777777" w:rsidR="00317047" w:rsidRDefault="00317047" w:rsidP="00317047">
            <w:proofErr w:type="spellStart"/>
            <w:r>
              <w:t>CLA_RPC_Alleg</w:t>
            </w:r>
            <w:proofErr w:type="spellEnd"/>
          </w:p>
        </w:tc>
      </w:tr>
      <w:tr w:rsidR="00317047" w14:paraId="5CB6928E" w14:textId="77777777" w:rsidTr="0036293F">
        <w:trPr>
          <w:cantSplit/>
        </w:trPr>
        <w:tc>
          <w:tcPr>
            <w:tcW w:w="4397" w:type="dxa"/>
          </w:tcPr>
          <w:p w14:paraId="7CE7820B" w14:textId="77777777" w:rsidR="00317047" w:rsidRDefault="00317047" w:rsidP="00317047">
            <w:r>
              <w:t>Placements that ended during the year ending 31 March due to standards of care concern</w:t>
            </w:r>
          </w:p>
        </w:tc>
        <w:tc>
          <w:tcPr>
            <w:tcW w:w="1761" w:type="dxa"/>
          </w:tcPr>
          <w:p w14:paraId="5874C85F" w14:textId="77777777" w:rsidR="00317047" w:rsidRDefault="00317047" w:rsidP="00317047">
            <w:r>
              <w:t>CLA_RPC_STAND</w:t>
            </w:r>
          </w:p>
        </w:tc>
        <w:tc>
          <w:tcPr>
            <w:tcW w:w="0" w:type="auto"/>
          </w:tcPr>
          <w:p w14:paraId="1337BF67" w14:textId="77777777" w:rsidR="00317047" w:rsidRDefault="00317047" w:rsidP="00317047">
            <w:proofErr w:type="spellStart"/>
            <w:r>
              <w:t>CLA_RPC_Standards</w:t>
            </w:r>
            <w:proofErr w:type="spellEnd"/>
          </w:p>
        </w:tc>
      </w:tr>
      <w:tr w:rsidR="00317047" w14:paraId="4884EF04" w14:textId="77777777" w:rsidTr="0036293F">
        <w:trPr>
          <w:cantSplit/>
        </w:trPr>
        <w:tc>
          <w:tcPr>
            <w:tcW w:w="4397" w:type="dxa"/>
          </w:tcPr>
          <w:p w14:paraId="63213E01" w14:textId="77777777" w:rsidR="00317047" w:rsidRDefault="00317047" w:rsidP="00317047">
            <w:r>
              <w:t>Placements that ended during the year ending 31 March due to removal of approval</w:t>
            </w:r>
          </w:p>
        </w:tc>
        <w:tc>
          <w:tcPr>
            <w:tcW w:w="1761" w:type="dxa"/>
          </w:tcPr>
          <w:p w14:paraId="0D54A633" w14:textId="77777777" w:rsidR="00317047" w:rsidRDefault="00317047" w:rsidP="00317047">
            <w:r>
              <w:t>CLA_RPC_APPRR</w:t>
            </w:r>
          </w:p>
        </w:tc>
        <w:tc>
          <w:tcPr>
            <w:tcW w:w="0" w:type="auto"/>
          </w:tcPr>
          <w:p w14:paraId="0378B358" w14:textId="77777777" w:rsidR="00317047" w:rsidRDefault="00317047" w:rsidP="00317047">
            <w:proofErr w:type="spellStart"/>
            <w:r>
              <w:t>CLA_RPC_Approval</w:t>
            </w:r>
            <w:proofErr w:type="spellEnd"/>
          </w:p>
        </w:tc>
      </w:tr>
      <w:tr w:rsidR="00317047" w14:paraId="1ABEE548" w14:textId="77777777" w:rsidTr="0036293F">
        <w:trPr>
          <w:cantSplit/>
        </w:trPr>
        <w:tc>
          <w:tcPr>
            <w:tcW w:w="4397" w:type="dxa"/>
          </w:tcPr>
          <w:p w14:paraId="2ED24133" w14:textId="77777777" w:rsidR="00317047" w:rsidRDefault="00317047" w:rsidP="00317047">
            <w:r>
              <w:t>Placements that ended during the year ending 31 March due to the carer requesting the placement end because of the child’s behaviour</w:t>
            </w:r>
          </w:p>
        </w:tc>
        <w:tc>
          <w:tcPr>
            <w:tcW w:w="1761" w:type="dxa"/>
          </w:tcPr>
          <w:p w14:paraId="531C05B6" w14:textId="77777777" w:rsidR="00317047" w:rsidRDefault="00317047" w:rsidP="00317047">
            <w:r>
              <w:t>CLA_RPC_CREQB</w:t>
            </w:r>
          </w:p>
        </w:tc>
        <w:tc>
          <w:tcPr>
            <w:tcW w:w="0" w:type="auto"/>
          </w:tcPr>
          <w:p w14:paraId="7513FC31" w14:textId="77777777" w:rsidR="00317047" w:rsidRDefault="00317047" w:rsidP="00317047">
            <w:proofErr w:type="spellStart"/>
            <w:r>
              <w:t>CLA_RPC_CarerBehav</w:t>
            </w:r>
            <w:proofErr w:type="spellEnd"/>
          </w:p>
        </w:tc>
      </w:tr>
      <w:tr w:rsidR="00317047" w14:paraId="4D3727C9" w14:textId="77777777" w:rsidTr="0036293F">
        <w:trPr>
          <w:cantSplit/>
        </w:trPr>
        <w:tc>
          <w:tcPr>
            <w:tcW w:w="4397" w:type="dxa"/>
          </w:tcPr>
          <w:p w14:paraId="286EA9D7" w14:textId="77777777" w:rsidR="00317047" w:rsidRDefault="00317047" w:rsidP="00317047">
            <w:r>
              <w:t>Placements that ended during the year ending 31 March due to the carer requesting the placement end for other reasons</w:t>
            </w:r>
          </w:p>
        </w:tc>
        <w:tc>
          <w:tcPr>
            <w:tcW w:w="1761" w:type="dxa"/>
          </w:tcPr>
          <w:p w14:paraId="387656CD" w14:textId="77777777" w:rsidR="00317047" w:rsidRDefault="00317047" w:rsidP="00317047">
            <w:r>
              <w:t>CLA_RPC_CREQO</w:t>
            </w:r>
          </w:p>
        </w:tc>
        <w:tc>
          <w:tcPr>
            <w:tcW w:w="0" w:type="auto"/>
          </w:tcPr>
          <w:p w14:paraId="2EECCB11" w14:textId="77777777" w:rsidR="00317047" w:rsidRDefault="00317047" w:rsidP="00317047">
            <w:proofErr w:type="spellStart"/>
            <w:r>
              <w:t>CLA_RPC_CarerOther</w:t>
            </w:r>
            <w:proofErr w:type="spellEnd"/>
          </w:p>
        </w:tc>
      </w:tr>
      <w:tr w:rsidR="00317047" w14:paraId="51FD439E" w14:textId="77777777" w:rsidTr="0036293F">
        <w:trPr>
          <w:cantSplit/>
        </w:trPr>
        <w:tc>
          <w:tcPr>
            <w:tcW w:w="4397" w:type="dxa"/>
          </w:tcPr>
          <w:p w14:paraId="57FE3757" w14:textId="77777777" w:rsidR="00317047" w:rsidRDefault="00317047" w:rsidP="00317047">
            <w:r>
              <w:lastRenderedPageBreak/>
              <w:t>Placements that ended during the year ending 31 March due to the child requesting the placement end</w:t>
            </w:r>
          </w:p>
        </w:tc>
        <w:tc>
          <w:tcPr>
            <w:tcW w:w="1761" w:type="dxa"/>
          </w:tcPr>
          <w:p w14:paraId="4E9DDEF8" w14:textId="77777777" w:rsidR="00317047" w:rsidRDefault="00317047" w:rsidP="00317047">
            <w:r>
              <w:t>CLA_RPC_CHILD</w:t>
            </w:r>
          </w:p>
        </w:tc>
        <w:tc>
          <w:tcPr>
            <w:tcW w:w="0" w:type="auto"/>
          </w:tcPr>
          <w:p w14:paraId="197FAC2F" w14:textId="77777777" w:rsidR="00317047" w:rsidRDefault="00317047" w:rsidP="00317047">
            <w:proofErr w:type="spellStart"/>
            <w:r>
              <w:t>CLA_RPC_Child</w:t>
            </w:r>
            <w:proofErr w:type="spellEnd"/>
          </w:p>
        </w:tc>
      </w:tr>
      <w:tr w:rsidR="00317047" w14:paraId="64CB6233" w14:textId="77777777" w:rsidTr="0036293F">
        <w:trPr>
          <w:cantSplit/>
        </w:trPr>
        <w:tc>
          <w:tcPr>
            <w:tcW w:w="4397" w:type="dxa"/>
          </w:tcPr>
          <w:p w14:paraId="7C17D53E" w14:textId="77777777" w:rsidR="00317047" w:rsidRDefault="00317047" w:rsidP="00317047">
            <w:r>
              <w:t>Placements that ended during the year ending 31 March due to the responsible area/authority requesting the placement end</w:t>
            </w:r>
          </w:p>
        </w:tc>
        <w:tc>
          <w:tcPr>
            <w:tcW w:w="1761" w:type="dxa"/>
          </w:tcPr>
          <w:p w14:paraId="395CAB5A" w14:textId="77777777" w:rsidR="00317047" w:rsidRDefault="00317047" w:rsidP="00317047">
            <w:r>
              <w:t>CLA_RPC_LAREQ</w:t>
            </w:r>
          </w:p>
        </w:tc>
        <w:tc>
          <w:tcPr>
            <w:tcW w:w="0" w:type="auto"/>
          </w:tcPr>
          <w:p w14:paraId="3326710A" w14:textId="77777777" w:rsidR="00317047" w:rsidRDefault="00317047" w:rsidP="00317047">
            <w:proofErr w:type="spellStart"/>
            <w:r>
              <w:t>CLA_RPC_Auth</w:t>
            </w:r>
            <w:proofErr w:type="spellEnd"/>
          </w:p>
        </w:tc>
      </w:tr>
      <w:tr w:rsidR="00317047" w14:paraId="2A6DB274" w14:textId="77777777" w:rsidTr="0036293F">
        <w:trPr>
          <w:cantSplit/>
        </w:trPr>
        <w:tc>
          <w:tcPr>
            <w:tcW w:w="4397" w:type="dxa"/>
          </w:tcPr>
          <w:p w14:paraId="69832900" w14:textId="77777777" w:rsidR="00317047" w:rsidRDefault="00317047" w:rsidP="00317047">
            <w:r>
              <w:t>Placements that ended during the year ending 31 March due to the change in the status of the placement only</w:t>
            </w:r>
          </w:p>
        </w:tc>
        <w:tc>
          <w:tcPr>
            <w:tcW w:w="1761" w:type="dxa"/>
          </w:tcPr>
          <w:p w14:paraId="67C8C31C" w14:textId="77777777" w:rsidR="00317047" w:rsidRDefault="00317047" w:rsidP="00317047">
            <w:r>
              <w:t>CLA_RPC_PLACE</w:t>
            </w:r>
          </w:p>
        </w:tc>
        <w:tc>
          <w:tcPr>
            <w:tcW w:w="0" w:type="auto"/>
          </w:tcPr>
          <w:p w14:paraId="1BF1E869" w14:textId="77777777" w:rsidR="00317047" w:rsidRDefault="00317047" w:rsidP="00317047">
            <w:proofErr w:type="spellStart"/>
            <w:r>
              <w:t>CLA_RPC_Status</w:t>
            </w:r>
            <w:proofErr w:type="spellEnd"/>
          </w:p>
        </w:tc>
      </w:tr>
      <w:tr w:rsidR="00317047" w14:paraId="4ACE240C" w14:textId="77777777" w:rsidTr="0036293F">
        <w:trPr>
          <w:cantSplit/>
        </w:trPr>
        <w:tc>
          <w:tcPr>
            <w:tcW w:w="4397" w:type="dxa"/>
          </w:tcPr>
          <w:p w14:paraId="4D63C95B" w14:textId="77777777" w:rsidR="00317047" w:rsidRDefault="00317047" w:rsidP="00317047">
            <w:r>
              <w:t>Placements that ended during the year ending 31 March due to other reasons</w:t>
            </w:r>
          </w:p>
        </w:tc>
        <w:tc>
          <w:tcPr>
            <w:tcW w:w="1761" w:type="dxa"/>
          </w:tcPr>
          <w:p w14:paraId="08309143" w14:textId="77777777" w:rsidR="00317047" w:rsidRDefault="00317047" w:rsidP="00317047">
            <w:r>
              <w:t>CLA_RPC_OTHER</w:t>
            </w:r>
          </w:p>
        </w:tc>
        <w:tc>
          <w:tcPr>
            <w:tcW w:w="0" w:type="auto"/>
          </w:tcPr>
          <w:p w14:paraId="4A416BB7" w14:textId="77777777" w:rsidR="00317047" w:rsidRDefault="00317047" w:rsidP="00317047">
            <w:proofErr w:type="spellStart"/>
            <w:r>
              <w:t>CLA_RPC_Other</w:t>
            </w:r>
            <w:proofErr w:type="spellEnd"/>
          </w:p>
        </w:tc>
      </w:tr>
      <w:tr w:rsidR="00317047" w14:paraId="3636775F" w14:textId="77777777" w:rsidTr="0036293F">
        <w:trPr>
          <w:cantSplit/>
        </w:trPr>
        <w:tc>
          <w:tcPr>
            <w:tcW w:w="4397" w:type="dxa"/>
          </w:tcPr>
          <w:p w14:paraId="6149AEA8" w14:textId="77777777" w:rsidR="00317047" w:rsidRDefault="00317047" w:rsidP="00317047">
            <w:r>
              <w:t>Percentage of placements that ended during the year ending 31 March due to a change to/implementation of care plan</w:t>
            </w:r>
          </w:p>
        </w:tc>
        <w:tc>
          <w:tcPr>
            <w:tcW w:w="1761" w:type="dxa"/>
          </w:tcPr>
          <w:p w14:paraId="62BE5C1D" w14:textId="77777777" w:rsidR="00317047" w:rsidRDefault="00317047" w:rsidP="00317047">
            <w:r>
              <w:t>Not published</w:t>
            </w:r>
          </w:p>
        </w:tc>
        <w:tc>
          <w:tcPr>
            <w:tcW w:w="0" w:type="auto"/>
          </w:tcPr>
          <w:p w14:paraId="3BE0B2C1" w14:textId="77777777" w:rsidR="00317047" w:rsidRDefault="00317047" w:rsidP="00317047">
            <w:proofErr w:type="spellStart"/>
            <w:r>
              <w:t>CLA_RPC_CarePlan_pc</w:t>
            </w:r>
            <w:proofErr w:type="spellEnd"/>
          </w:p>
        </w:tc>
      </w:tr>
      <w:tr w:rsidR="00317047" w14:paraId="32842A6F" w14:textId="77777777" w:rsidTr="0036293F">
        <w:trPr>
          <w:cantSplit/>
        </w:trPr>
        <w:tc>
          <w:tcPr>
            <w:tcW w:w="4397" w:type="dxa"/>
          </w:tcPr>
          <w:p w14:paraId="628E4882" w14:textId="77777777" w:rsidR="00317047" w:rsidRDefault="00317047" w:rsidP="00317047">
            <w:r>
              <w:t>Percentage of placements that ended during the year ending 31 March due to resignation or closure of provision</w:t>
            </w:r>
          </w:p>
        </w:tc>
        <w:tc>
          <w:tcPr>
            <w:tcW w:w="1761" w:type="dxa"/>
          </w:tcPr>
          <w:p w14:paraId="07808AA2" w14:textId="77777777" w:rsidR="00317047" w:rsidRDefault="00317047" w:rsidP="00317047">
            <w:r>
              <w:t>Not published</w:t>
            </w:r>
          </w:p>
        </w:tc>
        <w:tc>
          <w:tcPr>
            <w:tcW w:w="0" w:type="auto"/>
          </w:tcPr>
          <w:p w14:paraId="69530F70" w14:textId="77777777" w:rsidR="00317047" w:rsidRDefault="00317047" w:rsidP="00317047">
            <w:proofErr w:type="spellStart"/>
            <w:r>
              <w:t>CLA_RPC_Resign_pc</w:t>
            </w:r>
            <w:proofErr w:type="spellEnd"/>
          </w:p>
        </w:tc>
      </w:tr>
      <w:tr w:rsidR="00317047" w14:paraId="587DEADC" w14:textId="77777777" w:rsidTr="0036293F">
        <w:trPr>
          <w:cantSplit/>
        </w:trPr>
        <w:tc>
          <w:tcPr>
            <w:tcW w:w="4397" w:type="dxa"/>
          </w:tcPr>
          <w:p w14:paraId="135CA9A3" w14:textId="77777777" w:rsidR="00317047" w:rsidRDefault="00317047" w:rsidP="00317047">
            <w:r>
              <w:t>Percentage of placements that ended during the year ending 31 March due to allegation</w:t>
            </w:r>
          </w:p>
        </w:tc>
        <w:tc>
          <w:tcPr>
            <w:tcW w:w="1761" w:type="dxa"/>
          </w:tcPr>
          <w:p w14:paraId="64E4865D" w14:textId="77777777" w:rsidR="00317047" w:rsidRDefault="00317047" w:rsidP="00317047">
            <w:r>
              <w:t>Not published</w:t>
            </w:r>
          </w:p>
        </w:tc>
        <w:tc>
          <w:tcPr>
            <w:tcW w:w="0" w:type="auto"/>
          </w:tcPr>
          <w:p w14:paraId="2E0387CF" w14:textId="77777777" w:rsidR="00317047" w:rsidRDefault="00317047" w:rsidP="00317047">
            <w:proofErr w:type="spellStart"/>
            <w:r>
              <w:t>CLA_RPC_Alleg_pc</w:t>
            </w:r>
            <w:proofErr w:type="spellEnd"/>
          </w:p>
        </w:tc>
      </w:tr>
      <w:tr w:rsidR="00317047" w14:paraId="0773A7ED" w14:textId="77777777" w:rsidTr="0036293F">
        <w:trPr>
          <w:cantSplit/>
        </w:trPr>
        <w:tc>
          <w:tcPr>
            <w:tcW w:w="4397" w:type="dxa"/>
          </w:tcPr>
          <w:p w14:paraId="71A7F1E1" w14:textId="77777777" w:rsidR="00317047" w:rsidRDefault="00317047" w:rsidP="00317047">
            <w:r>
              <w:t>Percentage of placements that ended during the year ending 31 March due to standards of care concern</w:t>
            </w:r>
          </w:p>
        </w:tc>
        <w:tc>
          <w:tcPr>
            <w:tcW w:w="1761" w:type="dxa"/>
          </w:tcPr>
          <w:p w14:paraId="52F73D86" w14:textId="77777777" w:rsidR="00317047" w:rsidRDefault="00317047" w:rsidP="00317047">
            <w:r>
              <w:t>Not published</w:t>
            </w:r>
          </w:p>
        </w:tc>
        <w:tc>
          <w:tcPr>
            <w:tcW w:w="0" w:type="auto"/>
          </w:tcPr>
          <w:p w14:paraId="72001006" w14:textId="77777777" w:rsidR="00317047" w:rsidRDefault="00317047" w:rsidP="00317047">
            <w:proofErr w:type="spellStart"/>
            <w:r>
              <w:t>CLA_RPC_Standards_pc</w:t>
            </w:r>
            <w:proofErr w:type="spellEnd"/>
          </w:p>
        </w:tc>
      </w:tr>
      <w:tr w:rsidR="00317047" w14:paraId="78C9A4B5" w14:textId="77777777" w:rsidTr="0036293F">
        <w:trPr>
          <w:cantSplit/>
        </w:trPr>
        <w:tc>
          <w:tcPr>
            <w:tcW w:w="4397" w:type="dxa"/>
          </w:tcPr>
          <w:p w14:paraId="7AFDD861" w14:textId="77777777" w:rsidR="00317047" w:rsidRDefault="00317047" w:rsidP="00317047">
            <w:r>
              <w:t>Percentage of placements that ended during the year ending 31 March due to removal of approval</w:t>
            </w:r>
          </w:p>
        </w:tc>
        <w:tc>
          <w:tcPr>
            <w:tcW w:w="1761" w:type="dxa"/>
          </w:tcPr>
          <w:p w14:paraId="776304A9" w14:textId="77777777" w:rsidR="00317047" w:rsidRDefault="00317047" w:rsidP="00317047">
            <w:r>
              <w:t>Not published</w:t>
            </w:r>
          </w:p>
        </w:tc>
        <w:tc>
          <w:tcPr>
            <w:tcW w:w="0" w:type="auto"/>
          </w:tcPr>
          <w:p w14:paraId="2CB6B850" w14:textId="77777777" w:rsidR="00317047" w:rsidRDefault="00317047" w:rsidP="00317047">
            <w:proofErr w:type="spellStart"/>
            <w:r>
              <w:t>CLA_RPC_Approval_pc</w:t>
            </w:r>
            <w:proofErr w:type="spellEnd"/>
          </w:p>
        </w:tc>
      </w:tr>
      <w:tr w:rsidR="00317047" w14:paraId="31D57409" w14:textId="77777777" w:rsidTr="0036293F">
        <w:trPr>
          <w:cantSplit/>
        </w:trPr>
        <w:tc>
          <w:tcPr>
            <w:tcW w:w="4397" w:type="dxa"/>
          </w:tcPr>
          <w:p w14:paraId="6AC0B72D" w14:textId="77777777" w:rsidR="00317047" w:rsidRDefault="00317047" w:rsidP="00317047">
            <w:r>
              <w:t>Percentage of placements that ended during the year ending 31 March due to the carer requesting the placement end because of the child’s behaviour</w:t>
            </w:r>
          </w:p>
        </w:tc>
        <w:tc>
          <w:tcPr>
            <w:tcW w:w="1761" w:type="dxa"/>
          </w:tcPr>
          <w:p w14:paraId="7E402A43" w14:textId="77777777" w:rsidR="00317047" w:rsidRDefault="00317047" w:rsidP="00317047">
            <w:r>
              <w:t>Not published</w:t>
            </w:r>
          </w:p>
        </w:tc>
        <w:tc>
          <w:tcPr>
            <w:tcW w:w="0" w:type="auto"/>
          </w:tcPr>
          <w:p w14:paraId="7EA24246" w14:textId="77777777" w:rsidR="00317047" w:rsidRDefault="00317047" w:rsidP="00317047">
            <w:proofErr w:type="spellStart"/>
            <w:r>
              <w:t>CLA_RPC_CarerBehav_pc</w:t>
            </w:r>
            <w:proofErr w:type="spellEnd"/>
          </w:p>
        </w:tc>
      </w:tr>
      <w:tr w:rsidR="00317047" w14:paraId="6D211672" w14:textId="77777777" w:rsidTr="0036293F">
        <w:trPr>
          <w:cantSplit/>
        </w:trPr>
        <w:tc>
          <w:tcPr>
            <w:tcW w:w="4397" w:type="dxa"/>
          </w:tcPr>
          <w:p w14:paraId="64D159CE" w14:textId="77777777" w:rsidR="00317047" w:rsidRDefault="00317047" w:rsidP="00317047">
            <w:r>
              <w:t>Percentage of placements that ended during the year ending 31 March due to the carer requesting the placement end for other reasons</w:t>
            </w:r>
          </w:p>
        </w:tc>
        <w:tc>
          <w:tcPr>
            <w:tcW w:w="1761" w:type="dxa"/>
          </w:tcPr>
          <w:p w14:paraId="4E6F1A30" w14:textId="77777777" w:rsidR="00317047" w:rsidRDefault="00317047" w:rsidP="00317047">
            <w:r>
              <w:t>Not published</w:t>
            </w:r>
          </w:p>
        </w:tc>
        <w:tc>
          <w:tcPr>
            <w:tcW w:w="0" w:type="auto"/>
          </w:tcPr>
          <w:p w14:paraId="174C81ED" w14:textId="77777777" w:rsidR="00317047" w:rsidRDefault="00317047" w:rsidP="00317047">
            <w:proofErr w:type="spellStart"/>
            <w:r>
              <w:t>CLA_RPC_CarerOther_pc</w:t>
            </w:r>
            <w:proofErr w:type="spellEnd"/>
          </w:p>
        </w:tc>
      </w:tr>
      <w:tr w:rsidR="00317047" w14:paraId="3F78B1FA" w14:textId="77777777" w:rsidTr="0036293F">
        <w:trPr>
          <w:cantSplit/>
        </w:trPr>
        <w:tc>
          <w:tcPr>
            <w:tcW w:w="4397" w:type="dxa"/>
          </w:tcPr>
          <w:p w14:paraId="2966F9D8" w14:textId="77777777" w:rsidR="00317047" w:rsidRDefault="00317047" w:rsidP="00317047">
            <w:r>
              <w:t>P</w:t>
            </w:r>
            <w:r w:rsidR="007663D3">
              <w:t>ercentage of p</w:t>
            </w:r>
            <w:r>
              <w:t>lacements that ended during the year ending 31 March due to the child requesting the placement end</w:t>
            </w:r>
          </w:p>
        </w:tc>
        <w:tc>
          <w:tcPr>
            <w:tcW w:w="1761" w:type="dxa"/>
          </w:tcPr>
          <w:p w14:paraId="6E8B92A1" w14:textId="77777777" w:rsidR="00317047" w:rsidRDefault="007663D3" w:rsidP="00317047">
            <w:r>
              <w:t>Not published</w:t>
            </w:r>
          </w:p>
        </w:tc>
        <w:tc>
          <w:tcPr>
            <w:tcW w:w="0" w:type="auto"/>
          </w:tcPr>
          <w:p w14:paraId="7B852F68" w14:textId="77777777" w:rsidR="00317047" w:rsidRDefault="00317047" w:rsidP="00317047">
            <w:proofErr w:type="spellStart"/>
            <w:r>
              <w:t>CLA_RPC_Child</w:t>
            </w:r>
            <w:r w:rsidR="007663D3">
              <w:t>_pc</w:t>
            </w:r>
            <w:proofErr w:type="spellEnd"/>
          </w:p>
        </w:tc>
      </w:tr>
      <w:tr w:rsidR="00317047" w14:paraId="5A04ECFD" w14:textId="77777777" w:rsidTr="0036293F">
        <w:trPr>
          <w:cantSplit/>
        </w:trPr>
        <w:tc>
          <w:tcPr>
            <w:tcW w:w="4397" w:type="dxa"/>
          </w:tcPr>
          <w:p w14:paraId="14508DC7" w14:textId="77777777" w:rsidR="00317047" w:rsidRDefault="00317047" w:rsidP="00317047">
            <w:r>
              <w:t>P</w:t>
            </w:r>
            <w:r w:rsidR="007663D3">
              <w:t>ercentage of p</w:t>
            </w:r>
            <w:r>
              <w:t>lacements that ended during the year ending 31 March due to the responsible area/authority requesting the placement end</w:t>
            </w:r>
          </w:p>
        </w:tc>
        <w:tc>
          <w:tcPr>
            <w:tcW w:w="1761" w:type="dxa"/>
          </w:tcPr>
          <w:p w14:paraId="715BC97B" w14:textId="77777777" w:rsidR="00317047" w:rsidRDefault="007663D3" w:rsidP="00317047">
            <w:r>
              <w:t>Not published</w:t>
            </w:r>
          </w:p>
        </w:tc>
        <w:tc>
          <w:tcPr>
            <w:tcW w:w="0" w:type="auto"/>
          </w:tcPr>
          <w:p w14:paraId="694D6ABE" w14:textId="77777777" w:rsidR="00317047" w:rsidRDefault="00317047" w:rsidP="00317047">
            <w:proofErr w:type="spellStart"/>
            <w:r>
              <w:t>CLA_RPC_Auth</w:t>
            </w:r>
            <w:r w:rsidR="007663D3">
              <w:t>_pc</w:t>
            </w:r>
            <w:proofErr w:type="spellEnd"/>
          </w:p>
        </w:tc>
      </w:tr>
      <w:tr w:rsidR="00317047" w14:paraId="2859E718" w14:textId="77777777" w:rsidTr="0036293F">
        <w:trPr>
          <w:cantSplit/>
        </w:trPr>
        <w:tc>
          <w:tcPr>
            <w:tcW w:w="4397" w:type="dxa"/>
          </w:tcPr>
          <w:p w14:paraId="0A048A51" w14:textId="77777777" w:rsidR="00317047" w:rsidRDefault="00317047" w:rsidP="00317047">
            <w:r>
              <w:t>P</w:t>
            </w:r>
            <w:r w:rsidR="007663D3">
              <w:t>ercentage of p</w:t>
            </w:r>
            <w:r>
              <w:t>lacements that ended during the year ending 31 March due to the change in the status of the placement only</w:t>
            </w:r>
          </w:p>
        </w:tc>
        <w:tc>
          <w:tcPr>
            <w:tcW w:w="1761" w:type="dxa"/>
          </w:tcPr>
          <w:p w14:paraId="6B3B082F" w14:textId="77777777" w:rsidR="00317047" w:rsidRDefault="007663D3" w:rsidP="00317047">
            <w:r>
              <w:t>Not published</w:t>
            </w:r>
          </w:p>
        </w:tc>
        <w:tc>
          <w:tcPr>
            <w:tcW w:w="0" w:type="auto"/>
          </w:tcPr>
          <w:p w14:paraId="52B5ED35" w14:textId="77777777" w:rsidR="00317047" w:rsidRDefault="00317047" w:rsidP="00317047">
            <w:proofErr w:type="spellStart"/>
            <w:r>
              <w:t>CLA_RPC_Status</w:t>
            </w:r>
            <w:r w:rsidR="007663D3">
              <w:t>_pc</w:t>
            </w:r>
            <w:proofErr w:type="spellEnd"/>
          </w:p>
        </w:tc>
      </w:tr>
      <w:tr w:rsidR="00317047" w14:paraId="149ED50E" w14:textId="77777777" w:rsidTr="0036293F">
        <w:trPr>
          <w:cantSplit/>
        </w:trPr>
        <w:tc>
          <w:tcPr>
            <w:tcW w:w="4397" w:type="dxa"/>
          </w:tcPr>
          <w:p w14:paraId="1C033938" w14:textId="77777777" w:rsidR="00317047" w:rsidRDefault="00317047" w:rsidP="00317047">
            <w:r>
              <w:t>P</w:t>
            </w:r>
            <w:r w:rsidR="007663D3">
              <w:t>ercentage of p</w:t>
            </w:r>
            <w:r>
              <w:t>lacements that ended during the year ending 31 March due to other reasons</w:t>
            </w:r>
          </w:p>
        </w:tc>
        <w:tc>
          <w:tcPr>
            <w:tcW w:w="1761" w:type="dxa"/>
          </w:tcPr>
          <w:p w14:paraId="42B6E758" w14:textId="77777777" w:rsidR="00317047" w:rsidRDefault="007663D3" w:rsidP="00317047">
            <w:r>
              <w:t>Not published</w:t>
            </w:r>
          </w:p>
        </w:tc>
        <w:tc>
          <w:tcPr>
            <w:tcW w:w="0" w:type="auto"/>
          </w:tcPr>
          <w:p w14:paraId="7DD5F82D" w14:textId="77777777" w:rsidR="00317047" w:rsidRDefault="00317047" w:rsidP="00317047">
            <w:proofErr w:type="spellStart"/>
            <w:r>
              <w:t>CLA_RPC_Other</w:t>
            </w:r>
            <w:r w:rsidR="007663D3">
              <w:t>_pc</w:t>
            </w:r>
            <w:proofErr w:type="spellEnd"/>
          </w:p>
        </w:tc>
      </w:tr>
    </w:tbl>
    <w:p w14:paraId="2C60338F" w14:textId="56FDB013" w:rsidR="006E2019" w:rsidRDefault="006E2019" w:rsidP="006E2019">
      <w:pPr>
        <w:spacing w:after="0" w:line="240" w:lineRule="auto"/>
      </w:pPr>
    </w:p>
    <w:p w14:paraId="2FEF7B1C" w14:textId="77777777" w:rsidR="005A6B2B" w:rsidRDefault="005A6B2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D2C0D1E" w14:textId="135E9E66" w:rsidR="0036293F" w:rsidRDefault="0036293F" w:rsidP="0036293F">
      <w:pPr>
        <w:spacing w:after="0" w:line="240" w:lineRule="auto"/>
        <w:rPr>
          <w:b/>
          <w:u w:val="single"/>
        </w:rPr>
      </w:pPr>
      <w:r w:rsidRPr="006E2019">
        <w:rPr>
          <w:b/>
          <w:u w:val="single"/>
        </w:rPr>
        <w:lastRenderedPageBreak/>
        <w:t xml:space="preserve">Children </w:t>
      </w:r>
      <w:r>
        <w:rPr>
          <w:b/>
          <w:u w:val="single"/>
        </w:rPr>
        <w:t xml:space="preserve">who started to </w:t>
      </w:r>
      <w:proofErr w:type="gramStart"/>
      <w:r>
        <w:rPr>
          <w:b/>
          <w:u w:val="single"/>
        </w:rPr>
        <w:t xml:space="preserve">be </w:t>
      </w:r>
      <w:r w:rsidRPr="006E2019">
        <w:rPr>
          <w:b/>
          <w:u w:val="single"/>
        </w:rPr>
        <w:t>looked</w:t>
      </w:r>
      <w:proofErr w:type="gramEnd"/>
      <w:r w:rsidRPr="006E2019">
        <w:rPr>
          <w:b/>
          <w:u w:val="single"/>
        </w:rPr>
        <w:t xml:space="preserve"> after in the year ending 31 March</w:t>
      </w:r>
    </w:p>
    <w:p w14:paraId="4E001C01" w14:textId="77777777" w:rsidR="0036293F" w:rsidRDefault="0036293F" w:rsidP="0036293F">
      <w:pPr>
        <w:spacing w:after="0" w:line="240" w:lineRule="auto"/>
        <w:rPr>
          <w:b/>
          <w:u w:val="single"/>
        </w:rPr>
      </w:pPr>
    </w:p>
    <w:p w14:paraId="753F1F9D" w14:textId="7928D555" w:rsidR="0036293F" w:rsidRDefault="0036293F" w:rsidP="0036293F">
      <w:pPr>
        <w:spacing w:after="0" w:line="240" w:lineRule="auto"/>
      </w:pPr>
      <w:r>
        <w:t xml:space="preserve">2016-17 </w:t>
      </w:r>
      <w:proofErr w:type="gramStart"/>
      <w:r>
        <w:t>file:</w:t>
      </w:r>
      <w:proofErr w:type="gramEnd"/>
      <w:r>
        <w:t xml:space="preserve"> SFR50_ADM2017.csv</w:t>
      </w:r>
    </w:p>
    <w:p w14:paraId="11ACAE4B" w14:textId="794EBAA8" w:rsidR="0036293F" w:rsidRDefault="0036293F" w:rsidP="0036293F">
      <w:pPr>
        <w:spacing w:after="0" w:line="240" w:lineRule="auto"/>
      </w:pPr>
      <w:r>
        <w:t xml:space="preserve">2017-18 </w:t>
      </w:r>
      <w:proofErr w:type="gramStart"/>
      <w:r>
        <w:t>file:</w:t>
      </w:r>
      <w:proofErr w:type="gramEnd"/>
      <w:r>
        <w:t xml:space="preserve"> ADM2018.csv</w:t>
      </w:r>
    </w:p>
    <w:p w14:paraId="28A72839" w14:textId="77777777" w:rsidR="0036293F" w:rsidRDefault="0036293F" w:rsidP="0036293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7"/>
        <w:gridCol w:w="1761"/>
        <w:gridCol w:w="1931"/>
      </w:tblGrid>
      <w:tr w:rsidR="0036293F" w:rsidRPr="006E2019" w14:paraId="21902E1D" w14:textId="77777777" w:rsidTr="0036293F">
        <w:trPr>
          <w:cantSplit/>
          <w:tblHeader/>
        </w:trPr>
        <w:tc>
          <w:tcPr>
            <w:tcW w:w="4397" w:type="dxa"/>
          </w:tcPr>
          <w:p w14:paraId="2FBED64B" w14:textId="77777777" w:rsidR="0036293F" w:rsidRPr="006E2019" w:rsidRDefault="0036293F" w:rsidP="0036293F">
            <w:pPr>
              <w:rPr>
                <w:b/>
              </w:rPr>
            </w:pPr>
            <w:r w:rsidRPr="006E2019">
              <w:rPr>
                <w:b/>
              </w:rPr>
              <w:t>Description</w:t>
            </w:r>
          </w:p>
        </w:tc>
        <w:tc>
          <w:tcPr>
            <w:tcW w:w="1761" w:type="dxa"/>
          </w:tcPr>
          <w:p w14:paraId="472FCEF1" w14:textId="77777777" w:rsidR="0036293F" w:rsidRPr="006E2019" w:rsidRDefault="0036293F" w:rsidP="0036293F">
            <w:pPr>
              <w:rPr>
                <w:b/>
              </w:rPr>
            </w:pPr>
            <w:r w:rsidRPr="006E2019">
              <w:rPr>
                <w:b/>
              </w:rPr>
              <w:t>2017 variable</w:t>
            </w:r>
          </w:p>
        </w:tc>
        <w:tc>
          <w:tcPr>
            <w:tcW w:w="0" w:type="auto"/>
          </w:tcPr>
          <w:p w14:paraId="1022C946" w14:textId="77777777" w:rsidR="0036293F" w:rsidRPr="006E2019" w:rsidRDefault="0036293F" w:rsidP="0036293F">
            <w:pPr>
              <w:rPr>
                <w:b/>
              </w:rPr>
            </w:pPr>
            <w:r w:rsidRPr="006E2019">
              <w:rPr>
                <w:b/>
              </w:rPr>
              <w:t>2018 variable</w:t>
            </w:r>
          </w:p>
        </w:tc>
      </w:tr>
      <w:tr w:rsidR="0036293F" w14:paraId="4C692ABA" w14:textId="77777777" w:rsidTr="0036293F">
        <w:trPr>
          <w:cantSplit/>
        </w:trPr>
        <w:tc>
          <w:tcPr>
            <w:tcW w:w="4397" w:type="dxa"/>
          </w:tcPr>
          <w:p w14:paraId="3345E467" w14:textId="41CF48E7" w:rsidR="0036293F" w:rsidRDefault="0036293F" w:rsidP="0036293F">
            <w:r>
              <w:t>Children who started to be looked after during the year ending 31 March 2014</w:t>
            </w:r>
          </w:p>
        </w:tc>
        <w:tc>
          <w:tcPr>
            <w:tcW w:w="1761" w:type="dxa"/>
          </w:tcPr>
          <w:p w14:paraId="1B582367" w14:textId="77777777" w:rsidR="0036293F" w:rsidRDefault="0036293F" w:rsidP="0036293F">
            <w:r>
              <w:t>Not published</w:t>
            </w:r>
          </w:p>
        </w:tc>
        <w:tc>
          <w:tcPr>
            <w:tcW w:w="0" w:type="auto"/>
          </w:tcPr>
          <w:p w14:paraId="1F52F40C" w14:textId="7852B6BF" w:rsidR="0036293F" w:rsidRDefault="0036293F" w:rsidP="0036293F">
            <w:r>
              <w:t>CLA_started2014</w:t>
            </w:r>
          </w:p>
        </w:tc>
      </w:tr>
      <w:tr w:rsidR="0036293F" w14:paraId="2725F04E" w14:textId="77777777" w:rsidTr="0036293F">
        <w:trPr>
          <w:cantSplit/>
        </w:trPr>
        <w:tc>
          <w:tcPr>
            <w:tcW w:w="4397" w:type="dxa"/>
          </w:tcPr>
          <w:p w14:paraId="79990E83" w14:textId="7D560224" w:rsidR="0036293F" w:rsidRDefault="0036293F" w:rsidP="0036293F">
            <w:r>
              <w:t>Children who started to be looked after during the year ending 31 March 2015</w:t>
            </w:r>
          </w:p>
        </w:tc>
        <w:tc>
          <w:tcPr>
            <w:tcW w:w="1761" w:type="dxa"/>
          </w:tcPr>
          <w:p w14:paraId="7FCEBBD6" w14:textId="77777777" w:rsidR="0036293F" w:rsidRDefault="0036293F" w:rsidP="0036293F">
            <w:r>
              <w:t>Not published</w:t>
            </w:r>
          </w:p>
        </w:tc>
        <w:tc>
          <w:tcPr>
            <w:tcW w:w="0" w:type="auto"/>
          </w:tcPr>
          <w:p w14:paraId="3908F183" w14:textId="582D3D8C" w:rsidR="0036293F" w:rsidRDefault="0036293F" w:rsidP="009C13A5">
            <w:r>
              <w:t>CLA_</w:t>
            </w:r>
            <w:r w:rsidR="009C13A5">
              <w:t>started</w:t>
            </w:r>
            <w:r>
              <w:t>2015</w:t>
            </w:r>
          </w:p>
        </w:tc>
      </w:tr>
      <w:tr w:rsidR="0036293F" w14:paraId="22396D8F" w14:textId="77777777" w:rsidTr="0036293F">
        <w:trPr>
          <w:cantSplit/>
        </w:trPr>
        <w:tc>
          <w:tcPr>
            <w:tcW w:w="4397" w:type="dxa"/>
          </w:tcPr>
          <w:p w14:paraId="75809F46" w14:textId="7665E3D8" w:rsidR="0036293F" w:rsidRDefault="0036293F" w:rsidP="009C13A5">
            <w:r>
              <w:t xml:space="preserve">Children </w:t>
            </w:r>
            <w:r w:rsidR="009C13A5">
              <w:t xml:space="preserve">who started to be </w:t>
            </w:r>
            <w:r>
              <w:t xml:space="preserve">looked after </w:t>
            </w:r>
            <w:r w:rsidR="009C13A5">
              <w:t>during the year ending</w:t>
            </w:r>
            <w:r>
              <w:t xml:space="preserve"> 31 March 2016</w:t>
            </w:r>
          </w:p>
        </w:tc>
        <w:tc>
          <w:tcPr>
            <w:tcW w:w="1761" w:type="dxa"/>
          </w:tcPr>
          <w:p w14:paraId="626B3072" w14:textId="77777777" w:rsidR="0036293F" w:rsidRDefault="0036293F" w:rsidP="0036293F">
            <w:r>
              <w:t>Not published</w:t>
            </w:r>
          </w:p>
        </w:tc>
        <w:tc>
          <w:tcPr>
            <w:tcW w:w="0" w:type="auto"/>
          </w:tcPr>
          <w:p w14:paraId="452E7488" w14:textId="51E41F6E" w:rsidR="0036293F" w:rsidRDefault="0036293F" w:rsidP="009C13A5">
            <w:r>
              <w:t>CLA_</w:t>
            </w:r>
            <w:r w:rsidR="009C13A5">
              <w:t>started</w:t>
            </w:r>
            <w:r>
              <w:t>2016</w:t>
            </w:r>
          </w:p>
        </w:tc>
      </w:tr>
      <w:tr w:rsidR="0036293F" w14:paraId="07DE199D" w14:textId="77777777" w:rsidTr="0036293F">
        <w:trPr>
          <w:cantSplit/>
        </w:trPr>
        <w:tc>
          <w:tcPr>
            <w:tcW w:w="4397" w:type="dxa"/>
          </w:tcPr>
          <w:p w14:paraId="102CCCDC" w14:textId="35717544" w:rsidR="0036293F" w:rsidRDefault="009C13A5" w:rsidP="0036293F">
            <w:r>
              <w:t>Percentage of ch</w:t>
            </w:r>
            <w:r w:rsidR="0036293F">
              <w:t>i</w:t>
            </w:r>
            <w:r>
              <w:t>ldren who started to be</w:t>
            </w:r>
            <w:r w:rsidR="0036293F">
              <w:t xml:space="preserve"> </w:t>
            </w:r>
            <w:r>
              <w:t>looked after during the year ending 31 March who were taken into care</w:t>
            </w:r>
          </w:p>
        </w:tc>
        <w:tc>
          <w:tcPr>
            <w:tcW w:w="1761" w:type="dxa"/>
          </w:tcPr>
          <w:p w14:paraId="21BBD975" w14:textId="77777777" w:rsidR="0036293F" w:rsidRDefault="0036293F" w:rsidP="0036293F">
            <w:r>
              <w:t>Not published</w:t>
            </w:r>
          </w:p>
        </w:tc>
        <w:tc>
          <w:tcPr>
            <w:tcW w:w="0" w:type="auto"/>
          </w:tcPr>
          <w:p w14:paraId="3E92268F" w14:textId="668E631B" w:rsidR="0036293F" w:rsidRDefault="0036293F" w:rsidP="0036293F">
            <w:r>
              <w:t>CLA_</w:t>
            </w:r>
            <w:r w:rsidR="009C13A5">
              <w:t>taken2018_pc</w:t>
            </w:r>
          </w:p>
        </w:tc>
      </w:tr>
      <w:tr w:rsidR="0036293F" w14:paraId="47B3466E" w14:textId="77777777" w:rsidTr="0036293F">
        <w:trPr>
          <w:cantSplit/>
        </w:trPr>
        <w:tc>
          <w:tcPr>
            <w:tcW w:w="4397" w:type="dxa"/>
          </w:tcPr>
          <w:p w14:paraId="6E895175" w14:textId="53AD2A23" w:rsidR="0036293F" w:rsidRDefault="009C13A5" w:rsidP="0036293F">
            <w:r>
              <w:t>Percentage of childr</w:t>
            </w:r>
            <w:r w:rsidR="0036293F">
              <w:t>e</w:t>
            </w:r>
            <w:r>
              <w:t>n who started to be</w:t>
            </w:r>
            <w:r w:rsidR="0036293F">
              <w:t xml:space="preserve"> </w:t>
            </w:r>
            <w:r>
              <w:t>looked after during the year ending 31 March who were male</w:t>
            </w:r>
          </w:p>
        </w:tc>
        <w:tc>
          <w:tcPr>
            <w:tcW w:w="1761" w:type="dxa"/>
          </w:tcPr>
          <w:p w14:paraId="2506E2E7" w14:textId="77777777" w:rsidR="0036293F" w:rsidRDefault="0036293F" w:rsidP="0036293F">
            <w:r>
              <w:t>Not published</w:t>
            </w:r>
          </w:p>
        </w:tc>
        <w:tc>
          <w:tcPr>
            <w:tcW w:w="0" w:type="auto"/>
          </w:tcPr>
          <w:p w14:paraId="143B72E4" w14:textId="2D280839" w:rsidR="0036293F" w:rsidRDefault="009C13A5" w:rsidP="0036293F">
            <w:proofErr w:type="spellStart"/>
            <w:r>
              <w:t>S</w:t>
            </w:r>
            <w:r w:rsidR="0036293F">
              <w:t>CLA_</w:t>
            </w:r>
            <w:r>
              <w:t>male_pc</w:t>
            </w:r>
            <w:proofErr w:type="spellEnd"/>
          </w:p>
        </w:tc>
      </w:tr>
      <w:tr w:rsidR="00EB245F" w14:paraId="26D4B028" w14:textId="77777777" w:rsidTr="0036293F">
        <w:trPr>
          <w:cantSplit/>
        </w:trPr>
        <w:tc>
          <w:tcPr>
            <w:tcW w:w="4397" w:type="dxa"/>
          </w:tcPr>
          <w:p w14:paraId="43A1CD3E" w14:textId="4690B62D" w:rsidR="00EB245F" w:rsidRDefault="00EB245F" w:rsidP="00EB245F">
            <w:r w:rsidRPr="00014C1F">
              <w:t xml:space="preserve">Percentage of children who started to be looked after during the year ending 31 March who were </w:t>
            </w:r>
            <w:r>
              <w:t>female</w:t>
            </w:r>
          </w:p>
        </w:tc>
        <w:tc>
          <w:tcPr>
            <w:tcW w:w="1761" w:type="dxa"/>
          </w:tcPr>
          <w:p w14:paraId="314B90DA" w14:textId="1A755596" w:rsidR="00EB245F" w:rsidRDefault="00EB245F" w:rsidP="00EB245F">
            <w:r w:rsidRPr="00014C1F">
              <w:t>Not published</w:t>
            </w:r>
          </w:p>
        </w:tc>
        <w:tc>
          <w:tcPr>
            <w:tcW w:w="0" w:type="auto"/>
          </w:tcPr>
          <w:p w14:paraId="3B00C00E" w14:textId="60BF4C9E" w:rsidR="00EB245F" w:rsidRDefault="00EB245F" w:rsidP="00EB245F">
            <w:proofErr w:type="spellStart"/>
            <w:r w:rsidRPr="00014C1F">
              <w:t>SCLA_</w:t>
            </w:r>
            <w:r>
              <w:t>fe</w:t>
            </w:r>
            <w:r w:rsidRPr="00014C1F">
              <w:t>male_pc</w:t>
            </w:r>
            <w:proofErr w:type="spellEnd"/>
          </w:p>
        </w:tc>
      </w:tr>
      <w:tr w:rsidR="007936F2" w14:paraId="0A87CB74" w14:textId="77777777" w:rsidTr="0036293F">
        <w:trPr>
          <w:cantSplit/>
        </w:trPr>
        <w:tc>
          <w:tcPr>
            <w:tcW w:w="4397" w:type="dxa"/>
          </w:tcPr>
          <w:p w14:paraId="0811FC15" w14:textId="02AD5FFD" w:rsidR="007936F2" w:rsidRDefault="007936F2" w:rsidP="007936F2">
            <w:r w:rsidRPr="00014C1F">
              <w:t xml:space="preserve">Percentage of children who started to be looked after during the year ending 31 March </w:t>
            </w:r>
            <w:r>
              <w:t>aged under 1</w:t>
            </w:r>
          </w:p>
        </w:tc>
        <w:tc>
          <w:tcPr>
            <w:tcW w:w="1761" w:type="dxa"/>
          </w:tcPr>
          <w:p w14:paraId="350066E7" w14:textId="4826CE49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6B788B60" w14:textId="2B565933" w:rsidR="007936F2" w:rsidRDefault="007936F2" w:rsidP="007936F2">
            <w:r w:rsidRPr="00014C1F">
              <w:t>SCLA_</w:t>
            </w:r>
            <w:r>
              <w:t>U1</w:t>
            </w:r>
            <w:r w:rsidRPr="00014C1F">
              <w:t>_pc</w:t>
            </w:r>
          </w:p>
        </w:tc>
      </w:tr>
      <w:tr w:rsidR="007936F2" w14:paraId="43482BCB" w14:textId="77777777" w:rsidTr="0036293F">
        <w:trPr>
          <w:cantSplit/>
        </w:trPr>
        <w:tc>
          <w:tcPr>
            <w:tcW w:w="4397" w:type="dxa"/>
          </w:tcPr>
          <w:p w14:paraId="1694D212" w14:textId="3E737645" w:rsidR="007936F2" w:rsidRDefault="007936F2" w:rsidP="007936F2">
            <w:r w:rsidRPr="00014C1F">
              <w:t xml:space="preserve">Percentage of children who started to be looked after during the year ending 31 March </w:t>
            </w:r>
            <w:r>
              <w:t>aged 1 to 4</w:t>
            </w:r>
          </w:p>
        </w:tc>
        <w:tc>
          <w:tcPr>
            <w:tcW w:w="1761" w:type="dxa"/>
          </w:tcPr>
          <w:p w14:paraId="664BC777" w14:textId="15A75AC1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043012A6" w14:textId="7C14759B" w:rsidR="007936F2" w:rsidRDefault="007936F2" w:rsidP="007936F2">
            <w:r w:rsidRPr="00014C1F">
              <w:t>SCLA_</w:t>
            </w:r>
            <w:r>
              <w:t>1to4</w:t>
            </w:r>
            <w:r w:rsidRPr="00014C1F">
              <w:t>_pc</w:t>
            </w:r>
          </w:p>
        </w:tc>
      </w:tr>
      <w:tr w:rsidR="007936F2" w14:paraId="46AD68FB" w14:textId="77777777" w:rsidTr="0036293F">
        <w:trPr>
          <w:cantSplit/>
        </w:trPr>
        <w:tc>
          <w:tcPr>
            <w:tcW w:w="4397" w:type="dxa"/>
          </w:tcPr>
          <w:p w14:paraId="42C4DB25" w14:textId="4DF17EA1" w:rsidR="007936F2" w:rsidRDefault="007936F2" w:rsidP="007936F2">
            <w:r w:rsidRPr="00014C1F">
              <w:t xml:space="preserve">Percentage of children who started to be looked after during the year ending 31 March </w:t>
            </w:r>
            <w:r>
              <w:t>aged 5 to 9</w:t>
            </w:r>
          </w:p>
        </w:tc>
        <w:tc>
          <w:tcPr>
            <w:tcW w:w="1761" w:type="dxa"/>
          </w:tcPr>
          <w:p w14:paraId="1517F076" w14:textId="5D6B803B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5270A66C" w14:textId="0FF46ACA" w:rsidR="007936F2" w:rsidRDefault="007936F2" w:rsidP="007936F2">
            <w:r w:rsidRPr="00014C1F">
              <w:t>SCLA_</w:t>
            </w:r>
            <w:r>
              <w:t>5to9</w:t>
            </w:r>
            <w:r w:rsidRPr="00014C1F">
              <w:t>_pc</w:t>
            </w:r>
          </w:p>
        </w:tc>
      </w:tr>
      <w:tr w:rsidR="007936F2" w14:paraId="75EA1B66" w14:textId="77777777" w:rsidTr="0036293F">
        <w:trPr>
          <w:cantSplit/>
        </w:trPr>
        <w:tc>
          <w:tcPr>
            <w:tcW w:w="4397" w:type="dxa"/>
          </w:tcPr>
          <w:p w14:paraId="05A146AB" w14:textId="29A52920" w:rsidR="007936F2" w:rsidRDefault="007936F2" w:rsidP="007936F2">
            <w:r w:rsidRPr="00014C1F">
              <w:t xml:space="preserve">Percentage of children who started to be looked after during the year ending 31 March </w:t>
            </w:r>
            <w:r>
              <w:t>aged 10 to 15</w:t>
            </w:r>
          </w:p>
        </w:tc>
        <w:tc>
          <w:tcPr>
            <w:tcW w:w="1761" w:type="dxa"/>
          </w:tcPr>
          <w:p w14:paraId="1720CDAA" w14:textId="611A9C9E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607EA76E" w14:textId="51E3DA80" w:rsidR="007936F2" w:rsidRDefault="007936F2" w:rsidP="007936F2">
            <w:r w:rsidRPr="00014C1F">
              <w:t>SCLA_</w:t>
            </w:r>
            <w:r>
              <w:t>10to15</w:t>
            </w:r>
            <w:r w:rsidRPr="00014C1F">
              <w:t>_pc</w:t>
            </w:r>
          </w:p>
        </w:tc>
      </w:tr>
      <w:tr w:rsidR="007936F2" w14:paraId="622282F2" w14:textId="77777777" w:rsidTr="0036293F">
        <w:trPr>
          <w:cantSplit/>
        </w:trPr>
        <w:tc>
          <w:tcPr>
            <w:tcW w:w="4397" w:type="dxa"/>
          </w:tcPr>
          <w:p w14:paraId="3129FC3C" w14:textId="61E94720" w:rsidR="007936F2" w:rsidRDefault="007936F2" w:rsidP="007936F2">
            <w:r w:rsidRPr="00014C1F">
              <w:t xml:space="preserve">Percentage of children who started to be looked after during the year ending 31 March </w:t>
            </w:r>
            <w:r>
              <w:t>aged 16 and over</w:t>
            </w:r>
          </w:p>
        </w:tc>
        <w:tc>
          <w:tcPr>
            <w:tcW w:w="1761" w:type="dxa"/>
          </w:tcPr>
          <w:p w14:paraId="32BE5E18" w14:textId="2CDCAF8B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4C2C7F75" w14:textId="3B988257" w:rsidR="007936F2" w:rsidRDefault="007936F2" w:rsidP="007936F2">
            <w:r w:rsidRPr="00014C1F">
              <w:t>SCLA_</w:t>
            </w:r>
            <w:r>
              <w:t>16over</w:t>
            </w:r>
            <w:r w:rsidRPr="00014C1F">
              <w:t>_pc</w:t>
            </w:r>
          </w:p>
        </w:tc>
      </w:tr>
      <w:tr w:rsidR="0036293F" w14:paraId="7ED89C88" w14:textId="77777777" w:rsidTr="0036293F">
        <w:trPr>
          <w:cantSplit/>
        </w:trPr>
        <w:tc>
          <w:tcPr>
            <w:tcW w:w="4397" w:type="dxa"/>
          </w:tcPr>
          <w:p w14:paraId="4876A48E" w14:textId="35E2C1C1" w:rsidR="0036293F" w:rsidRDefault="00EB245F" w:rsidP="0036293F">
            <w:r>
              <w:t>Percentage of children who started to be looked after during the year ending 31 March due to abuse or neglect</w:t>
            </w:r>
          </w:p>
        </w:tc>
        <w:tc>
          <w:tcPr>
            <w:tcW w:w="1761" w:type="dxa"/>
          </w:tcPr>
          <w:p w14:paraId="0A93B401" w14:textId="77777777" w:rsidR="0036293F" w:rsidRDefault="0036293F" w:rsidP="0036293F">
            <w:r>
              <w:t>Not published</w:t>
            </w:r>
          </w:p>
        </w:tc>
        <w:tc>
          <w:tcPr>
            <w:tcW w:w="0" w:type="auto"/>
          </w:tcPr>
          <w:p w14:paraId="5F6D4ABA" w14:textId="263E0A32" w:rsidR="0036293F" w:rsidRDefault="00EB245F" w:rsidP="0036293F">
            <w:proofErr w:type="spellStart"/>
            <w:r>
              <w:t>SCLA_AbNeg_pc</w:t>
            </w:r>
            <w:proofErr w:type="spellEnd"/>
          </w:p>
        </w:tc>
      </w:tr>
      <w:tr w:rsidR="00EB245F" w14:paraId="210576D9" w14:textId="77777777" w:rsidTr="0036293F">
        <w:trPr>
          <w:cantSplit/>
        </w:trPr>
        <w:tc>
          <w:tcPr>
            <w:tcW w:w="4397" w:type="dxa"/>
          </w:tcPr>
          <w:p w14:paraId="56F9FAE0" w14:textId="03B04503" w:rsidR="00EB245F" w:rsidRDefault="00EB245F" w:rsidP="00EB245F">
            <w:r>
              <w:t>Percentage of children who started to be looked after during the year ending 31 March due to the child’s disability</w:t>
            </w:r>
          </w:p>
        </w:tc>
        <w:tc>
          <w:tcPr>
            <w:tcW w:w="1761" w:type="dxa"/>
          </w:tcPr>
          <w:p w14:paraId="4F1A4BC0" w14:textId="63DBAA25" w:rsidR="00EB245F" w:rsidRDefault="00EB245F" w:rsidP="00EB245F">
            <w:r>
              <w:t>Not published</w:t>
            </w:r>
          </w:p>
        </w:tc>
        <w:tc>
          <w:tcPr>
            <w:tcW w:w="0" w:type="auto"/>
          </w:tcPr>
          <w:p w14:paraId="3ED8DF90" w14:textId="0C6433E5" w:rsidR="00EB245F" w:rsidRDefault="00EB245F" w:rsidP="00EB245F">
            <w:proofErr w:type="spellStart"/>
            <w:r>
              <w:t>SCLA_Cdisab_pc</w:t>
            </w:r>
            <w:proofErr w:type="spellEnd"/>
          </w:p>
        </w:tc>
      </w:tr>
      <w:tr w:rsidR="00EB245F" w14:paraId="1E6C5095" w14:textId="77777777" w:rsidTr="0036293F">
        <w:trPr>
          <w:cantSplit/>
        </w:trPr>
        <w:tc>
          <w:tcPr>
            <w:tcW w:w="4397" w:type="dxa"/>
          </w:tcPr>
          <w:p w14:paraId="69AD2D02" w14:textId="5F24EAA8" w:rsidR="00EB245F" w:rsidRDefault="00EB245F" w:rsidP="00EB245F">
            <w:r>
              <w:t>Percentage of children who started to be looked after during the year ending 31 March due to parental illness or disability</w:t>
            </w:r>
          </w:p>
        </w:tc>
        <w:tc>
          <w:tcPr>
            <w:tcW w:w="1761" w:type="dxa"/>
          </w:tcPr>
          <w:p w14:paraId="33A49F30" w14:textId="6D764EC0" w:rsidR="00EB245F" w:rsidRDefault="00EB245F" w:rsidP="00EB245F">
            <w:r>
              <w:t>Not published</w:t>
            </w:r>
          </w:p>
        </w:tc>
        <w:tc>
          <w:tcPr>
            <w:tcW w:w="0" w:type="auto"/>
          </w:tcPr>
          <w:p w14:paraId="4D7BB8C6" w14:textId="06236FE2" w:rsidR="00EB245F" w:rsidRDefault="00EB245F" w:rsidP="00EB245F">
            <w:proofErr w:type="spellStart"/>
            <w:r>
              <w:t>SCLA_ParIll_pc</w:t>
            </w:r>
            <w:proofErr w:type="spellEnd"/>
          </w:p>
        </w:tc>
      </w:tr>
      <w:tr w:rsidR="00EB245F" w14:paraId="15130E97" w14:textId="77777777" w:rsidTr="0036293F">
        <w:trPr>
          <w:cantSplit/>
        </w:trPr>
        <w:tc>
          <w:tcPr>
            <w:tcW w:w="4397" w:type="dxa"/>
          </w:tcPr>
          <w:p w14:paraId="3C5C3700" w14:textId="5BA6E3D7" w:rsidR="00EB245F" w:rsidRDefault="00EB245F" w:rsidP="00EB245F">
            <w:r>
              <w:t>Percentage of children who started to be looked after during the year ending 31 March due to family in acute stress</w:t>
            </w:r>
          </w:p>
        </w:tc>
        <w:tc>
          <w:tcPr>
            <w:tcW w:w="1761" w:type="dxa"/>
          </w:tcPr>
          <w:p w14:paraId="38B6D0CB" w14:textId="245466C6" w:rsidR="00EB245F" w:rsidRDefault="00EB245F" w:rsidP="00EB245F">
            <w:r>
              <w:t>Not published</w:t>
            </w:r>
          </w:p>
        </w:tc>
        <w:tc>
          <w:tcPr>
            <w:tcW w:w="0" w:type="auto"/>
          </w:tcPr>
          <w:p w14:paraId="5874D4C2" w14:textId="7F0E5676" w:rsidR="00EB245F" w:rsidRDefault="00EB245F" w:rsidP="00EB245F">
            <w:proofErr w:type="spellStart"/>
            <w:r>
              <w:t>SCLA_FAcSt_pc</w:t>
            </w:r>
            <w:proofErr w:type="spellEnd"/>
          </w:p>
        </w:tc>
      </w:tr>
      <w:tr w:rsidR="00EB245F" w14:paraId="33EEF8E7" w14:textId="77777777" w:rsidTr="0036293F">
        <w:trPr>
          <w:cantSplit/>
        </w:trPr>
        <w:tc>
          <w:tcPr>
            <w:tcW w:w="4397" w:type="dxa"/>
          </w:tcPr>
          <w:p w14:paraId="172370DA" w14:textId="7220A581" w:rsidR="00EB245F" w:rsidRDefault="00EB245F" w:rsidP="00EB245F">
            <w:r>
              <w:t>Percentage of children who started to be looked after during the year ending 31 March due to family dysfunction</w:t>
            </w:r>
          </w:p>
        </w:tc>
        <w:tc>
          <w:tcPr>
            <w:tcW w:w="1761" w:type="dxa"/>
          </w:tcPr>
          <w:p w14:paraId="45AD254D" w14:textId="4F42B4AE" w:rsidR="00EB245F" w:rsidRDefault="00EB245F" w:rsidP="00EB245F">
            <w:r>
              <w:t>Not published</w:t>
            </w:r>
          </w:p>
        </w:tc>
        <w:tc>
          <w:tcPr>
            <w:tcW w:w="0" w:type="auto"/>
          </w:tcPr>
          <w:p w14:paraId="1E7CC71A" w14:textId="5B8232E5" w:rsidR="00EB245F" w:rsidRDefault="00EB245F" w:rsidP="00EB245F">
            <w:proofErr w:type="spellStart"/>
            <w:r>
              <w:t>SCLA_FD_pc</w:t>
            </w:r>
            <w:proofErr w:type="spellEnd"/>
          </w:p>
        </w:tc>
      </w:tr>
      <w:tr w:rsidR="00EB245F" w14:paraId="777EC58E" w14:textId="77777777" w:rsidTr="0036293F">
        <w:trPr>
          <w:cantSplit/>
        </w:trPr>
        <w:tc>
          <w:tcPr>
            <w:tcW w:w="4397" w:type="dxa"/>
          </w:tcPr>
          <w:p w14:paraId="71CF8231" w14:textId="5CD9DBEB" w:rsidR="00EB245F" w:rsidRDefault="00EB245F" w:rsidP="00EB245F">
            <w:r>
              <w:lastRenderedPageBreak/>
              <w:t>Percentage of children who started to be looked after during the year ending 31 March due to socially unacceptable behaviour</w:t>
            </w:r>
          </w:p>
        </w:tc>
        <w:tc>
          <w:tcPr>
            <w:tcW w:w="1761" w:type="dxa"/>
          </w:tcPr>
          <w:p w14:paraId="40C28E8F" w14:textId="0AE538BD" w:rsidR="00EB245F" w:rsidRDefault="00EB245F" w:rsidP="00EB245F">
            <w:r>
              <w:t>Not published</w:t>
            </w:r>
          </w:p>
        </w:tc>
        <w:tc>
          <w:tcPr>
            <w:tcW w:w="0" w:type="auto"/>
          </w:tcPr>
          <w:p w14:paraId="02E3C810" w14:textId="3D8224F2" w:rsidR="00EB245F" w:rsidRDefault="00EB245F" w:rsidP="00EB245F">
            <w:proofErr w:type="spellStart"/>
            <w:r>
              <w:t>SCLA_SUB_pc</w:t>
            </w:r>
            <w:proofErr w:type="spellEnd"/>
          </w:p>
        </w:tc>
      </w:tr>
      <w:tr w:rsidR="00EB245F" w14:paraId="2515D295" w14:textId="77777777" w:rsidTr="0036293F">
        <w:trPr>
          <w:cantSplit/>
        </w:trPr>
        <w:tc>
          <w:tcPr>
            <w:tcW w:w="4397" w:type="dxa"/>
          </w:tcPr>
          <w:p w14:paraId="556DDE2F" w14:textId="7AD3A038" w:rsidR="00EB245F" w:rsidRDefault="00EB245F" w:rsidP="00A03643">
            <w:r>
              <w:t xml:space="preserve">Percentage of children who started to be looked after during the year ending 31 March due to </w:t>
            </w:r>
            <w:r w:rsidR="00A03643">
              <w:t>low incom</w:t>
            </w:r>
            <w:r>
              <w:t>e</w:t>
            </w:r>
          </w:p>
        </w:tc>
        <w:tc>
          <w:tcPr>
            <w:tcW w:w="1761" w:type="dxa"/>
          </w:tcPr>
          <w:p w14:paraId="72F19CBE" w14:textId="4F1E8C80" w:rsidR="00EB245F" w:rsidRDefault="00EB245F" w:rsidP="00EB245F">
            <w:r>
              <w:t>Not published</w:t>
            </w:r>
          </w:p>
        </w:tc>
        <w:tc>
          <w:tcPr>
            <w:tcW w:w="0" w:type="auto"/>
          </w:tcPr>
          <w:p w14:paraId="3A1725E7" w14:textId="33BE8C94" w:rsidR="00EB245F" w:rsidRDefault="00EB245F" w:rsidP="00A03643">
            <w:proofErr w:type="spellStart"/>
            <w:r>
              <w:t>SCLA_</w:t>
            </w:r>
            <w:r w:rsidR="00A03643">
              <w:t>LI</w:t>
            </w:r>
            <w:r>
              <w:t>_pc</w:t>
            </w:r>
            <w:proofErr w:type="spellEnd"/>
          </w:p>
        </w:tc>
      </w:tr>
      <w:tr w:rsidR="00EB245F" w14:paraId="37245DDC" w14:textId="77777777" w:rsidTr="0036293F">
        <w:trPr>
          <w:cantSplit/>
        </w:trPr>
        <w:tc>
          <w:tcPr>
            <w:tcW w:w="4397" w:type="dxa"/>
          </w:tcPr>
          <w:p w14:paraId="513C526E" w14:textId="4CDCC5C7" w:rsidR="00EB245F" w:rsidRDefault="00EB245F" w:rsidP="00EB245F">
            <w:r>
              <w:t>Percentage of children who started to be looked after during the year ending 31 March due to ab</w:t>
            </w:r>
            <w:r w:rsidR="00A03643">
              <w:t>sent par</w:t>
            </w:r>
            <w:r>
              <w:t>e</w:t>
            </w:r>
            <w:r w:rsidR="00A03643">
              <w:t>nting</w:t>
            </w:r>
          </w:p>
        </w:tc>
        <w:tc>
          <w:tcPr>
            <w:tcW w:w="1761" w:type="dxa"/>
          </w:tcPr>
          <w:p w14:paraId="12331790" w14:textId="0D914618" w:rsidR="00EB245F" w:rsidRDefault="00EB245F" w:rsidP="00EB245F">
            <w:r>
              <w:t>Not published</w:t>
            </w:r>
          </w:p>
        </w:tc>
        <w:tc>
          <w:tcPr>
            <w:tcW w:w="0" w:type="auto"/>
          </w:tcPr>
          <w:p w14:paraId="4D1B9B5F" w14:textId="61A07082" w:rsidR="00EB245F" w:rsidRDefault="00EB245F" w:rsidP="00EB245F">
            <w:proofErr w:type="spellStart"/>
            <w:r>
              <w:t>SCLA_Ab</w:t>
            </w:r>
            <w:r w:rsidR="00A03643">
              <w:t>sPar_pc</w:t>
            </w:r>
            <w:proofErr w:type="spellEnd"/>
          </w:p>
        </w:tc>
      </w:tr>
      <w:tr w:rsidR="00A03643" w14:paraId="7B3E2246" w14:textId="77777777" w:rsidTr="0036293F">
        <w:trPr>
          <w:cantSplit/>
        </w:trPr>
        <w:tc>
          <w:tcPr>
            <w:tcW w:w="4397" w:type="dxa"/>
          </w:tcPr>
          <w:p w14:paraId="09318C4E" w14:textId="1E97D8FF" w:rsidR="00A03643" w:rsidRDefault="00A03643" w:rsidP="00A03643">
            <w:r>
              <w:t>Percentage of children who started to be looked after during the year ending 31 March under an interim care order</w:t>
            </w:r>
          </w:p>
        </w:tc>
        <w:tc>
          <w:tcPr>
            <w:tcW w:w="1761" w:type="dxa"/>
          </w:tcPr>
          <w:p w14:paraId="4CE03579" w14:textId="1132D226" w:rsidR="00A03643" w:rsidRDefault="00A03643" w:rsidP="00A03643">
            <w:r>
              <w:t>Not published</w:t>
            </w:r>
          </w:p>
        </w:tc>
        <w:tc>
          <w:tcPr>
            <w:tcW w:w="0" w:type="auto"/>
          </w:tcPr>
          <w:p w14:paraId="50703215" w14:textId="43EB676A" w:rsidR="00A03643" w:rsidRDefault="00A03643" w:rsidP="00A03643">
            <w:proofErr w:type="spellStart"/>
            <w:r>
              <w:t>SCLA_ICO_pc</w:t>
            </w:r>
            <w:proofErr w:type="spellEnd"/>
          </w:p>
        </w:tc>
      </w:tr>
      <w:tr w:rsidR="00A03643" w14:paraId="4BFF822C" w14:textId="77777777" w:rsidTr="0036293F">
        <w:trPr>
          <w:cantSplit/>
        </w:trPr>
        <w:tc>
          <w:tcPr>
            <w:tcW w:w="4397" w:type="dxa"/>
          </w:tcPr>
          <w:p w14:paraId="19B5BEAF" w14:textId="3CBF640B" w:rsidR="00A03643" w:rsidRDefault="00A03643" w:rsidP="00A03643">
            <w:r>
              <w:t>Percentage of children who started to be looked after during the year ending 31 March under a full care order</w:t>
            </w:r>
          </w:p>
        </w:tc>
        <w:tc>
          <w:tcPr>
            <w:tcW w:w="1761" w:type="dxa"/>
          </w:tcPr>
          <w:p w14:paraId="6C60FEBD" w14:textId="1FC91600" w:rsidR="00A03643" w:rsidRDefault="00A03643" w:rsidP="00A03643">
            <w:r>
              <w:t>Not published</w:t>
            </w:r>
          </w:p>
        </w:tc>
        <w:tc>
          <w:tcPr>
            <w:tcW w:w="0" w:type="auto"/>
          </w:tcPr>
          <w:p w14:paraId="60197738" w14:textId="05110012" w:rsidR="00A03643" w:rsidRDefault="00A03643" w:rsidP="00A03643">
            <w:proofErr w:type="spellStart"/>
            <w:r>
              <w:t>SCLA_FCO_pc</w:t>
            </w:r>
            <w:proofErr w:type="spellEnd"/>
          </w:p>
        </w:tc>
      </w:tr>
      <w:tr w:rsidR="00A03643" w14:paraId="366D1B59" w14:textId="77777777" w:rsidTr="0036293F">
        <w:trPr>
          <w:cantSplit/>
        </w:trPr>
        <w:tc>
          <w:tcPr>
            <w:tcW w:w="4397" w:type="dxa"/>
          </w:tcPr>
          <w:p w14:paraId="2431C23B" w14:textId="0A9A9475" w:rsidR="00A03643" w:rsidRDefault="00A03643" w:rsidP="00A03643">
            <w:r>
              <w:t>Percentage of children who started to be looked after during the year ending 31 March where a placement order has been granted</w:t>
            </w:r>
          </w:p>
        </w:tc>
        <w:tc>
          <w:tcPr>
            <w:tcW w:w="1761" w:type="dxa"/>
          </w:tcPr>
          <w:p w14:paraId="23F508A8" w14:textId="6556D177" w:rsidR="00A03643" w:rsidRDefault="00A03643" w:rsidP="00A03643">
            <w:r>
              <w:t>Not published</w:t>
            </w:r>
          </w:p>
        </w:tc>
        <w:tc>
          <w:tcPr>
            <w:tcW w:w="0" w:type="auto"/>
          </w:tcPr>
          <w:p w14:paraId="0A59E9DB" w14:textId="3EEB56B4" w:rsidR="00A03643" w:rsidRDefault="00A03643" w:rsidP="00A03643">
            <w:proofErr w:type="spellStart"/>
            <w:r>
              <w:t>SCLA_PlaceO_pc</w:t>
            </w:r>
            <w:proofErr w:type="spellEnd"/>
          </w:p>
        </w:tc>
      </w:tr>
      <w:tr w:rsidR="00A03643" w14:paraId="05D85ABA" w14:textId="77777777" w:rsidTr="0036293F">
        <w:trPr>
          <w:cantSplit/>
        </w:trPr>
        <w:tc>
          <w:tcPr>
            <w:tcW w:w="4397" w:type="dxa"/>
          </w:tcPr>
          <w:p w14:paraId="12BF064B" w14:textId="0092DEC2" w:rsidR="00A03643" w:rsidRDefault="00A03643" w:rsidP="00A03643">
            <w:r>
              <w:t>Percentage of children who started to be looked after during the year ending 31 March under section 20</w:t>
            </w:r>
          </w:p>
        </w:tc>
        <w:tc>
          <w:tcPr>
            <w:tcW w:w="1761" w:type="dxa"/>
          </w:tcPr>
          <w:p w14:paraId="4561205F" w14:textId="58258078" w:rsidR="00A03643" w:rsidRDefault="00A03643" w:rsidP="00A03643">
            <w:r>
              <w:t>Not published</w:t>
            </w:r>
          </w:p>
        </w:tc>
        <w:tc>
          <w:tcPr>
            <w:tcW w:w="0" w:type="auto"/>
          </w:tcPr>
          <w:p w14:paraId="3A23AE09" w14:textId="607B3607" w:rsidR="00A03643" w:rsidRDefault="00A03643" w:rsidP="00A03643">
            <w:r>
              <w:t>SCLA_S20_pc</w:t>
            </w:r>
          </w:p>
        </w:tc>
      </w:tr>
      <w:tr w:rsidR="00A03643" w14:paraId="512ADBB6" w14:textId="77777777" w:rsidTr="0036293F">
        <w:trPr>
          <w:cantSplit/>
        </w:trPr>
        <w:tc>
          <w:tcPr>
            <w:tcW w:w="4397" w:type="dxa"/>
          </w:tcPr>
          <w:p w14:paraId="581D41AC" w14:textId="4B95B2BB" w:rsidR="00A03643" w:rsidRDefault="00A03643" w:rsidP="00A03643">
            <w:r>
              <w:t>Percentage of children who started to be looked after during the year ending 31 March under police protection</w:t>
            </w:r>
          </w:p>
        </w:tc>
        <w:tc>
          <w:tcPr>
            <w:tcW w:w="1761" w:type="dxa"/>
          </w:tcPr>
          <w:p w14:paraId="756D54D9" w14:textId="2CFC1B66" w:rsidR="00A03643" w:rsidRDefault="00A03643" w:rsidP="00A03643">
            <w:r>
              <w:t>Not published</w:t>
            </w:r>
          </w:p>
        </w:tc>
        <w:tc>
          <w:tcPr>
            <w:tcW w:w="0" w:type="auto"/>
          </w:tcPr>
          <w:p w14:paraId="7E5D0236" w14:textId="5F00A35A" w:rsidR="00A03643" w:rsidRDefault="00A03643" w:rsidP="00A03643">
            <w:proofErr w:type="spellStart"/>
            <w:r>
              <w:t>SCLA_UPP_pc</w:t>
            </w:r>
            <w:proofErr w:type="spellEnd"/>
          </w:p>
        </w:tc>
      </w:tr>
      <w:tr w:rsidR="00A03643" w14:paraId="603635CB" w14:textId="77777777" w:rsidTr="0036293F">
        <w:trPr>
          <w:cantSplit/>
        </w:trPr>
        <w:tc>
          <w:tcPr>
            <w:tcW w:w="4397" w:type="dxa"/>
          </w:tcPr>
          <w:p w14:paraId="743BA5F6" w14:textId="00ECEBED" w:rsidR="00A03643" w:rsidRDefault="00A03643" w:rsidP="00A03643">
            <w:r>
              <w:t>Percentage of children who started to be looked after during the year ending 31 March subject to an emergency protection order</w:t>
            </w:r>
          </w:p>
        </w:tc>
        <w:tc>
          <w:tcPr>
            <w:tcW w:w="1761" w:type="dxa"/>
          </w:tcPr>
          <w:p w14:paraId="2F5ACE32" w14:textId="6ADEF325" w:rsidR="00A03643" w:rsidRDefault="00A03643" w:rsidP="00A03643">
            <w:r>
              <w:t>Not published</w:t>
            </w:r>
          </w:p>
        </w:tc>
        <w:tc>
          <w:tcPr>
            <w:tcW w:w="0" w:type="auto"/>
          </w:tcPr>
          <w:p w14:paraId="49A52982" w14:textId="06F404DB" w:rsidR="00A03643" w:rsidRDefault="00A03643" w:rsidP="00A03643">
            <w:proofErr w:type="spellStart"/>
            <w:r>
              <w:t>SCLA_SEPO_pc</w:t>
            </w:r>
            <w:proofErr w:type="spellEnd"/>
          </w:p>
        </w:tc>
      </w:tr>
      <w:tr w:rsidR="00A03643" w14:paraId="66C6998B" w14:textId="77777777" w:rsidTr="0036293F">
        <w:trPr>
          <w:cantSplit/>
        </w:trPr>
        <w:tc>
          <w:tcPr>
            <w:tcW w:w="4397" w:type="dxa"/>
          </w:tcPr>
          <w:p w14:paraId="1ABA9739" w14:textId="4D9BA791" w:rsidR="00A03643" w:rsidRDefault="00A03643" w:rsidP="00A03643">
            <w:r>
              <w:t>Percentage of children who started to be looked after during the year ending 31 March under a child assessment order</w:t>
            </w:r>
          </w:p>
        </w:tc>
        <w:tc>
          <w:tcPr>
            <w:tcW w:w="1761" w:type="dxa"/>
          </w:tcPr>
          <w:p w14:paraId="03481D75" w14:textId="77CCC745" w:rsidR="00A03643" w:rsidRDefault="00A03643" w:rsidP="00A03643">
            <w:r>
              <w:t>Not published</w:t>
            </w:r>
          </w:p>
        </w:tc>
        <w:tc>
          <w:tcPr>
            <w:tcW w:w="0" w:type="auto"/>
          </w:tcPr>
          <w:p w14:paraId="009ECA61" w14:textId="6B3BA36E" w:rsidR="00A03643" w:rsidRDefault="00A03643" w:rsidP="00A03643">
            <w:proofErr w:type="spellStart"/>
            <w:r>
              <w:t>SCLA_UCAO_pc</w:t>
            </w:r>
            <w:proofErr w:type="spellEnd"/>
          </w:p>
        </w:tc>
      </w:tr>
      <w:tr w:rsidR="00A03643" w14:paraId="12EA62D4" w14:textId="77777777" w:rsidTr="0036293F">
        <w:trPr>
          <w:cantSplit/>
        </w:trPr>
        <w:tc>
          <w:tcPr>
            <w:tcW w:w="4397" w:type="dxa"/>
          </w:tcPr>
          <w:p w14:paraId="6BFD6412" w14:textId="09294899" w:rsidR="00A03643" w:rsidRDefault="00A03643" w:rsidP="00A03643">
            <w:r>
              <w:t>Percentage of children who started to be looked after during the year ending 31 March on remand or committed for trial</w:t>
            </w:r>
          </w:p>
        </w:tc>
        <w:tc>
          <w:tcPr>
            <w:tcW w:w="1761" w:type="dxa"/>
          </w:tcPr>
          <w:p w14:paraId="72F4F9ED" w14:textId="5D713BCA" w:rsidR="00A03643" w:rsidRDefault="00A03643" w:rsidP="00A03643">
            <w:r>
              <w:t>Not published</w:t>
            </w:r>
          </w:p>
        </w:tc>
        <w:tc>
          <w:tcPr>
            <w:tcW w:w="0" w:type="auto"/>
          </w:tcPr>
          <w:p w14:paraId="3B24EED0" w14:textId="3E96C237" w:rsidR="00A03643" w:rsidRDefault="00A03643" w:rsidP="00A03643">
            <w:proofErr w:type="spellStart"/>
            <w:r>
              <w:t>SCLA_ONCT_pc</w:t>
            </w:r>
            <w:proofErr w:type="spellEnd"/>
          </w:p>
        </w:tc>
      </w:tr>
      <w:tr w:rsidR="00A03643" w14:paraId="33B58DC2" w14:textId="77777777" w:rsidTr="0036293F">
        <w:trPr>
          <w:cantSplit/>
        </w:trPr>
        <w:tc>
          <w:tcPr>
            <w:tcW w:w="4397" w:type="dxa"/>
          </w:tcPr>
          <w:p w14:paraId="44DE1A82" w14:textId="062D0406" w:rsidR="00A03643" w:rsidRDefault="00A03643" w:rsidP="00A03643">
            <w:r>
              <w:t>Percentage of children who started to be looked after during the year ending 31 March under the police and criminal evidence act</w:t>
            </w:r>
          </w:p>
        </w:tc>
        <w:tc>
          <w:tcPr>
            <w:tcW w:w="1761" w:type="dxa"/>
          </w:tcPr>
          <w:p w14:paraId="17ABCF9C" w14:textId="7AC115FD" w:rsidR="00A03643" w:rsidRDefault="00A03643" w:rsidP="00A03643">
            <w:r>
              <w:t>Not published</w:t>
            </w:r>
          </w:p>
        </w:tc>
        <w:tc>
          <w:tcPr>
            <w:tcW w:w="0" w:type="auto"/>
          </w:tcPr>
          <w:p w14:paraId="35485A1B" w14:textId="52B5544E" w:rsidR="00A03643" w:rsidRDefault="00A03643" w:rsidP="00A03643">
            <w:proofErr w:type="spellStart"/>
            <w:r>
              <w:t>SCLA_PACE_pc</w:t>
            </w:r>
            <w:proofErr w:type="spellEnd"/>
          </w:p>
        </w:tc>
      </w:tr>
      <w:tr w:rsidR="00A03643" w14:paraId="5469DA83" w14:textId="77777777" w:rsidTr="0036293F">
        <w:trPr>
          <w:cantSplit/>
        </w:trPr>
        <w:tc>
          <w:tcPr>
            <w:tcW w:w="4397" w:type="dxa"/>
          </w:tcPr>
          <w:p w14:paraId="570C1E0C" w14:textId="11A8680B" w:rsidR="00A03643" w:rsidRDefault="00A03643" w:rsidP="00A03643">
            <w:r>
              <w:t>Percentage of children who started to be looked after during the year ending 31 March under a supervision order with residence requirement</w:t>
            </w:r>
          </w:p>
        </w:tc>
        <w:tc>
          <w:tcPr>
            <w:tcW w:w="1761" w:type="dxa"/>
          </w:tcPr>
          <w:p w14:paraId="06E992A5" w14:textId="2DD0A5B0" w:rsidR="00A03643" w:rsidRDefault="00A03643" w:rsidP="00A03643">
            <w:r>
              <w:t>Not published</w:t>
            </w:r>
          </w:p>
        </w:tc>
        <w:tc>
          <w:tcPr>
            <w:tcW w:w="0" w:type="auto"/>
          </w:tcPr>
          <w:p w14:paraId="49AB8714" w14:textId="382021B2" w:rsidR="00A03643" w:rsidRDefault="00A03643" w:rsidP="00A03643">
            <w:proofErr w:type="spellStart"/>
            <w:r>
              <w:t>SCLA_SORR_pc</w:t>
            </w:r>
            <w:proofErr w:type="spellEnd"/>
          </w:p>
        </w:tc>
      </w:tr>
    </w:tbl>
    <w:p w14:paraId="266819C3" w14:textId="77777777" w:rsidR="00A03643" w:rsidRDefault="00A03643" w:rsidP="00A03643">
      <w:pPr>
        <w:spacing w:after="0" w:line="240" w:lineRule="auto"/>
      </w:pPr>
    </w:p>
    <w:p w14:paraId="667C68C2" w14:textId="77777777" w:rsidR="005A6B2B" w:rsidRDefault="005A6B2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B124D6" w14:textId="1AB32AC4" w:rsidR="00A03643" w:rsidRDefault="00A03643" w:rsidP="00A03643">
      <w:pPr>
        <w:spacing w:after="0" w:line="240" w:lineRule="auto"/>
        <w:rPr>
          <w:b/>
          <w:u w:val="single"/>
        </w:rPr>
      </w:pPr>
      <w:r w:rsidRPr="006E2019">
        <w:rPr>
          <w:b/>
          <w:u w:val="single"/>
        </w:rPr>
        <w:lastRenderedPageBreak/>
        <w:t xml:space="preserve">Children </w:t>
      </w:r>
      <w:r>
        <w:rPr>
          <w:b/>
          <w:u w:val="single"/>
        </w:rPr>
        <w:t xml:space="preserve">who ceased to </w:t>
      </w:r>
      <w:proofErr w:type="gramStart"/>
      <w:r>
        <w:rPr>
          <w:b/>
          <w:u w:val="single"/>
        </w:rPr>
        <w:t xml:space="preserve">be </w:t>
      </w:r>
      <w:r w:rsidRPr="006E2019">
        <w:rPr>
          <w:b/>
          <w:u w:val="single"/>
        </w:rPr>
        <w:t>looked</w:t>
      </w:r>
      <w:proofErr w:type="gramEnd"/>
      <w:r w:rsidRPr="006E2019">
        <w:rPr>
          <w:b/>
          <w:u w:val="single"/>
        </w:rPr>
        <w:t xml:space="preserve"> after in the year ending 31 March</w:t>
      </w:r>
    </w:p>
    <w:p w14:paraId="60DED4CC" w14:textId="77777777" w:rsidR="00A03643" w:rsidRDefault="00A03643" w:rsidP="00A03643">
      <w:pPr>
        <w:spacing w:after="0" w:line="240" w:lineRule="auto"/>
        <w:rPr>
          <w:b/>
          <w:u w:val="single"/>
        </w:rPr>
      </w:pPr>
    </w:p>
    <w:p w14:paraId="5F9672A6" w14:textId="0E7BC1C5" w:rsidR="00A03643" w:rsidRDefault="00A03643" w:rsidP="00A03643">
      <w:pPr>
        <w:spacing w:after="0" w:line="240" w:lineRule="auto"/>
      </w:pPr>
      <w:r>
        <w:t xml:space="preserve">2016-17 </w:t>
      </w:r>
      <w:proofErr w:type="gramStart"/>
      <w:r>
        <w:t>file:</w:t>
      </w:r>
      <w:proofErr w:type="gramEnd"/>
      <w:r>
        <w:t xml:space="preserve"> SFR50_CEA2017.csv</w:t>
      </w:r>
    </w:p>
    <w:p w14:paraId="29B9214C" w14:textId="79AF1B8B" w:rsidR="00A03643" w:rsidRDefault="00A03643" w:rsidP="00A03643">
      <w:pPr>
        <w:spacing w:after="0" w:line="240" w:lineRule="auto"/>
      </w:pPr>
      <w:r>
        <w:t xml:space="preserve">2017-18 </w:t>
      </w:r>
      <w:proofErr w:type="gramStart"/>
      <w:r>
        <w:t>file:</w:t>
      </w:r>
      <w:proofErr w:type="gramEnd"/>
      <w:r>
        <w:t xml:space="preserve"> CEA2018.csv</w:t>
      </w:r>
    </w:p>
    <w:p w14:paraId="3E3F3607" w14:textId="77777777" w:rsidR="00A03643" w:rsidRDefault="00A03643" w:rsidP="00A0364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7"/>
        <w:gridCol w:w="1761"/>
        <w:gridCol w:w="1632"/>
      </w:tblGrid>
      <w:tr w:rsidR="00A03643" w:rsidRPr="006E2019" w14:paraId="2B45A8D1" w14:textId="77777777" w:rsidTr="008F5C90">
        <w:trPr>
          <w:cantSplit/>
          <w:tblHeader/>
        </w:trPr>
        <w:tc>
          <w:tcPr>
            <w:tcW w:w="4397" w:type="dxa"/>
          </w:tcPr>
          <w:p w14:paraId="1A088715" w14:textId="77777777" w:rsidR="00A03643" w:rsidRPr="006E2019" w:rsidRDefault="00A03643" w:rsidP="008F5C90">
            <w:pPr>
              <w:rPr>
                <w:b/>
              </w:rPr>
            </w:pPr>
            <w:r w:rsidRPr="006E2019">
              <w:rPr>
                <w:b/>
              </w:rPr>
              <w:t>Description</w:t>
            </w:r>
          </w:p>
        </w:tc>
        <w:tc>
          <w:tcPr>
            <w:tcW w:w="1761" w:type="dxa"/>
          </w:tcPr>
          <w:p w14:paraId="5432F09E" w14:textId="77777777" w:rsidR="00A03643" w:rsidRPr="006E2019" w:rsidRDefault="00A03643" w:rsidP="008F5C90">
            <w:pPr>
              <w:rPr>
                <w:b/>
              </w:rPr>
            </w:pPr>
            <w:r w:rsidRPr="006E2019">
              <w:rPr>
                <w:b/>
              </w:rPr>
              <w:t>2017 variable</w:t>
            </w:r>
          </w:p>
        </w:tc>
        <w:tc>
          <w:tcPr>
            <w:tcW w:w="0" w:type="auto"/>
          </w:tcPr>
          <w:p w14:paraId="4145BBE2" w14:textId="77777777" w:rsidR="00A03643" w:rsidRPr="006E2019" w:rsidRDefault="00A03643" w:rsidP="008F5C90">
            <w:pPr>
              <w:rPr>
                <w:b/>
              </w:rPr>
            </w:pPr>
            <w:r w:rsidRPr="006E2019">
              <w:rPr>
                <w:b/>
              </w:rPr>
              <w:t>2018 variable</w:t>
            </w:r>
          </w:p>
        </w:tc>
      </w:tr>
      <w:tr w:rsidR="00A03643" w14:paraId="0EB198AE" w14:textId="77777777" w:rsidTr="008F5C90">
        <w:trPr>
          <w:cantSplit/>
        </w:trPr>
        <w:tc>
          <w:tcPr>
            <w:tcW w:w="4397" w:type="dxa"/>
          </w:tcPr>
          <w:p w14:paraId="2A6A19FE" w14:textId="6EB12552" w:rsidR="00A03643" w:rsidRDefault="00A03643" w:rsidP="00A03643">
            <w:r>
              <w:t>Children who ceased to be looked after during the year ending 31 March 2014</w:t>
            </w:r>
          </w:p>
        </w:tc>
        <w:tc>
          <w:tcPr>
            <w:tcW w:w="1761" w:type="dxa"/>
          </w:tcPr>
          <w:p w14:paraId="4373E45D" w14:textId="77777777" w:rsidR="00A03643" w:rsidRDefault="00A03643" w:rsidP="008F5C90">
            <w:r>
              <w:t>Not published</w:t>
            </w:r>
          </w:p>
        </w:tc>
        <w:tc>
          <w:tcPr>
            <w:tcW w:w="0" w:type="auto"/>
          </w:tcPr>
          <w:p w14:paraId="500C9B60" w14:textId="5454B990" w:rsidR="00A03643" w:rsidRDefault="00A03643" w:rsidP="007936F2">
            <w:r>
              <w:t>CLA_</w:t>
            </w:r>
            <w:r w:rsidR="007936F2">
              <w:t>ce</w:t>
            </w:r>
            <w:r>
              <w:t>a</w:t>
            </w:r>
            <w:r w:rsidR="007936F2">
              <w:t>s</w:t>
            </w:r>
            <w:r>
              <w:t>e2014</w:t>
            </w:r>
          </w:p>
        </w:tc>
      </w:tr>
      <w:tr w:rsidR="00A03643" w14:paraId="038F8AF1" w14:textId="77777777" w:rsidTr="008F5C90">
        <w:trPr>
          <w:cantSplit/>
        </w:trPr>
        <w:tc>
          <w:tcPr>
            <w:tcW w:w="4397" w:type="dxa"/>
          </w:tcPr>
          <w:p w14:paraId="4E3B06C7" w14:textId="2F55F6F7" w:rsidR="00A03643" w:rsidRDefault="00A03643" w:rsidP="007936F2">
            <w:r>
              <w:t xml:space="preserve">Children who </w:t>
            </w:r>
            <w:r w:rsidR="007936F2">
              <w:t>ce</w:t>
            </w:r>
            <w:r>
              <w:t>a</w:t>
            </w:r>
            <w:r w:rsidR="007936F2">
              <w:t>s</w:t>
            </w:r>
            <w:r>
              <w:t>ed to be looked after during the year ending 31 March 2015</w:t>
            </w:r>
          </w:p>
        </w:tc>
        <w:tc>
          <w:tcPr>
            <w:tcW w:w="1761" w:type="dxa"/>
          </w:tcPr>
          <w:p w14:paraId="497FE9A4" w14:textId="77777777" w:rsidR="00A03643" w:rsidRDefault="00A03643" w:rsidP="008F5C90">
            <w:r>
              <w:t>Not published</w:t>
            </w:r>
          </w:p>
        </w:tc>
        <w:tc>
          <w:tcPr>
            <w:tcW w:w="0" w:type="auto"/>
          </w:tcPr>
          <w:p w14:paraId="4B332141" w14:textId="4D0BEAAF" w:rsidR="00A03643" w:rsidRDefault="00A03643" w:rsidP="007936F2">
            <w:r>
              <w:t>CLA_</w:t>
            </w:r>
            <w:r w:rsidR="007936F2">
              <w:t>ce</w:t>
            </w:r>
            <w:r>
              <w:t>a</w:t>
            </w:r>
            <w:r w:rsidR="007936F2">
              <w:t>s</w:t>
            </w:r>
            <w:r>
              <w:t>e2015</w:t>
            </w:r>
          </w:p>
        </w:tc>
      </w:tr>
      <w:tr w:rsidR="00A03643" w14:paraId="2BFC559D" w14:textId="77777777" w:rsidTr="008F5C90">
        <w:trPr>
          <w:cantSplit/>
        </w:trPr>
        <w:tc>
          <w:tcPr>
            <w:tcW w:w="4397" w:type="dxa"/>
          </w:tcPr>
          <w:p w14:paraId="34D1E83D" w14:textId="59B2CCA3" w:rsidR="00A03643" w:rsidRDefault="00A03643" w:rsidP="007936F2">
            <w:r>
              <w:t xml:space="preserve">Children who </w:t>
            </w:r>
            <w:r w:rsidR="007936F2">
              <w:t>ceas</w:t>
            </w:r>
            <w:r>
              <w:t>ed to be looked after during the year ending 31 March 2016</w:t>
            </w:r>
          </w:p>
        </w:tc>
        <w:tc>
          <w:tcPr>
            <w:tcW w:w="1761" w:type="dxa"/>
          </w:tcPr>
          <w:p w14:paraId="73C737D6" w14:textId="77777777" w:rsidR="00A03643" w:rsidRDefault="00A03643" w:rsidP="008F5C90">
            <w:r>
              <w:t>Not published</w:t>
            </w:r>
          </w:p>
        </w:tc>
        <w:tc>
          <w:tcPr>
            <w:tcW w:w="0" w:type="auto"/>
          </w:tcPr>
          <w:p w14:paraId="3CB5F81D" w14:textId="3B0628E0" w:rsidR="00A03643" w:rsidRDefault="00A03643" w:rsidP="007936F2">
            <w:r>
              <w:t>CLA_</w:t>
            </w:r>
            <w:r w:rsidR="007936F2">
              <w:t>ce</w:t>
            </w:r>
            <w:r>
              <w:t>a</w:t>
            </w:r>
            <w:r w:rsidR="007936F2">
              <w:t>s</w:t>
            </w:r>
            <w:r>
              <w:t>e2016</w:t>
            </w:r>
          </w:p>
        </w:tc>
      </w:tr>
      <w:tr w:rsidR="00A03643" w14:paraId="38453079" w14:textId="77777777" w:rsidTr="008F5C90">
        <w:trPr>
          <w:cantSplit/>
        </w:trPr>
        <w:tc>
          <w:tcPr>
            <w:tcW w:w="4397" w:type="dxa"/>
          </w:tcPr>
          <w:p w14:paraId="35B683D9" w14:textId="4AB2BEDA" w:rsidR="00A03643" w:rsidRDefault="00A03643" w:rsidP="007936F2">
            <w:r>
              <w:t xml:space="preserve">Percentage of children who </w:t>
            </w:r>
            <w:r w:rsidR="007936F2">
              <w:t>ce</w:t>
            </w:r>
            <w:r>
              <w:t>a</w:t>
            </w:r>
            <w:r w:rsidR="007936F2">
              <w:t>s</w:t>
            </w:r>
            <w:r>
              <w:t>ed to be looked after during the year ending 31 March who were male</w:t>
            </w:r>
          </w:p>
        </w:tc>
        <w:tc>
          <w:tcPr>
            <w:tcW w:w="1761" w:type="dxa"/>
          </w:tcPr>
          <w:p w14:paraId="35ECE2CA" w14:textId="77777777" w:rsidR="00A03643" w:rsidRDefault="00A03643" w:rsidP="008F5C90">
            <w:r>
              <w:t>Not published</w:t>
            </w:r>
          </w:p>
        </w:tc>
        <w:tc>
          <w:tcPr>
            <w:tcW w:w="0" w:type="auto"/>
          </w:tcPr>
          <w:p w14:paraId="5BC539BF" w14:textId="647B7588" w:rsidR="00A03643" w:rsidRDefault="00A03643" w:rsidP="008F5C90">
            <w:proofErr w:type="spellStart"/>
            <w:r>
              <w:t>C</w:t>
            </w:r>
            <w:r w:rsidR="007936F2">
              <w:t>E</w:t>
            </w:r>
            <w:r>
              <w:t>A_male_pc</w:t>
            </w:r>
            <w:proofErr w:type="spellEnd"/>
          </w:p>
        </w:tc>
      </w:tr>
      <w:tr w:rsidR="00A03643" w14:paraId="01819F20" w14:textId="77777777" w:rsidTr="008F5C90">
        <w:trPr>
          <w:cantSplit/>
        </w:trPr>
        <w:tc>
          <w:tcPr>
            <w:tcW w:w="4397" w:type="dxa"/>
          </w:tcPr>
          <w:p w14:paraId="516174DD" w14:textId="32A9D9C5" w:rsidR="00A03643" w:rsidRDefault="00A03643" w:rsidP="007936F2">
            <w:r w:rsidRPr="00014C1F">
              <w:t xml:space="preserve">Percentage of children who </w:t>
            </w:r>
            <w:r w:rsidR="007936F2">
              <w:t>ce</w:t>
            </w:r>
            <w:r w:rsidRPr="00014C1F">
              <w:t>a</w:t>
            </w:r>
            <w:r w:rsidR="007936F2">
              <w:t>s</w:t>
            </w:r>
            <w:r w:rsidRPr="00014C1F">
              <w:t xml:space="preserve">ed to be looked after during the year ending 31 March who were </w:t>
            </w:r>
            <w:r>
              <w:t>female</w:t>
            </w:r>
          </w:p>
        </w:tc>
        <w:tc>
          <w:tcPr>
            <w:tcW w:w="1761" w:type="dxa"/>
          </w:tcPr>
          <w:p w14:paraId="22CD1323" w14:textId="77777777" w:rsidR="00A03643" w:rsidRDefault="00A03643" w:rsidP="008F5C90">
            <w:r w:rsidRPr="00014C1F">
              <w:t>Not published</w:t>
            </w:r>
          </w:p>
        </w:tc>
        <w:tc>
          <w:tcPr>
            <w:tcW w:w="0" w:type="auto"/>
          </w:tcPr>
          <w:p w14:paraId="3063D8D1" w14:textId="44D32DBF" w:rsidR="00A03643" w:rsidRDefault="00A03643" w:rsidP="008F5C90">
            <w:proofErr w:type="spellStart"/>
            <w:r w:rsidRPr="00014C1F">
              <w:t>C</w:t>
            </w:r>
            <w:r w:rsidR="007936F2">
              <w:t>E</w:t>
            </w:r>
            <w:r w:rsidRPr="00014C1F">
              <w:t>A_</w:t>
            </w:r>
            <w:r>
              <w:t>fe</w:t>
            </w:r>
            <w:r w:rsidRPr="00014C1F">
              <w:t>male_pc</w:t>
            </w:r>
            <w:proofErr w:type="spellEnd"/>
          </w:p>
        </w:tc>
      </w:tr>
      <w:tr w:rsidR="007936F2" w14:paraId="4A1EA464" w14:textId="77777777" w:rsidTr="008F5C90">
        <w:trPr>
          <w:cantSplit/>
        </w:trPr>
        <w:tc>
          <w:tcPr>
            <w:tcW w:w="4397" w:type="dxa"/>
          </w:tcPr>
          <w:p w14:paraId="29B0DF95" w14:textId="0F14B9D8" w:rsidR="007936F2" w:rsidRDefault="007936F2" w:rsidP="007936F2">
            <w:r w:rsidRPr="00014C1F">
              <w:t xml:space="preserve">Percentage of children who </w:t>
            </w:r>
            <w:r>
              <w:t>ce</w:t>
            </w:r>
            <w:r w:rsidRPr="00014C1F">
              <w:t>a</w:t>
            </w:r>
            <w:r>
              <w:t>s</w:t>
            </w:r>
            <w:r w:rsidRPr="00014C1F">
              <w:t xml:space="preserve">ed to be looked after during the year ending 31 March </w:t>
            </w:r>
            <w:r>
              <w:t>aged under 1</w:t>
            </w:r>
          </w:p>
        </w:tc>
        <w:tc>
          <w:tcPr>
            <w:tcW w:w="1761" w:type="dxa"/>
          </w:tcPr>
          <w:p w14:paraId="017E31CC" w14:textId="1F625479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61490A57" w14:textId="25DFA055" w:rsidR="007936F2" w:rsidRDefault="007936F2" w:rsidP="007936F2">
            <w:r w:rsidRPr="00014C1F">
              <w:t>C</w:t>
            </w:r>
            <w:r>
              <w:t>E</w:t>
            </w:r>
            <w:r w:rsidRPr="00014C1F">
              <w:t>A_</w:t>
            </w:r>
            <w:r>
              <w:t>U1</w:t>
            </w:r>
            <w:r w:rsidRPr="00014C1F">
              <w:t>_pc</w:t>
            </w:r>
          </w:p>
        </w:tc>
      </w:tr>
      <w:tr w:rsidR="007936F2" w14:paraId="2C478130" w14:textId="77777777" w:rsidTr="008F5C90">
        <w:trPr>
          <w:cantSplit/>
        </w:trPr>
        <w:tc>
          <w:tcPr>
            <w:tcW w:w="4397" w:type="dxa"/>
          </w:tcPr>
          <w:p w14:paraId="14956E24" w14:textId="4FB1AF79" w:rsidR="007936F2" w:rsidRDefault="007936F2" w:rsidP="007936F2">
            <w:r w:rsidRPr="00014C1F">
              <w:t xml:space="preserve">Percentage of children who </w:t>
            </w:r>
            <w:r>
              <w:t>ce</w:t>
            </w:r>
            <w:r w:rsidRPr="00014C1F">
              <w:t>a</w:t>
            </w:r>
            <w:r>
              <w:t>s</w:t>
            </w:r>
            <w:r w:rsidRPr="00014C1F">
              <w:t xml:space="preserve">ed to be looked after during the year ending 31 March </w:t>
            </w:r>
            <w:r>
              <w:t>aged 1 to 4</w:t>
            </w:r>
          </w:p>
        </w:tc>
        <w:tc>
          <w:tcPr>
            <w:tcW w:w="1761" w:type="dxa"/>
          </w:tcPr>
          <w:p w14:paraId="43AF1E70" w14:textId="1986002F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302F93D8" w14:textId="4E76A435" w:rsidR="007936F2" w:rsidRDefault="007936F2" w:rsidP="007936F2">
            <w:r w:rsidRPr="00014C1F">
              <w:t>C</w:t>
            </w:r>
            <w:r>
              <w:t>E</w:t>
            </w:r>
            <w:r w:rsidRPr="00014C1F">
              <w:t>A_</w:t>
            </w:r>
            <w:r>
              <w:t>1to4</w:t>
            </w:r>
            <w:r w:rsidRPr="00014C1F">
              <w:t>_pc</w:t>
            </w:r>
          </w:p>
        </w:tc>
      </w:tr>
      <w:tr w:rsidR="007936F2" w14:paraId="28B3F4DC" w14:textId="77777777" w:rsidTr="008F5C90">
        <w:trPr>
          <w:cantSplit/>
        </w:trPr>
        <w:tc>
          <w:tcPr>
            <w:tcW w:w="4397" w:type="dxa"/>
          </w:tcPr>
          <w:p w14:paraId="4E33DF5C" w14:textId="12612057" w:rsidR="007936F2" w:rsidRDefault="007936F2" w:rsidP="007936F2">
            <w:r w:rsidRPr="00014C1F">
              <w:t xml:space="preserve">Percentage of children who </w:t>
            </w:r>
            <w:r>
              <w:t>ce</w:t>
            </w:r>
            <w:r w:rsidRPr="00014C1F">
              <w:t>a</w:t>
            </w:r>
            <w:r>
              <w:t>s</w:t>
            </w:r>
            <w:r w:rsidRPr="00014C1F">
              <w:t xml:space="preserve">ed to be looked after during the year ending 31 March </w:t>
            </w:r>
            <w:r>
              <w:t>aged 5 to 9</w:t>
            </w:r>
          </w:p>
        </w:tc>
        <w:tc>
          <w:tcPr>
            <w:tcW w:w="1761" w:type="dxa"/>
          </w:tcPr>
          <w:p w14:paraId="370CACDB" w14:textId="2609C037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7C501EA1" w14:textId="105C9EA8" w:rsidR="007936F2" w:rsidRDefault="007936F2" w:rsidP="007936F2">
            <w:r w:rsidRPr="00014C1F">
              <w:t>C</w:t>
            </w:r>
            <w:r>
              <w:t>E</w:t>
            </w:r>
            <w:r w:rsidRPr="00014C1F">
              <w:t>A_</w:t>
            </w:r>
            <w:r>
              <w:t>5to9</w:t>
            </w:r>
            <w:r w:rsidRPr="00014C1F">
              <w:t>_pc</w:t>
            </w:r>
          </w:p>
        </w:tc>
      </w:tr>
      <w:tr w:rsidR="007936F2" w14:paraId="6A631295" w14:textId="77777777" w:rsidTr="008F5C90">
        <w:trPr>
          <w:cantSplit/>
        </w:trPr>
        <w:tc>
          <w:tcPr>
            <w:tcW w:w="4397" w:type="dxa"/>
          </w:tcPr>
          <w:p w14:paraId="1AC564D4" w14:textId="20222D44" w:rsidR="007936F2" w:rsidRDefault="007936F2" w:rsidP="007936F2">
            <w:r w:rsidRPr="00014C1F">
              <w:t xml:space="preserve">Percentage of children who </w:t>
            </w:r>
            <w:r>
              <w:t>ce</w:t>
            </w:r>
            <w:r w:rsidRPr="00014C1F">
              <w:t>a</w:t>
            </w:r>
            <w:r>
              <w:t>s</w:t>
            </w:r>
            <w:r w:rsidRPr="00014C1F">
              <w:t xml:space="preserve">ed to be looked after during the year ending 31 March </w:t>
            </w:r>
            <w:r>
              <w:t>aged 10 to 15</w:t>
            </w:r>
          </w:p>
        </w:tc>
        <w:tc>
          <w:tcPr>
            <w:tcW w:w="1761" w:type="dxa"/>
          </w:tcPr>
          <w:p w14:paraId="21B9E8BE" w14:textId="209AD1D3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74227EB0" w14:textId="2F917BA8" w:rsidR="007936F2" w:rsidRDefault="007936F2" w:rsidP="007936F2">
            <w:r w:rsidRPr="00014C1F">
              <w:t>C</w:t>
            </w:r>
            <w:r>
              <w:t>E</w:t>
            </w:r>
            <w:r w:rsidRPr="00014C1F">
              <w:t>A_</w:t>
            </w:r>
            <w:r>
              <w:t>10to15</w:t>
            </w:r>
            <w:r w:rsidRPr="00014C1F">
              <w:t>_pc</w:t>
            </w:r>
          </w:p>
        </w:tc>
      </w:tr>
      <w:tr w:rsidR="007936F2" w14:paraId="5AC1BAED" w14:textId="77777777" w:rsidTr="008F5C90">
        <w:trPr>
          <w:cantSplit/>
        </w:trPr>
        <w:tc>
          <w:tcPr>
            <w:tcW w:w="4397" w:type="dxa"/>
          </w:tcPr>
          <w:p w14:paraId="75CCC6A7" w14:textId="0C308D49" w:rsidR="007936F2" w:rsidRDefault="007936F2" w:rsidP="007936F2">
            <w:r w:rsidRPr="00014C1F">
              <w:t xml:space="preserve">Percentage of children who </w:t>
            </w:r>
            <w:r>
              <w:t>ce</w:t>
            </w:r>
            <w:r w:rsidRPr="00014C1F">
              <w:t>a</w:t>
            </w:r>
            <w:r>
              <w:t>s</w:t>
            </w:r>
            <w:r w:rsidRPr="00014C1F">
              <w:t xml:space="preserve">ed to be looked after during the year ending 31 March </w:t>
            </w:r>
            <w:r>
              <w:t>aged 16</w:t>
            </w:r>
          </w:p>
        </w:tc>
        <w:tc>
          <w:tcPr>
            <w:tcW w:w="1761" w:type="dxa"/>
          </w:tcPr>
          <w:p w14:paraId="4BEDDD6B" w14:textId="73A66122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7F54294F" w14:textId="1B32B531" w:rsidR="007936F2" w:rsidRDefault="007936F2" w:rsidP="007936F2">
            <w:r w:rsidRPr="00014C1F">
              <w:t>C</w:t>
            </w:r>
            <w:r>
              <w:t>E</w:t>
            </w:r>
            <w:r w:rsidRPr="00014C1F">
              <w:t>A_</w:t>
            </w:r>
            <w:r>
              <w:t>16</w:t>
            </w:r>
            <w:r w:rsidRPr="00014C1F">
              <w:t>_pc</w:t>
            </w:r>
          </w:p>
        </w:tc>
      </w:tr>
      <w:tr w:rsidR="007936F2" w14:paraId="73E657E5" w14:textId="77777777" w:rsidTr="008F5C90">
        <w:trPr>
          <w:cantSplit/>
        </w:trPr>
        <w:tc>
          <w:tcPr>
            <w:tcW w:w="4397" w:type="dxa"/>
          </w:tcPr>
          <w:p w14:paraId="552D006C" w14:textId="57E01915" w:rsidR="007936F2" w:rsidRDefault="007936F2" w:rsidP="007936F2">
            <w:r w:rsidRPr="00014C1F">
              <w:t xml:space="preserve">Percentage of children who </w:t>
            </w:r>
            <w:r>
              <w:t>ce</w:t>
            </w:r>
            <w:r w:rsidRPr="00014C1F">
              <w:t>a</w:t>
            </w:r>
            <w:r>
              <w:t>s</w:t>
            </w:r>
            <w:r w:rsidRPr="00014C1F">
              <w:t xml:space="preserve">ed to be looked after during the year ending 31 March </w:t>
            </w:r>
            <w:r>
              <w:t>aged 17</w:t>
            </w:r>
          </w:p>
        </w:tc>
        <w:tc>
          <w:tcPr>
            <w:tcW w:w="1761" w:type="dxa"/>
          </w:tcPr>
          <w:p w14:paraId="3A75FF69" w14:textId="15F95F14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5BD42041" w14:textId="52F94E16" w:rsidR="007936F2" w:rsidRDefault="007936F2" w:rsidP="007936F2">
            <w:r w:rsidRPr="00014C1F">
              <w:t>C</w:t>
            </w:r>
            <w:r>
              <w:t>E</w:t>
            </w:r>
            <w:r w:rsidRPr="00014C1F">
              <w:t>A_</w:t>
            </w:r>
            <w:r>
              <w:t>17</w:t>
            </w:r>
            <w:r w:rsidRPr="00014C1F">
              <w:t>_pc</w:t>
            </w:r>
          </w:p>
        </w:tc>
      </w:tr>
      <w:tr w:rsidR="007936F2" w14:paraId="0C69F138" w14:textId="77777777" w:rsidTr="008F5C90">
        <w:trPr>
          <w:cantSplit/>
        </w:trPr>
        <w:tc>
          <w:tcPr>
            <w:tcW w:w="4397" w:type="dxa"/>
          </w:tcPr>
          <w:p w14:paraId="66C6D6D0" w14:textId="3C32A82C" w:rsidR="007936F2" w:rsidRDefault="007936F2" w:rsidP="007936F2">
            <w:r w:rsidRPr="00014C1F">
              <w:t xml:space="preserve">Percentage of children who </w:t>
            </w:r>
            <w:r>
              <w:t>ce</w:t>
            </w:r>
            <w:r w:rsidRPr="00014C1F">
              <w:t>a</w:t>
            </w:r>
            <w:r>
              <w:t>s</w:t>
            </w:r>
            <w:r w:rsidRPr="00014C1F">
              <w:t xml:space="preserve">ed to be looked after during the year ending 31 March </w:t>
            </w:r>
            <w:r>
              <w:t>aged 18 and over</w:t>
            </w:r>
          </w:p>
        </w:tc>
        <w:tc>
          <w:tcPr>
            <w:tcW w:w="1761" w:type="dxa"/>
          </w:tcPr>
          <w:p w14:paraId="752BD5AE" w14:textId="020AAB73" w:rsidR="007936F2" w:rsidRDefault="007936F2" w:rsidP="007936F2">
            <w:r w:rsidRPr="00014C1F">
              <w:t>Not published</w:t>
            </w:r>
          </w:p>
        </w:tc>
        <w:tc>
          <w:tcPr>
            <w:tcW w:w="0" w:type="auto"/>
          </w:tcPr>
          <w:p w14:paraId="2DB17889" w14:textId="547774D8" w:rsidR="007936F2" w:rsidRDefault="007936F2" w:rsidP="007936F2">
            <w:r w:rsidRPr="00014C1F">
              <w:t>C</w:t>
            </w:r>
            <w:r>
              <w:t>E</w:t>
            </w:r>
            <w:r w:rsidRPr="00014C1F">
              <w:t>A_</w:t>
            </w:r>
            <w:r>
              <w:t>18over</w:t>
            </w:r>
            <w:r w:rsidRPr="00014C1F">
              <w:t>_pc</w:t>
            </w:r>
          </w:p>
        </w:tc>
      </w:tr>
      <w:tr w:rsidR="00A03643" w14:paraId="2552810D" w14:textId="77777777" w:rsidTr="008F5C90">
        <w:trPr>
          <w:cantSplit/>
        </w:trPr>
        <w:tc>
          <w:tcPr>
            <w:tcW w:w="4397" w:type="dxa"/>
          </w:tcPr>
          <w:p w14:paraId="64C22FE4" w14:textId="4BE817A0" w:rsidR="00A03643" w:rsidRDefault="00A03643" w:rsidP="007936F2">
            <w:r>
              <w:t xml:space="preserve">Percentage of children who </w:t>
            </w:r>
            <w:r w:rsidR="007936F2">
              <w:t>ce</w:t>
            </w:r>
            <w:r>
              <w:t>a</w:t>
            </w:r>
            <w:r w:rsidR="007936F2">
              <w:t>s</w:t>
            </w:r>
            <w:r>
              <w:t>ed to be looked after during the year ending 31 March due to a</w:t>
            </w:r>
            <w:r w:rsidR="007936F2">
              <w:t>dopti</w:t>
            </w:r>
            <w:r>
              <w:t>on</w:t>
            </w:r>
          </w:p>
        </w:tc>
        <w:tc>
          <w:tcPr>
            <w:tcW w:w="1761" w:type="dxa"/>
          </w:tcPr>
          <w:p w14:paraId="08B4308C" w14:textId="77777777" w:rsidR="00A03643" w:rsidRDefault="00A03643" w:rsidP="008F5C90">
            <w:r>
              <w:t>Not published</w:t>
            </w:r>
          </w:p>
        </w:tc>
        <w:tc>
          <w:tcPr>
            <w:tcW w:w="0" w:type="auto"/>
          </w:tcPr>
          <w:p w14:paraId="03B72D53" w14:textId="40ED4957" w:rsidR="00A03643" w:rsidRDefault="00A03643" w:rsidP="007936F2">
            <w:proofErr w:type="spellStart"/>
            <w:r>
              <w:t>C</w:t>
            </w:r>
            <w:r w:rsidR="007936F2">
              <w:t>E</w:t>
            </w:r>
            <w:r>
              <w:t>A_A</w:t>
            </w:r>
            <w:r w:rsidR="007936F2">
              <w:t>dop</w:t>
            </w:r>
            <w:r>
              <w:t>_pc</w:t>
            </w:r>
            <w:proofErr w:type="spellEnd"/>
          </w:p>
        </w:tc>
      </w:tr>
    </w:tbl>
    <w:p w14:paraId="41F784A3" w14:textId="77777777" w:rsidR="007936F2" w:rsidRDefault="007936F2" w:rsidP="007936F2">
      <w:pPr>
        <w:spacing w:after="0" w:line="240" w:lineRule="auto"/>
      </w:pPr>
    </w:p>
    <w:p w14:paraId="7F08E9A4" w14:textId="77777777" w:rsidR="005A6B2B" w:rsidRDefault="005A6B2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FA82DF1" w14:textId="6010C957" w:rsidR="007936F2" w:rsidRDefault="007936F2" w:rsidP="007936F2">
      <w:pPr>
        <w:spacing w:after="0" w:line="240" w:lineRule="auto"/>
        <w:rPr>
          <w:b/>
          <w:u w:val="single"/>
        </w:rPr>
      </w:pPr>
      <w:r w:rsidRPr="006E2019">
        <w:rPr>
          <w:b/>
          <w:u w:val="single"/>
        </w:rPr>
        <w:lastRenderedPageBreak/>
        <w:t>C</w:t>
      </w:r>
      <w:r>
        <w:rPr>
          <w:b/>
          <w:u w:val="single"/>
        </w:rPr>
        <w:t>are l</w:t>
      </w:r>
      <w:r w:rsidRPr="006E2019">
        <w:rPr>
          <w:b/>
          <w:u w:val="single"/>
        </w:rPr>
        <w:t>e</w:t>
      </w:r>
      <w:r>
        <w:rPr>
          <w:b/>
          <w:u w:val="single"/>
        </w:rPr>
        <w:t>aver</w:t>
      </w:r>
      <w:r w:rsidR="001A1E22">
        <w:rPr>
          <w:b/>
          <w:u w:val="single"/>
        </w:rPr>
        <w:t>s</w:t>
      </w:r>
      <w:r>
        <w:rPr>
          <w:b/>
          <w:u w:val="single"/>
        </w:rPr>
        <w:t xml:space="preserve"> aged 17 and 18</w:t>
      </w:r>
      <w:r w:rsidRPr="006E2019">
        <w:rPr>
          <w:b/>
          <w:u w:val="single"/>
        </w:rPr>
        <w:t xml:space="preserve"> in the year ending 31 March</w:t>
      </w:r>
    </w:p>
    <w:p w14:paraId="01F75065" w14:textId="77777777" w:rsidR="007936F2" w:rsidRDefault="007936F2" w:rsidP="007936F2">
      <w:pPr>
        <w:spacing w:after="0" w:line="240" w:lineRule="auto"/>
        <w:rPr>
          <w:b/>
          <w:u w:val="single"/>
        </w:rPr>
      </w:pPr>
    </w:p>
    <w:p w14:paraId="07D3DE01" w14:textId="744083FE" w:rsidR="007936F2" w:rsidRDefault="007936F2" w:rsidP="007936F2">
      <w:pPr>
        <w:spacing w:after="0" w:line="240" w:lineRule="auto"/>
      </w:pPr>
      <w:r>
        <w:t xml:space="preserve">2016-17 </w:t>
      </w:r>
      <w:proofErr w:type="gramStart"/>
      <w:r>
        <w:t>file:</w:t>
      </w:r>
      <w:proofErr w:type="gramEnd"/>
      <w:r>
        <w:t xml:space="preserve"> SFR50_CareLeavers17182017.csv</w:t>
      </w:r>
    </w:p>
    <w:p w14:paraId="65F87F64" w14:textId="073A98E0" w:rsidR="007936F2" w:rsidRDefault="007936F2" w:rsidP="007936F2">
      <w:pPr>
        <w:spacing w:after="0" w:line="240" w:lineRule="auto"/>
      </w:pPr>
      <w:r>
        <w:t xml:space="preserve">2017-18 </w:t>
      </w:r>
      <w:proofErr w:type="gramStart"/>
      <w:r>
        <w:t>file:</w:t>
      </w:r>
      <w:proofErr w:type="gramEnd"/>
      <w:r>
        <w:t xml:space="preserve"> CareLeavers17182018.csv</w:t>
      </w:r>
    </w:p>
    <w:p w14:paraId="093C048D" w14:textId="77777777" w:rsidR="007936F2" w:rsidRDefault="007936F2" w:rsidP="007936F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5"/>
        <w:gridCol w:w="1748"/>
        <w:gridCol w:w="2923"/>
      </w:tblGrid>
      <w:tr w:rsidR="007936F2" w:rsidRPr="006E2019" w14:paraId="2BDA2EE5" w14:textId="77777777" w:rsidTr="001A1E22">
        <w:trPr>
          <w:cantSplit/>
          <w:tblHeader/>
        </w:trPr>
        <w:tc>
          <w:tcPr>
            <w:tcW w:w="4345" w:type="dxa"/>
          </w:tcPr>
          <w:p w14:paraId="5E87489F" w14:textId="77777777" w:rsidR="007936F2" w:rsidRPr="006E2019" w:rsidRDefault="007936F2" w:rsidP="008F5C90">
            <w:pPr>
              <w:rPr>
                <w:b/>
              </w:rPr>
            </w:pPr>
            <w:r w:rsidRPr="006E2019">
              <w:rPr>
                <w:b/>
              </w:rPr>
              <w:t>Description</w:t>
            </w:r>
          </w:p>
        </w:tc>
        <w:tc>
          <w:tcPr>
            <w:tcW w:w="1748" w:type="dxa"/>
          </w:tcPr>
          <w:p w14:paraId="06F9ECD5" w14:textId="77777777" w:rsidR="007936F2" w:rsidRPr="006E2019" w:rsidRDefault="007936F2" w:rsidP="008F5C90">
            <w:pPr>
              <w:rPr>
                <w:b/>
              </w:rPr>
            </w:pPr>
            <w:r w:rsidRPr="006E2019">
              <w:rPr>
                <w:b/>
              </w:rPr>
              <w:t>2017 variable</w:t>
            </w:r>
          </w:p>
        </w:tc>
        <w:tc>
          <w:tcPr>
            <w:tcW w:w="0" w:type="auto"/>
          </w:tcPr>
          <w:p w14:paraId="3CFF5E87" w14:textId="77777777" w:rsidR="007936F2" w:rsidRPr="006E2019" w:rsidRDefault="007936F2" w:rsidP="008F5C90">
            <w:pPr>
              <w:rPr>
                <w:b/>
              </w:rPr>
            </w:pPr>
            <w:r w:rsidRPr="006E2019">
              <w:rPr>
                <w:b/>
              </w:rPr>
              <w:t>2018 variable</w:t>
            </w:r>
          </w:p>
        </w:tc>
      </w:tr>
      <w:tr w:rsidR="007936F2" w14:paraId="13EB940A" w14:textId="77777777" w:rsidTr="001A1E22">
        <w:trPr>
          <w:cantSplit/>
        </w:trPr>
        <w:tc>
          <w:tcPr>
            <w:tcW w:w="4345" w:type="dxa"/>
          </w:tcPr>
          <w:p w14:paraId="6C45D677" w14:textId="4D51AA25" w:rsidR="007936F2" w:rsidRDefault="006463D5" w:rsidP="008F5C90">
            <w:r>
              <w:t xml:space="preserve">Care leavers in the year </w:t>
            </w:r>
            <w:r w:rsidR="007936F2">
              <w:t>e</w:t>
            </w:r>
            <w:r>
              <w:t>nding 31 March aged 17 and 18 who are in education, employment or training</w:t>
            </w:r>
          </w:p>
        </w:tc>
        <w:tc>
          <w:tcPr>
            <w:tcW w:w="1748" w:type="dxa"/>
          </w:tcPr>
          <w:p w14:paraId="4E4173D0" w14:textId="77777777" w:rsidR="007936F2" w:rsidRDefault="007936F2" w:rsidP="008F5C90">
            <w:r>
              <w:t>Not published</w:t>
            </w:r>
          </w:p>
        </w:tc>
        <w:tc>
          <w:tcPr>
            <w:tcW w:w="0" w:type="auto"/>
          </w:tcPr>
          <w:p w14:paraId="4004D1A6" w14:textId="01FE5C0E" w:rsidR="007936F2" w:rsidRDefault="007936F2" w:rsidP="006463D5">
            <w:r>
              <w:t>CL_</w:t>
            </w:r>
            <w:r w:rsidR="006463D5">
              <w:t>Act_EET17&amp;18</w:t>
            </w:r>
          </w:p>
        </w:tc>
      </w:tr>
      <w:tr w:rsidR="007936F2" w14:paraId="08E11FD1" w14:textId="77777777" w:rsidTr="001A1E22">
        <w:trPr>
          <w:cantSplit/>
        </w:trPr>
        <w:tc>
          <w:tcPr>
            <w:tcW w:w="4345" w:type="dxa"/>
          </w:tcPr>
          <w:p w14:paraId="4F9B0917" w14:textId="0873E65B" w:rsidR="007936F2" w:rsidRDefault="007936F2" w:rsidP="008F5C90">
            <w:r>
              <w:t>C</w:t>
            </w:r>
            <w:r w:rsidR="006463D5">
              <w:t>are l</w:t>
            </w:r>
            <w:r>
              <w:t>e</w:t>
            </w:r>
            <w:r w:rsidR="006463D5">
              <w:t>avers</w:t>
            </w:r>
            <w:r>
              <w:t xml:space="preserve"> </w:t>
            </w:r>
            <w:r w:rsidR="006463D5">
              <w:t>in the</w:t>
            </w:r>
            <w:r>
              <w:t xml:space="preserve"> </w:t>
            </w:r>
            <w:r w:rsidR="006463D5">
              <w:t>year ending 31 March aged 17 who are in</w:t>
            </w:r>
            <w:r>
              <w:t xml:space="preserve"> </w:t>
            </w:r>
            <w:r w:rsidR="006463D5">
              <w:t>education, employment or training</w:t>
            </w:r>
          </w:p>
        </w:tc>
        <w:tc>
          <w:tcPr>
            <w:tcW w:w="1748" w:type="dxa"/>
          </w:tcPr>
          <w:p w14:paraId="09B89FCF" w14:textId="77777777" w:rsidR="007936F2" w:rsidRDefault="007936F2" w:rsidP="008F5C90">
            <w:r>
              <w:t>Not published</w:t>
            </w:r>
          </w:p>
        </w:tc>
        <w:tc>
          <w:tcPr>
            <w:tcW w:w="0" w:type="auto"/>
          </w:tcPr>
          <w:p w14:paraId="0AD7839F" w14:textId="0C5C927F" w:rsidR="007936F2" w:rsidRDefault="007936F2" w:rsidP="006463D5">
            <w:r>
              <w:t>CL</w:t>
            </w:r>
            <w:r w:rsidR="006463D5">
              <w:t>_Act_EET17</w:t>
            </w:r>
          </w:p>
        </w:tc>
      </w:tr>
      <w:tr w:rsidR="006463D5" w14:paraId="1C9A3440" w14:textId="77777777" w:rsidTr="001A1E22">
        <w:trPr>
          <w:cantSplit/>
        </w:trPr>
        <w:tc>
          <w:tcPr>
            <w:tcW w:w="4345" w:type="dxa"/>
          </w:tcPr>
          <w:p w14:paraId="3F8E391E" w14:textId="662A2C61" w:rsidR="006463D5" w:rsidRDefault="006463D5" w:rsidP="008F5C90">
            <w:r>
              <w:t>Care leavers in the year ending 31 March aged 18 who are in education, employment or training</w:t>
            </w:r>
          </w:p>
        </w:tc>
        <w:tc>
          <w:tcPr>
            <w:tcW w:w="1748" w:type="dxa"/>
          </w:tcPr>
          <w:p w14:paraId="4E320379" w14:textId="38E143EE" w:rsidR="006463D5" w:rsidRDefault="006463D5" w:rsidP="006463D5">
            <w:r>
              <w:t>Not published</w:t>
            </w:r>
          </w:p>
        </w:tc>
        <w:tc>
          <w:tcPr>
            <w:tcW w:w="0" w:type="auto"/>
          </w:tcPr>
          <w:p w14:paraId="6FBC0F0C" w14:textId="0FA3F1E2" w:rsidR="006463D5" w:rsidRDefault="006463D5" w:rsidP="006463D5">
            <w:r>
              <w:t>CL_Act_EET18</w:t>
            </w:r>
          </w:p>
        </w:tc>
      </w:tr>
      <w:tr w:rsidR="008F5C90" w14:paraId="5AF61A8A" w14:textId="77777777" w:rsidTr="001A1E22">
        <w:trPr>
          <w:cantSplit/>
        </w:trPr>
        <w:tc>
          <w:tcPr>
            <w:tcW w:w="4345" w:type="dxa"/>
          </w:tcPr>
          <w:p w14:paraId="62D33C83" w14:textId="7AF57447" w:rsidR="008F5C90" w:rsidRDefault="008F5C90" w:rsidP="008F5C90">
            <w:r>
              <w:t>Care leavers in the year ending 31 March aged 17 and 18 who are not in education, employment or training</w:t>
            </w:r>
          </w:p>
        </w:tc>
        <w:tc>
          <w:tcPr>
            <w:tcW w:w="1748" w:type="dxa"/>
          </w:tcPr>
          <w:p w14:paraId="5CC54F72" w14:textId="113E147E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1885AACC" w14:textId="3DAEAE0A" w:rsidR="008F5C90" w:rsidRDefault="008F5C90" w:rsidP="008F5C90">
            <w:r>
              <w:t>CL_Act_NEET17&amp;18</w:t>
            </w:r>
          </w:p>
        </w:tc>
      </w:tr>
      <w:tr w:rsidR="008F5C90" w14:paraId="3AF2B297" w14:textId="77777777" w:rsidTr="001A1E22">
        <w:trPr>
          <w:cantSplit/>
        </w:trPr>
        <w:tc>
          <w:tcPr>
            <w:tcW w:w="4345" w:type="dxa"/>
          </w:tcPr>
          <w:p w14:paraId="2E651672" w14:textId="357ACF57" w:rsidR="008F5C90" w:rsidRDefault="008F5C90" w:rsidP="008F5C90">
            <w:r>
              <w:t>Care leavers in the year ending 31 March aged 17 who are not in education, employment or training</w:t>
            </w:r>
          </w:p>
        </w:tc>
        <w:tc>
          <w:tcPr>
            <w:tcW w:w="1748" w:type="dxa"/>
          </w:tcPr>
          <w:p w14:paraId="771AE5FB" w14:textId="012900C6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5DF5D4D4" w14:textId="5908B258" w:rsidR="008F5C90" w:rsidRDefault="008F5C90" w:rsidP="008F5C90">
            <w:r>
              <w:t>CL_Act_NEET17</w:t>
            </w:r>
          </w:p>
        </w:tc>
      </w:tr>
      <w:tr w:rsidR="008F5C90" w14:paraId="20C20C22" w14:textId="77777777" w:rsidTr="001A1E22">
        <w:trPr>
          <w:cantSplit/>
        </w:trPr>
        <w:tc>
          <w:tcPr>
            <w:tcW w:w="4345" w:type="dxa"/>
          </w:tcPr>
          <w:p w14:paraId="0BBA2213" w14:textId="437106B6" w:rsidR="008F5C90" w:rsidRDefault="008F5C90" w:rsidP="008F5C90">
            <w:r>
              <w:t>Care leavers in the year ending 31 March aged 18 who are not in education, employment or training</w:t>
            </w:r>
          </w:p>
        </w:tc>
        <w:tc>
          <w:tcPr>
            <w:tcW w:w="1748" w:type="dxa"/>
          </w:tcPr>
          <w:p w14:paraId="7EB9F6DC" w14:textId="620E3DA8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3F404C75" w14:textId="3D8CAE54" w:rsidR="008F5C90" w:rsidRDefault="008F5C90" w:rsidP="008F5C90">
            <w:r>
              <w:t>CL_Act_NEET18</w:t>
            </w:r>
          </w:p>
        </w:tc>
      </w:tr>
      <w:tr w:rsidR="008F5C90" w14:paraId="66A5286F" w14:textId="77777777" w:rsidTr="001A1E22">
        <w:trPr>
          <w:cantSplit/>
        </w:trPr>
        <w:tc>
          <w:tcPr>
            <w:tcW w:w="4345" w:type="dxa"/>
          </w:tcPr>
          <w:p w14:paraId="4F582FD8" w14:textId="621B403E" w:rsidR="008F5C90" w:rsidRDefault="008F5C90" w:rsidP="008F5C90">
            <w:r>
              <w:t>Percentage of care leavers in the year ending 31 March aged 17 and 18 who are in education, employment or training</w:t>
            </w:r>
          </w:p>
        </w:tc>
        <w:tc>
          <w:tcPr>
            <w:tcW w:w="1748" w:type="dxa"/>
          </w:tcPr>
          <w:p w14:paraId="053053DA" w14:textId="2F332FB5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2A0D98A1" w14:textId="56FF324C" w:rsidR="008F5C90" w:rsidRDefault="008F5C90" w:rsidP="008F5C90">
            <w:r>
              <w:t>CL_Act_EET17&amp;18_pc</w:t>
            </w:r>
          </w:p>
        </w:tc>
      </w:tr>
      <w:tr w:rsidR="008F5C90" w14:paraId="4E032491" w14:textId="77777777" w:rsidTr="001A1E22">
        <w:trPr>
          <w:cantSplit/>
        </w:trPr>
        <w:tc>
          <w:tcPr>
            <w:tcW w:w="4345" w:type="dxa"/>
          </w:tcPr>
          <w:p w14:paraId="690D2342" w14:textId="5CAF176A" w:rsidR="008F5C90" w:rsidRDefault="008F5C90" w:rsidP="008F5C90">
            <w:r>
              <w:t>Percentage of care leavers in the year ending 31 March aged 17 who are in education, employment or training</w:t>
            </w:r>
          </w:p>
        </w:tc>
        <w:tc>
          <w:tcPr>
            <w:tcW w:w="1748" w:type="dxa"/>
          </w:tcPr>
          <w:p w14:paraId="380E7B43" w14:textId="5455B1B5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1E9B7C7A" w14:textId="27511226" w:rsidR="008F5C90" w:rsidRDefault="008F5C90" w:rsidP="008F5C90">
            <w:r>
              <w:t>CL_Act_EET17_pc</w:t>
            </w:r>
          </w:p>
        </w:tc>
      </w:tr>
      <w:tr w:rsidR="008F5C90" w14:paraId="79B3CDF0" w14:textId="77777777" w:rsidTr="001A1E22">
        <w:trPr>
          <w:cantSplit/>
        </w:trPr>
        <w:tc>
          <w:tcPr>
            <w:tcW w:w="4345" w:type="dxa"/>
          </w:tcPr>
          <w:p w14:paraId="699EBD1E" w14:textId="110A0975" w:rsidR="008F5C90" w:rsidRDefault="008F5C90" w:rsidP="008F5C90">
            <w:r>
              <w:t>Percentage of care leavers in the year ending 31 March aged 18 who are in education, employment or training</w:t>
            </w:r>
          </w:p>
        </w:tc>
        <w:tc>
          <w:tcPr>
            <w:tcW w:w="1748" w:type="dxa"/>
          </w:tcPr>
          <w:p w14:paraId="09CA1E10" w14:textId="77F390EB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29F01073" w14:textId="6A938472" w:rsidR="008F5C90" w:rsidRDefault="008F5C90" w:rsidP="008F5C90">
            <w:r>
              <w:t>CL_Act_EET18_pc</w:t>
            </w:r>
          </w:p>
        </w:tc>
      </w:tr>
      <w:tr w:rsidR="008F5C90" w14:paraId="5E5868F2" w14:textId="77777777" w:rsidTr="001A1E22">
        <w:trPr>
          <w:cantSplit/>
        </w:trPr>
        <w:tc>
          <w:tcPr>
            <w:tcW w:w="4345" w:type="dxa"/>
          </w:tcPr>
          <w:p w14:paraId="01F058F1" w14:textId="692C74DE" w:rsidR="008F5C90" w:rsidRDefault="008F5C90" w:rsidP="008F5C90">
            <w:r>
              <w:t>Percentage of care leavers in the year ending 31 March aged 17 and 18 whose activity is higher education i.e. studies beyond A level</w:t>
            </w:r>
          </w:p>
        </w:tc>
        <w:tc>
          <w:tcPr>
            <w:tcW w:w="1748" w:type="dxa"/>
          </w:tcPr>
          <w:p w14:paraId="7C90C6A0" w14:textId="6A578C18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5920E75B" w14:textId="1F84D1FC" w:rsidR="008F5C90" w:rsidRDefault="008F5C90" w:rsidP="008F5C90">
            <w:r>
              <w:t>CL_Act_HE17&amp;18_pc</w:t>
            </w:r>
          </w:p>
        </w:tc>
      </w:tr>
      <w:tr w:rsidR="008F5C90" w14:paraId="14DA7E1B" w14:textId="77777777" w:rsidTr="001A1E22">
        <w:trPr>
          <w:cantSplit/>
        </w:trPr>
        <w:tc>
          <w:tcPr>
            <w:tcW w:w="4345" w:type="dxa"/>
          </w:tcPr>
          <w:p w14:paraId="00BEF26C" w14:textId="7EAF3D84" w:rsidR="008F5C90" w:rsidRDefault="008F5C90" w:rsidP="008F5C90">
            <w:r>
              <w:t>Percentage of care leavers in the year ending 31 March aged 17 whose activity is higher education i.e. studies beyond A level</w:t>
            </w:r>
          </w:p>
        </w:tc>
        <w:tc>
          <w:tcPr>
            <w:tcW w:w="1748" w:type="dxa"/>
          </w:tcPr>
          <w:p w14:paraId="3866B8EE" w14:textId="745D6EED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57D155EE" w14:textId="7793FE78" w:rsidR="008F5C90" w:rsidRDefault="008F5C90" w:rsidP="008F5C90">
            <w:r>
              <w:t>CL_Act_HE17_pc</w:t>
            </w:r>
          </w:p>
        </w:tc>
      </w:tr>
      <w:tr w:rsidR="008F5C90" w14:paraId="1F7974B3" w14:textId="77777777" w:rsidTr="001A1E22">
        <w:trPr>
          <w:cantSplit/>
        </w:trPr>
        <w:tc>
          <w:tcPr>
            <w:tcW w:w="4345" w:type="dxa"/>
          </w:tcPr>
          <w:p w14:paraId="1D2481D7" w14:textId="23D7FF2B" w:rsidR="008F5C90" w:rsidRDefault="008F5C90" w:rsidP="008F5C90">
            <w:r>
              <w:t>Percentage of care leavers in the year ending 31 March aged 18 whose activity is higher education i.e. studies beyond A level</w:t>
            </w:r>
          </w:p>
        </w:tc>
        <w:tc>
          <w:tcPr>
            <w:tcW w:w="1748" w:type="dxa"/>
          </w:tcPr>
          <w:p w14:paraId="1C95D925" w14:textId="107649B4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3BB81138" w14:textId="604B180D" w:rsidR="008F5C90" w:rsidRDefault="008F5C90" w:rsidP="008F5C90">
            <w:r>
              <w:t>CL_Act_HE18_pc</w:t>
            </w:r>
          </w:p>
        </w:tc>
      </w:tr>
      <w:tr w:rsidR="008F5C90" w14:paraId="5BBF90EE" w14:textId="77777777" w:rsidTr="001A1E22">
        <w:trPr>
          <w:cantSplit/>
        </w:trPr>
        <w:tc>
          <w:tcPr>
            <w:tcW w:w="4345" w:type="dxa"/>
          </w:tcPr>
          <w:p w14:paraId="117ECB53" w14:textId="4BC76791" w:rsidR="008F5C90" w:rsidRDefault="008F5C90" w:rsidP="008F5C90">
            <w:r>
              <w:t>Percentage of care leavers in the year ending 31 March aged 17 and 18 whose activity is education other than higher education</w:t>
            </w:r>
          </w:p>
        </w:tc>
        <w:tc>
          <w:tcPr>
            <w:tcW w:w="1748" w:type="dxa"/>
          </w:tcPr>
          <w:p w14:paraId="484AEFE4" w14:textId="69BEB47C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7DE1D544" w14:textId="279C8421" w:rsidR="008F5C90" w:rsidRDefault="008F5C90" w:rsidP="008F5C90">
            <w:r>
              <w:t>CL_Act_OE17&amp;18_pc</w:t>
            </w:r>
          </w:p>
        </w:tc>
      </w:tr>
      <w:tr w:rsidR="008F5C90" w14:paraId="71D8D1AA" w14:textId="77777777" w:rsidTr="001A1E22">
        <w:trPr>
          <w:cantSplit/>
        </w:trPr>
        <w:tc>
          <w:tcPr>
            <w:tcW w:w="4345" w:type="dxa"/>
          </w:tcPr>
          <w:p w14:paraId="4282A849" w14:textId="649EBE73" w:rsidR="008F5C90" w:rsidRDefault="008F5C90" w:rsidP="008F5C90">
            <w:r>
              <w:t>Percentage of care leavers in the year ending 31 March aged 17 whose activity is education other than higher education</w:t>
            </w:r>
          </w:p>
        </w:tc>
        <w:tc>
          <w:tcPr>
            <w:tcW w:w="1748" w:type="dxa"/>
          </w:tcPr>
          <w:p w14:paraId="297ECDDD" w14:textId="44D14252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00AC6CDC" w14:textId="0142B97E" w:rsidR="008F5C90" w:rsidRDefault="008F5C90" w:rsidP="008F5C90">
            <w:r>
              <w:t>CL_Act_OE17_pc</w:t>
            </w:r>
          </w:p>
        </w:tc>
      </w:tr>
      <w:tr w:rsidR="008F5C90" w14:paraId="4ABE45C5" w14:textId="77777777" w:rsidTr="001A1E22">
        <w:trPr>
          <w:cantSplit/>
        </w:trPr>
        <w:tc>
          <w:tcPr>
            <w:tcW w:w="4345" w:type="dxa"/>
          </w:tcPr>
          <w:p w14:paraId="1542633E" w14:textId="50EA6F8F" w:rsidR="008F5C90" w:rsidRDefault="008F5C90" w:rsidP="008F5C90">
            <w:r>
              <w:t>Percentage of care leavers in the year ending 31 March aged 18 whose activity is education other than higher education</w:t>
            </w:r>
          </w:p>
        </w:tc>
        <w:tc>
          <w:tcPr>
            <w:tcW w:w="1748" w:type="dxa"/>
          </w:tcPr>
          <w:p w14:paraId="2EE5FEAB" w14:textId="3606B2D5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4867A1FD" w14:textId="7E5F9A24" w:rsidR="008F5C90" w:rsidRDefault="008F5C90" w:rsidP="008F5C90">
            <w:r>
              <w:t>CL_Act_OE18_pc</w:t>
            </w:r>
          </w:p>
        </w:tc>
      </w:tr>
      <w:tr w:rsidR="008F5C90" w14:paraId="47361181" w14:textId="77777777" w:rsidTr="001A1E22">
        <w:trPr>
          <w:cantSplit/>
        </w:trPr>
        <w:tc>
          <w:tcPr>
            <w:tcW w:w="4345" w:type="dxa"/>
          </w:tcPr>
          <w:p w14:paraId="38E70ADF" w14:textId="516DC6BF" w:rsidR="008F5C90" w:rsidRDefault="008F5C90" w:rsidP="008F5C90">
            <w:r>
              <w:lastRenderedPageBreak/>
              <w:t>Percentage of care leavers in the year ending 31 March aged 17 and 18 whose activity is training or employment</w:t>
            </w:r>
          </w:p>
        </w:tc>
        <w:tc>
          <w:tcPr>
            <w:tcW w:w="1748" w:type="dxa"/>
          </w:tcPr>
          <w:p w14:paraId="1298E31C" w14:textId="362FD8E6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0E4D5156" w14:textId="575AF825" w:rsidR="008F5C90" w:rsidRDefault="008F5C90" w:rsidP="008F5C90">
            <w:r>
              <w:t>CL_Act_TE17&amp;18_pc</w:t>
            </w:r>
          </w:p>
        </w:tc>
      </w:tr>
      <w:tr w:rsidR="008F5C90" w14:paraId="09E96268" w14:textId="77777777" w:rsidTr="001A1E22">
        <w:trPr>
          <w:cantSplit/>
        </w:trPr>
        <w:tc>
          <w:tcPr>
            <w:tcW w:w="4345" w:type="dxa"/>
          </w:tcPr>
          <w:p w14:paraId="3D734C83" w14:textId="03B3E234" w:rsidR="008F5C90" w:rsidRDefault="008F5C90" w:rsidP="008F5C90">
            <w:r>
              <w:t>Percentage of care leavers in the year ending 31 March aged 17 whose activity is training or employment</w:t>
            </w:r>
          </w:p>
        </w:tc>
        <w:tc>
          <w:tcPr>
            <w:tcW w:w="1748" w:type="dxa"/>
          </w:tcPr>
          <w:p w14:paraId="0B4B1E2D" w14:textId="7B7F3E92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5BD15CFE" w14:textId="4020782B" w:rsidR="008F5C90" w:rsidRDefault="008F5C90" w:rsidP="008F5C90">
            <w:r>
              <w:t>CL_Act_TE17_pc</w:t>
            </w:r>
          </w:p>
        </w:tc>
      </w:tr>
      <w:tr w:rsidR="008F5C90" w14:paraId="46FC96E1" w14:textId="77777777" w:rsidTr="001A1E22">
        <w:trPr>
          <w:cantSplit/>
        </w:trPr>
        <w:tc>
          <w:tcPr>
            <w:tcW w:w="4345" w:type="dxa"/>
          </w:tcPr>
          <w:p w14:paraId="6BF01A68" w14:textId="1E7553E5" w:rsidR="008F5C90" w:rsidRDefault="008F5C90" w:rsidP="008F5C90">
            <w:r>
              <w:t>Percentage of care leavers in the year ending 31 March aged 18 whose activity is training or employment</w:t>
            </w:r>
          </w:p>
        </w:tc>
        <w:tc>
          <w:tcPr>
            <w:tcW w:w="1748" w:type="dxa"/>
          </w:tcPr>
          <w:p w14:paraId="7531F82C" w14:textId="7D757D88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190A9B82" w14:textId="23B2041B" w:rsidR="008F5C90" w:rsidRDefault="008F5C90" w:rsidP="008F5C90">
            <w:r>
              <w:t>CL_Act_TE18_pc</w:t>
            </w:r>
          </w:p>
        </w:tc>
      </w:tr>
      <w:tr w:rsidR="008F5C90" w14:paraId="2B688857" w14:textId="77777777" w:rsidTr="001A1E22">
        <w:trPr>
          <w:cantSplit/>
        </w:trPr>
        <w:tc>
          <w:tcPr>
            <w:tcW w:w="4345" w:type="dxa"/>
          </w:tcPr>
          <w:p w14:paraId="6DC82C53" w14:textId="44AE0386" w:rsidR="008F5C90" w:rsidRDefault="008F5C90" w:rsidP="008F5C90">
            <w:r>
              <w:t>Percentage of care leavers in the year ending 31 March aged 17 and 18 who are not in education, employment or training</w:t>
            </w:r>
          </w:p>
        </w:tc>
        <w:tc>
          <w:tcPr>
            <w:tcW w:w="1748" w:type="dxa"/>
          </w:tcPr>
          <w:p w14:paraId="33596D08" w14:textId="1E8AE6B1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08B88F92" w14:textId="5D2C4702" w:rsidR="008F5C90" w:rsidRDefault="008F5C90" w:rsidP="008F5C90">
            <w:r>
              <w:t>CL_Act_NEET17&amp;18_pc</w:t>
            </w:r>
          </w:p>
        </w:tc>
      </w:tr>
      <w:tr w:rsidR="008F5C90" w14:paraId="5808F98F" w14:textId="77777777" w:rsidTr="001A1E22">
        <w:trPr>
          <w:cantSplit/>
        </w:trPr>
        <w:tc>
          <w:tcPr>
            <w:tcW w:w="4345" w:type="dxa"/>
          </w:tcPr>
          <w:p w14:paraId="389BC5E9" w14:textId="69878753" w:rsidR="008F5C90" w:rsidRDefault="008F5C90" w:rsidP="008F5C90">
            <w:r>
              <w:t>Percentage of care leavers in the year ending 31 March aged 17 who are not in education, employment or training</w:t>
            </w:r>
          </w:p>
        </w:tc>
        <w:tc>
          <w:tcPr>
            <w:tcW w:w="1748" w:type="dxa"/>
          </w:tcPr>
          <w:p w14:paraId="4B045542" w14:textId="44C89F11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0047A81C" w14:textId="63761041" w:rsidR="008F5C90" w:rsidRDefault="008F5C90" w:rsidP="008F5C90">
            <w:r>
              <w:t>CL_Act_NEET17_pc</w:t>
            </w:r>
          </w:p>
        </w:tc>
      </w:tr>
      <w:tr w:rsidR="008F5C90" w14:paraId="22252ABD" w14:textId="77777777" w:rsidTr="001A1E22">
        <w:trPr>
          <w:cantSplit/>
        </w:trPr>
        <w:tc>
          <w:tcPr>
            <w:tcW w:w="4345" w:type="dxa"/>
          </w:tcPr>
          <w:p w14:paraId="2F8BFCDE" w14:textId="40000E2A" w:rsidR="008F5C90" w:rsidRDefault="008F5C90" w:rsidP="008F5C90">
            <w:r>
              <w:t>Percentage of care leavers in the year ending 31 March aged 18 who are not in education, employment or training</w:t>
            </w:r>
          </w:p>
        </w:tc>
        <w:tc>
          <w:tcPr>
            <w:tcW w:w="1748" w:type="dxa"/>
          </w:tcPr>
          <w:p w14:paraId="287091D4" w14:textId="72418CDE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01973DA9" w14:textId="435A7C6F" w:rsidR="008F5C90" w:rsidRDefault="008F5C90" w:rsidP="008F5C90">
            <w:r>
              <w:t>CL_Act_NEET18_pc</w:t>
            </w:r>
          </w:p>
        </w:tc>
      </w:tr>
      <w:tr w:rsidR="008F5C90" w14:paraId="7BBE5377" w14:textId="77777777" w:rsidTr="001A1E22">
        <w:trPr>
          <w:cantSplit/>
        </w:trPr>
        <w:tc>
          <w:tcPr>
            <w:tcW w:w="4345" w:type="dxa"/>
          </w:tcPr>
          <w:p w14:paraId="20E40C01" w14:textId="71039F65" w:rsidR="008F5C90" w:rsidRDefault="008F5C90" w:rsidP="008F5C90">
            <w:r>
              <w:t>Percentage of care leavers in the year ending 31 March aged 17 and 18 who are not in education, employment or training, due to illness or disability</w:t>
            </w:r>
          </w:p>
        </w:tc>
        <w:tc>
          <w:tcPr>
            <w:tcW w:w="1748" w:type="dxa"/>
          </w:tcPr>
          <w:p w14:paraId="67AD3F94" w14:textId="341EE60F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7C6CF9F6" w14:textId="551BA561" w:rsidR="008F5C90" w:rsidRDefault="008F5C90" w:rsidP="008F5C90">
            <w:r>
              <w:t>CL_Act_NEETill17&amp;18_pc</w:t>
            </w:r>
          </w:p>
        </w:tc>
      </w:tr>
      <w:tr w:rsidR="008F5C90" w14:paraId="2F3455C3" w14:textId="77777777" w:rsidTr="001A1E22">
        <w:trPr>
          <w:cantSplit/>
        </w:trPr>
        <w:tc>
          <w:tcPr>
            <w:tcW w:w="4345" w:type="dxa"/>
          </w:tcPr>
          <w:p w14:paraId="365CB481" w14:textId="017FC7B1" w:rsidR="008F5C90" w:rsidRDefault="008F5C90" w:rsidP="008F5C90">
            <w:r>
              <w:t>Percentage of care leavers in the year ending 31 March aged 17 who are not in education, employment or training, due to illness or disability</w:t>
            </w:r>
          </w:p>
        </w:tc>
        <w:tc>
          <w:tcPr>
            <w:tcW w:w="1748" w:type="dxa"/>
          </w:tcPr>
          <w:p w14:paraId="1D85896A" w14:textId="46EA9AB7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26F5651A" w14:textId="15E195B5" w:rsidR="008F5C90" w:rsidRDefault="008F5C90" w:rsidP="008F5C90">
            <w:r>
              <w:t>CL_Act_NEETill17_pc</w:t>
            </w:r>
          </w:p>
        </w:tc>
      </w:tr>
      <w:tr w:rsidR="008F5C90" w14:paraId="1256C01A" w14:textId="77777777" w:rsidTr="001A1E22">
        <w:trPr>
          <w:cantSplit/>
        </w:trPr>
        <w:tc>
          <w:tcPr>
            <w:tcW w:w="4345" w:type="dxa"/>
          </w:tcPr>
          <w:p w14:paraId="326898B3" w14:textId="6BF54B70" w:rsidR="008F5C90" w:rsidRDefault="008F5C90" w:rsidP="008F5C90">
            <w:r>
              <w:t>Percentage of care leavers in the year ending 31 March aged 18 who are not in education, employment or training, due to illness or disability</w:t>
            </w:r>
          </w:p>
        </w:tc>
        <w:tc>
          <w:tcPr>
            <w:tcW w:w="1748" w:type="dxa"/>
          </w:tcPr>
          <w:p w14:paraId="71B6CB9D" w14:textId="17D37008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0CAE35E8" w14:textId="0F80F7DB" w:rsidR="008F5C90" w:rsidRDefault="008F5C90" w:rsidP="008F5C90">
            <w:r>
              <w:t>CL_Act_NEETill18_pc</w:t>
            </w:r>
          </w:p>
        </w:tc>
      </w:tr>
      <w:tr w:rsidR="008F5C90" w14:paraId="3152E7B3" w14:textId="77777777" w:rsidTr="001A1E22">
        <w:trPr>
          <w:cantSplit/>
        </w:trPr>
        <w:tc>
          <w:tcPr>
            <w:tcW w:w="4345" w:type="dxa"/>
          </w:tcPr>
          <w:p w14:paraId="2F6653C9" w14:textId="746BCEBB" w:rsidR="008F5C90" w:rsidRDefault="008F5C90" w:rsidP="008F5C90">
            <w:r>
              <w:t>Percentage of care leavers in the year ending 31 March aged 17 and 18 who are not in education, employment or training, due to other reasons</w:t>
            </w:r>
          </w:p>
        </w:tc>
        <w:tc>
          <w:tcPr>
            <w:tcW w:w="1748" w:type="dxa"/>
          </w:tcPr>
          <w:p w14:paraId="03A91586" w14:textId="3A08BBC0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08AB5E72" w14:textId="7926C6C6" w:rsidR="008F5C90" w:rsidRDefault="008F5C90" w:rsidP="008F5C90">
            <w:r>
              <w:t>CL_Act_NEEToth17&amp;18_pc</w:t>
            </w:r>
          </w:p>
        </w:tc>
      </w:tr>
      <w:tr w:rsidR="008F5C90" w14:paraId="4BC0D3F0" w14:textId="77777777" w:rsidTr="001A1E22">
        <w:trPr>
          <w:cantSplit/>
        </w:trPr>
        <w:tc>
          <w:tcPr>
            <w:tcW w:w="4345" w:type="dxa"/>
          </w:tcPr>
          <w:p w14:paraId="03B46DA2" w14:textId="5C8F1A66" w:rsidR="008F5C90" w:rsidRDefault="008F5C90" w:rsidP="008F5C90">
            <w:r>
              <w:t>Percentage of care leavers in the year ending 31 March aged 17 who are not in education, employment or training, due to other reasons</w:t>
            </w:r>
          </w:p>
        </w:tc>
        <w:tc>
          <w:tcPr>
            <w:tcW w:w="1748" w:type="dxa"/>
          </w:tcPr>
          <w:p w14:paraId="3BDE9341" w14:textId="3B3A4618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64C3EF51" w14:textId="51D4931F" w:rsidR="008F5C90" w:rsidRDefault="008F5C90" w:rsidP="008F5C90">
            <w:r>
              <w:t>CL_Act_NEEToth17_pc</w:t>
            </w:r>
          </w:p>
        </w:tc>
      </w:tr>
      <w:tr w:rsidR="008F5C90" w14:paraId="1CF1A374" w14:textId="77777777" w:rsidTr="001A1E22">
        <w:trPr>
          <w:cantSplit/>
        </w:trPr>
        <w:tc>
          <w:tcPr>
            <w:tcW w:w="4345" w:type="dxa"/>
          </w:tcPr>
          <w:p w14:paraId="1B74B038" w14:textId="667B3563" w:rsidR="008F5C90" w:rsidRDefault="008F5C90" w:rsidP="008F5C90">
            <w:r>
              <w:t>Percentage of care leavers in the year ending 31 March aged 18 who are not in education, employment or training, due to other reasons</w:t>
            </w:r>
          </w:p>
        </w:tc>
        <w:tc>
          <w:tcPr>
            <w:tcW w:w="1748" w:type="dxa"/>
          </w:tcPr>
          <w:p w14:paraId="6699124F" w14:textId="06402B76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196042DC" w14:textId="4EF4B794" w:rsidR="008F5C90" w:rsidRDefault="008F5C90" w:rsidP="008F5C90">
            <w:r>
              <w:t>CL_Act_NEEToth18_pc</w:t>
            </w:r>
          </w:p>
        </w:tc>
      </w:tr>
      <w:tr w:rsidR="008F5C90" w14:paraId="0568CBDC" w14:textId="77777777" w:rsidTr="001A1E22">
        <w:trPr>
          <w:cantSplit/>
        </w:trPr>
        <w:tc>
          <w:tcPr>
            <w:tcW w:w="4345" w:type="dxa"/>
          </w:tcPr>
          <w:p w14:paraId="5B41D658" w14:textId="296BB928" w:rsidR="008F5C90" w:rsidRDefault="008F5C90" w:rsidP="008F5C90">
            <w:r>
              <w:t>Percentage of care leavers in the year ending 31 March aged 17 and 18 who are not in education, employment or training, due to pregnancy or parenting</w:t>
            </w:r>
          </w:p>
        </w:tc>
        <w:tc>
          <w:tcPr>
            <w:tcW w:w="1748" w:type="dxa"/>
          </w:tcPr>
          <w:p w14:paraId="07C8CCFB" w14:textId="1B8952D2" w:rsidR="008F5C90" w:rsidRDefault="008F5C90" w:rsidP="008F5C90">
            <w:r>
              <w:t>Not published</w:t>
            </w:r>
          </w:p>
        </w:tc>
        <w:tc>
          <w:tcPr>
            <w:tcW w:w="0" w:type="auto"/>
          </w:tcPr>
          <w:p w14:paraId="3D6C78F3" w14:textId="613608B9" w:rsidR="008F5C90" w:rsidRDefault="008F5C90" w:rsidP="008F5C90">
            <w:r>
              <w:t>CL_Act_NEETpreg17&amp;18_pc</w:t>
            </w:r>
          </w:p>
        </w:tc>
      </w:tr>
      <w:tr w:rsidR="0007527B" w14:paraId="6CC99C5C" w14:textId="77777777" w:rsidTr="001A1E22">
        <w:trPr>
          <w:cantSplit/>
        </w:trPr>
        <w:tc>
          <w:tcPr>
            <w:tcW w:w="4345" w:type="dxa"/>
          </w:tcPr>
          <w:p w14:paraId="54E805BB" w14:textId="5563C7E6" w:rsidR="0007527B" w:rsidRDefault="0007527B" w:rsidP="0007527B">
            <w:r>
              <w:t>Percentage of care leavers in the year ending 31 March aged 17 who are not in education, employment or training, due to pregnancy or parenting</w:t>
            </w:r>
          </w:p>
        </w:tc>
        <w:tc>
          <w:tcPr>
            <w:tcW w:w="1748" w:type="dxa"/>
          </w:tcPr>
          <w:p w14:paraId="6430C96C" w14:textId="77F2CC3E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3EAC230E" w14:textId="7172F218" w:rsidR="0007527B" w:rsidRDefault="0007527B" w:rsidP="0007527B">
            <w:r>
              <w:t>CL_Act_NEETpreg17_pc</w:t>
            </w:r>
          </w:p>
        </w:tc>
      </w:tr>
      <w:tr w:rsidR="0007527B" w14:paraId="7E122045" w14:textId="77777777" w:rsidTr="001A1E22">
        <w:trPr>
          <w:cantSplit/>
        </w:trPr>
        <w:tc>
          <w:tcPr>
            <w:tcW w:w="4345" w:type="dxa"/>
          </w:tcPr>
          <w:p w14:paraId="4AAB2BCD" w14:textId="7C67D722" w:rsidR="0007527B" w:rsidRDefault="0007527B" w:rsidP="0007527B">
            <w:r>
              <w:lastRenderedPageBreak/>
              <w:t>Percentage of care leavers in the year ending 31 March aged 18 who are not in education, employment or training, due to pregnancy or parenting</w:t>
            </w:r>
          </w:p>
        </w:tc>
        <w:tc>
          <w:tcPr>
            <w:tcW w:w="1748" w:type="dxa"/>
          </w:tcPr>
          <w:p w14:paraId="23BC40AD" w14:textId="1F408EEA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0809E13A" w14:textId="34080FE9" w:rsidR="0007527B" w:rsidRDefault="0007527B" w:rsidP="0007527B">
            <w:r>
              <w:t>CL_Act_NEETpreg18_pc</w:t>
            </w:r>
          </w:p>
        </w:tc>
      </w:tr>
      <w:tr w:rsidR="0007527B" w14:paraId="70FCA174" w14:textId="77777777" w:rsidTr="001A1E22">
        <w:trPr>
          <w:cantSplit/>
        </w:trPr>
        <w:tc>
          <w:tcPr>
            <w:tcW w:w="4345" w:type="dxa"/>
          </w:tcPr>
          <w:p w14:paraId="608043D7" w14:textId="0E37921E" w:rsidR="0007527B" w:rsidRDefault="0007527B" w:rsidP="0007527B">
            <w:r>
              <w:t>Percentage of care leavers in the year ending 31 March aged 17 and 18 for whom local authority does not have activity information</w:t>
            </w:r>
          </w:p>
        </w:tc>
        <w:tc>
          <w:tcPr>
            <w:tcW w:w="1748" w:type="dxa"/>
          </w:tcPr>
          <w:p w14:paraId="33B78139" w14:textId="68ACEA1C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21E533B0" w14:textId="37766B17" w:rsidR="0007527B" w:rsidRDefault="0007527B" w:rsidP="0007527B">
            <w:r>
              <w:t>CL_Act_NoInf17&amp;18_pc</w:t>
            </w:r>
          </w:p>
        </w:tc>
      </w:tr>
      <w:tr w:rsidR="0007527B" w14:paraId="7A2E2902" w14:textId="77777777" w:rsidTr="001A1E22">
        <w:trPr>
          <w:cantSplit/>
        </w:trPr>
        <w:tc>
          <w:tcPr>
            <w:tcW w:w="4345" w:type="dxa"/>
          </w:tcPr>
          <w:p w14:paraId="54A4CB1D" w14:textId="15A66B43" w:rsidR="0007527B" w:rsidRDefault="0007527B" w:rsidP="0007527B">
            <w:r>
              <w:t>Percentage of care leavers in the year ending 31 March aged 17 for whom local authority does not have activity information</w:t>
            </w:r>
          </w:p>
        </w:tc>
        <w:tc>
          <w:tcPr>
            <w:tcW w:w="1748" w:type="dxa"/>
          </w:tcPr>
          <w:p w14:paraId="51110CF2" w14:textId="7DD856EA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162A91F5" w14:textId="4CAA02D9" w:rsidR="0007527B" w:rsidRDefault="0007527B" w:rsidP="0007527B">
            <w:r>
              <w:t>CL_Act_NoInf17_pc</w:t>
            </w:r>
          </w:p>
        </w:tc>
      </w:tr>
      <w:tr w:rsidR="0007527B" w14:paraId="7D02BAFA" w14:textId="77777777" w:rsidTr="001A1E22">
        <w:trPr>
          <w:cantSplit/>
        </w:trPr>
        <w:tc>
          <w:tcPr>
            <w:tcW w:w="4345" w:type="dxa"/>
          </w:tcPr>
          <w:p w14:paraId="4545E766" w14:textId="3FBAC19D" w:rsidR="0007527B" w:rsidRDefault="0007527B" w:rsidP="0007527B">
            <w:r>
              <w:t>Percentage of care leavers in the year ending 31 March aged 18 for whom local authority does not have activity information</w:t>
            </w:r>
          </w:p>
        </w:tc>
        <w:tc>
          <w:tcPr>
            <w:tcW w:w="1748" w:type="dxa"/>
          </w:tcPr>
          <w:p w14:paraId="25CB1F81" w14:textId="7B33B19E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7C845D78" w14:textId="59D49792" w:rsidR="0007527B" w:rsidRDefault="0007527B" w:rsidP="0007527B">
            <w:r>
              <w:t>CL_Act_NoInf18_pc</w:t>
            </w:r>
          </w:p>
        </w:tc>
      </w:tr>
      <w:tr w:rsidR="0007527B" w14:paraId="36D58421" w14:textId="77777777" w:rsidTr="001A1E22">
        <w:trPr>
          <w:cantSplit/>
        </w:trPr>
        <w:tc>
          <w:tcPr>
            <w:tcW w:w="4345" w:type="dxa"/>
          </w:tcPr>
          <w:p w14:paraId="02F64615" w14:textId="2A4121CD" w:rsidR="0007527B" w:rsidRDefault="0007527B" w:rsidP="0007527B">
            <w:r>
              <w:t>Care leavers in the year ending 31 March aged 17 and 18 in suitable accommodation calculations</w:t>
            </w:r>
          </w:p>
        </w:tc>
        <w:tc>
          <w:tcPr>
            <w:tcW w:w="1748" w:type="dxa"/>
          </w:tcPr>
          <w:p w14:paraId="3CEB52B8" w14:textId="344625E7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2AD13470" w14:textId="16A0B562" w:rsidR="0007527B" w:rsidRDefault="0007527B" w:rsidP="0007527B">
            <w:r>
              <w:t>CL_Acc_Total_SUIT17&amp;18</w:t>
            </w:r>
          </w:p>
        </w:tc>
      </w:tr>
      <w:tr w:rsidR="0007527B" w14:paraId="1DE31357" w14:textId="77777777" w:rsidTr="001A1E22">
        <w:trPr>
          <w:cantSplit/>
        </w:trPr>
        <w:tc>
          <w:tcPr>
            <w:tcW w:w="4345" w:type="dxa"/>
          </w:tcPr>
          <w:p w14:paraId="5C972B68" w14:textId="0AE2BB06" w:rsidR="0007527B" w:rsidRDefault="0007527B" w:rsidP="0007527B">
            <w:r>
              <w:t>Care leavers in the year ending 31 March aged 17 in suitable accommodation calculations</w:t>
            </w:r>
          </w:p>
        </w:tc>
        <w:tc>
          <w:tcPr>
            <w:tcW w:w="1748" w:type="dxa"/>
          </w:tcPr>
          <w:p w14:paraId="2E692DB8" w14:textId="0DFC30B7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140BA5C4" w14:textId="77E32491" w:rsidR="0007527B" w:rsidRDefault="0007527B" w:rsidP="0007527B">
            <w:r>
              <w:t>CL_Acc_Total_SUIT17</w:t>
            </w:r>
          </w:p>
        </w:tc>
      </w:tr>
      <w:tr w:rsidR="0007527B" w14:paraId="7F925FFE" w14:textId="77777777" w:rsidTr="001A1E22">
        <w:trPr>
          <w:cantSplit/>
        </w:trPr>
        <w:tc>
          <w:tcPr>
            <w:tcW w:w="4345" w:type="dxa"/>
          </w:tcPr>
          <w:p w14:paraId="1752A486" w14:textId="20D5CAC9" w:rsidR="0007527B" w:rsidRDefault="0007527B" w:rsidP="0007527B">
            <w:r>
              <w:t>Care leavers in the year ending 31 March aged 18 in suitable accommodation calculations</w:t>
            </w:r>
          </w:p>
        </w:tc>
        <w:tc>
          <w:tcPr>
            <w:tcW w:w="1748" w:type="dxa"/>
          </w:tcPr>
          <w:p w14:paraId="587E599B" w14:textId="1CBF92DC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0240809B" w14:textId="73D2C3CF" w:rsidR="0007527B" w:rsidRDefault="0007527B" w:rsidP="0007527B">
            <w:r>
              <w:t>CL_Acc_Total_SUIT18</w:t>
            </w:r>
          </w:p>
        </w:tc>
      </w:tr>
      <w:tr w:rsidR="0007527B" w14:paraId="75AC325B" w14:textId="77777777" w:rsidTr="001A1E22">
        <w:trPr>
          <w:cantSplit/>
        </w:trPr>
        <w:tc>
          <w:tcPr>
            <w:tcW w:w="4345" w:type="dxa"/>
          </w:tcPr>
          <w:p w14:paraId="38A6D234" w14:textId="662DAF81" w:rsidR="0007527B" w:rsidRDefault="0007527B" w:rsidP="0007527B">
            <w:r>
              <w:t>Percentage of care leavers in the year ending 31 March aged 17 and 18 in suitable accommodation</w:t>
            </w:r>
          </w:p>
        </w:tc>
        <w:tc>
          <w:tcPr>
            <w:tcW w:w="1748" w:type="dxa"/>
          </w:tcPr>
          <w:p w14:paraId="72DAF4A6" w14:textId="7C897A52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54E87A64" w14:textId="43EDE05D" w:rsidR="0007527B" w:rsidRDefault="0007527B" w:rsidP="0007527B">
            <w:r>
              <w:t>CL_Acc_SUIT17&amp;18_pc</w:t>
            </w:r>
          </w:p>
        </w:tc>
      </w:tr>
      <w:tr w:rsidR="0007527B" w14:paraId="511B5C84" w14:textId="77777777" w:rsidTr="001A1E22">
        <w:trPr>
          <w:cantSplit/>
        </w:trPr>
        <w:tc>
          <w:tcPr>
            <w:tcW w:w="4345" w:type="dxa"/>
          </w:tcPr>
          <w:p w14:paraId="1CE4BF45" w14:textId="5AA7868D" w:rsidR="0007527B" w:rsidRDefault="0007527B" w:rsidP="0007527B">
            <w:r>
              <w:t>Percentage of care leavers in the year ending 31 March aged 17 in suitable accommodation</w:t>
            </w:r>
          </w:p>
        </w:tc>
        <w:tc>
          <w:tcPr>
            <w:tcW w:w="1748" w:type="dxa"/>
          </w:tcPr>
          <w:p w14:paraId="0E8A7989" w14:textId="0B16DDC7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71652A79" w14:textId="42D4A208" w:rsidR="0007527B" w:rsidRDefault="0007527B" w:rsidP="0007527B">
            <w:r>
              <w:t>CL_Acc_SUIT17_pc</w:t>
            </w:r>
          </w:p>
        </w:tc>
      </w:tr>
      <w:tr w:rsidR="0007527B" w14:paraId="68430200" w14:textId="77777777" w:rsidTr="001A1E22">
        <w:trPr>
          <w:cantSplit/>
        </w:trPr>
        <w:tc>
          <w:tcPr>
            <w:tcW w:w="4345" w:type="dxa"/>
          </w:tcPr>
          <w:p w14:paraId="4C4FD367" w14:textId="71B503BE" w:rsidR="0007527B" w:rsidRDefault="0007527B" w:rsidP="0007527B">
            <w:r>
              <w:t>Percentage of care leavers in the year ending 31 March aged 18 in suitable accommodation</w:t>
            </w:r>
          </w:p>
        </w:tc>
        <w:tc>
          <w:tcPr>
            <w:tcW w:w="1748" w:type="dxa"/>
          </w:tcPr>
          <w:p w14:paraId="2D6DE5C5" w14:textId="034BFED2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6C1477C0" w14:textId="23D17B0A" w:rsidR="0007527B" w:rsidRDefault="0007527B" w:rsidP="0007527B">
            <w:r>
              <w:t>CL_Acc_SUIT18_pc</w:t>
            </w:r>
          </w:p>
        </w:tc>
      </w:tr>
      <w:tr w:rsidR="0007527B" w14:paraId="1CE97E79" w14:textId="77777777" w:rsidTr="001A1E22">
        <w:trPr>
          <w:cantSplit/>
        </w:trPr>
        <w:tc>
          <w:tcPr>
            <w:tcW w:w="4345" w:type="dxa"/>
          </w:tcPr>
          <w:p w14:paraId="7C962467" w14:textId="3462CA9E" w:rsidR="0007527B" w:rsidRDefault="0007527B" w:rsidP="0007527B">
            <w:r>
              <w:t>Percentage of care leavers in the year ending 31 March aged 17 and 18 not in suitable accommodation</w:t>
            </w:r>
          </w:p>
        </w:tc>
        <w:tc>
          <w:tcPr>
            <w:tcW w:w="1748" w:type="dxa"/>
          </w:tcPr>
          <w:p w14:paraId="26FF6FEA" w14:textId="17730EDF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30753E73" w14:textId="6EC349F7" w:rsidR="0007527B" w:rsidRDefault="0007527B" w:rsidP="0007527B">
            <w:r>
              <w:t>CL_Acc_NotSUIT17&amp;18_pc</w:t>
            </w:r>
          </w:p>
        </w:tc>
      </w:tr>
      <w:tr w:rsidR="0007527B" w14:paraId="17E16BE4" w14:textId="77777777" w:rsidTr="001A1E22">
        <w:trPr>
          <w:cantSplit/>
        </w:trPr>
        <w:tc>
          <w:tcPr>
            <w:tcW w:w="4345" w:type="dxa"/>
          </w:tcPr>
          <w:p w14:paraId="07A19E98" w14:textId="18AE49CB" w:rsidR="0007527B" w:rsidRDefault="0007527B" w:rsidP="0007527B">
            <w:r>
              <w:t>Percentage of care leavers in the year ending 31 March aged 17 not in suitable accommodation</w:t>
            </w:r>
          </w:p>
        </w:tc>
        <w:tc>
          <w:tcPr>
            <w:tcW w:w="1748" w:type="dxa"/>
          </w:tcPr>
          <w:p w14:paraId="5E4DF047" w14:textId="1077DE44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6F07C36F" w14:textId="50A8C9DC" w:rsidR="0007527B" w:rsidRDefault="0007527B" w:rsidP="0007527B">
            <w:r>
              <w:t>CL_Acc_NotSUIT17_pc</w:t>
            </w:r>
          </w:p>
        </w:tc>
      </w:tr>
      <w:tr w:rsidR="0007527B" w14:paraId="753207A9" w14:textId="77777777" w:rsidTr="001A1E22">
        <w:trPr>
          <w:cantSplit/>
        </w:trPr>
        <w:tc>
          <w:tcPr>
            <w:tcW w:w="4345" w:type="dxa"/>
          </w:tcPr>
          <w:p w14:paraId="20A4A71E" w14:textId="0356E1B2" w:rsidR="0007527B" w:rsidRDefault="0007527B" w:rsidP="0007527B">
            <w:r>
              <w:t>Percentage of care leavers in the year ending 31 March aged 18 not in suitable accommodation</w:t>
            </w:r>
          </w:p>
        </w:tc>
        <w:tc>
          <w:tcPr>
            <w:tcW w:w="1748" w:type="dxa"/>
          </w:tcPr>
          <w:p w14:paraId="67ABEEE8" w14:textId="45CA673F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49F91F49" w14:textId="2BD472DF" w:rsidR="0007527B" w:rsidRDefault="0007527B" w:rsidP="0007527B">
            <w:r>
              <w:t>CL_Acc_NotSUIT18_pc</w:t>
            </w:r>
          </w:p>
        </w:tc>
      </w:tr>
      <w:tr w:rsidR="0007527B" w14:paraId="7BADFE1A" w14:textId="77777777" w:rsidTr="001A1E22">
        <w:trPr>
          <w:cantSplit/>
        </w:trPr>
        <w:tc>
          <w:tcPr>
            <w:tcW w:w="4345" w:type="dxa"/>
          </w:tcPr>
          <w:p w14:paraId="50C61762" w14:textId="6155AC93" w:rsidR="0007527B" w:rsidRDefault="0007527B" w:rsidP="0007527B">
            <w:r>
              <w:t>Percentage of care leavers in the year ending 31 March aged 17 and 18 for whom suitability of accommodation is not available</w:t>
            </w:r>
          </w:p>
        </w:tc>
        <w:tc>
          <w:tcPr>
            <w:tcW w:w="1748" w:type="dxa"/>
          </w:tcPr>
          <w:p w14:paraId="5A7BF539" w14:textId="201E153C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607B77C1" w14:textId="41FCA774" w:rsidR="0007527B" w:rsidRDefault="0007527B" w:rsidP="0007527B">
            <w:r>
              <w:t>CL_Acc_NoSUITInfo17&amp;18_pc</w:t>
            </w:r>
          </w:p>
        </w:tc>
      </w:tr>
      <w:tr w:rsidR="0007527B" w14:paraId="2DD9F556" w14:textId="77777777" w:rsidTr="001A1E22">
        <w:trPr>
          <w:cantSplit/>
        </w:trPr>
        <w:tc>
          <w:tcPr>
            <w:tcW w:w="4345" w:type="dxa"/>
          </w:tcPr>
          <w:p w14:paraId="4A49BA13" w14:textId="522CBB35" w:rsidR="0007527B" w:rsidRDefault="0007527B" w:rsidP="0007527B">
            <w:r>
              <w:t xml:space="preserve">Percentage of care leavers in the year ending 31 March aged 17 </w:t>
            </w:r>
            <w:r w:rsidR="00A3048D">
              <w:t>f</w:t>
            </w:r>
            <w:r>
              <w:t>or whom suitability of accommodation is not available</w:t>
            </w:r>
          </w:p>
        </w:tc>
        <w:tc>
          <w:tcPr>
            <w:tcW w:w="1748" w:type="dxa"/>
          </w:tcPr>
          <w:p w14:paraId="09744C3D" w14:textId="1CF16606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4D9D7D3A" w14:textId="55E767D1" w:rsidR="0007527B" w:rsidRDefault="0007527B" w:rsidP="0007527B">
            <w:r>
              <w:t>CL_Acc_NoSUITInfo17_pc</w:t>
            </w:r>
          </w:p>
        </w:tc>
      </w:tr>
      <w:tr w:rsidR="0007527B" w14:paraId="36D63563" w14:textId="77777777" w:rsidTr="001A1E22">
        <w:trPr>
          <w:cantSplit/>
        </w:trPr>
        <w:tc>
          <w:tcPr>
            <w:tcW w:w="4345" w:type="dxa"/>
          </w:tcPr>
          <w:p w14:paraId="3126D6D3" w14:textId="02B30B00" w:rsidR="0007527B" w:rsidRDefault="0007527B" w:rsidP="0007527B">
            <w:r>
              <w:t>Percentage of care leavers in the year ending 31 March aged 18 for whom suitability of accommodation is not available</w:t>
            </w:r>
          </w:p>
        </w:tc>
        <w:tc>
          <w:tcPr>
            <w:tcW w:w="1748" w:type="dxa"/>
          </w:tcPr>
          <w:p w14:paraId="3A0C3C43" w14:textId="6E8B3A00" w:rsidR="0007527B" w:rsidRDefault="0007527B" w:rsidP="0007527B">
            <w:r>
              <w:t>Not published</w:t>
            </w:r>
          </w:p>
        </w:tc>
        <w:tc>
          <w:tcPr>
            <w:tcW w:w="0" w:type="auto"/>
          </w:tcPr>
          <w:p w14:paraId="0270A77E" w14:textId="21F528E8" w:rsidR="0007527B" w:rsidRDefault="0007527B" w:rsidP="0007527B">
            <w:r>
              <w:t>CL_Acc_NoSUITInfo18_pc</w:t>
            </w:r>
          </w:p>
        </w:tc>
      </w:tr>
      <w:tr w:rsidR="00AD25EE" w14:paraId="4B28AFB7" w14:textId="77777777" w:rsidTr="001A1E22">
        <w:trPr>
          <w:cantSplit/>
        </w:trPr>
        <w:tc>
          <w:tcPr>
            <w:tcW w:w="4345" w:type="dxa"/>
          </w:tcPr>
          <w:p w14:paraId="7CA4FB9A" w14:textId="3BE0E916" w:rsidR="00AD25EE" w:rsidRDefault="00AD25EE" w:rsidP="00AD25EE">
            <w:r>
              <w:t>Percentage of care leavers in the year ending 31 March aged 17 and 18 accommodated with parents or relatives</w:t>
            </w:r>
          </w:p>
        </w:tc>
        <w:tc>
          <w:tcPr>
            <w:tcW w:w="1748" w:type="dxa"/>
          </w:tcPr>
          <w:p w14:paraId="60552BD8" w14:textId="0F9FA497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3E7FE2B3" w14:textId="2C5FC581" w:rsidR="00AD25EE" w:rsidRDefault="00AD25EE" w:rsidP="00AD25EE">
            <w:r>
              <w:t>CL_Acc_P17&amp;18_pc</w:t>
            </w:r>
          </w:p>
        </w:tc>
      </w:tr>
      <w:tr w:rsidR="00AD25EE" w14:paraId="635EA03F" w14:textId="77777777" w:rsidTr="001A1E22">
        <w:trPr>
          <w:cantSplit/>
        </w:trPr>
        <w:tc>
          <w:tcPr>
            <w:tcW w:w="4345" w:type="dxa"/>
          </w:tcPr>
          <w:p w14:paraId="79B899BB" w14:textId="21702C46" w:rsidR="00AD25EE" w:rsidRDefault="00AD25EE" w:rsidP="00AD25EE">
            <w:r>
              <w:lastRenderedPageBreak/>
              <w:t>Percentage of care leavers in the year ending 31 March aged 17 accommodated with parents or relatives</w:t>
            </w:r>
          </w:p>
        </w:tc>
        <w:tc>
          <w:tcPr>
            <w:tcW w:w="1748" w:type="dxa"/>
          </w:tcPr>
          <w:p w14:paraId="39EE894E" w14:textId="0A10B708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0F163E3F" w14:textId="746E8996" w:rsidR="00AD25EE" w:rsidRDefault="00AD25EE" w:rsidP="00AD25EE">
            <w:r>
              <w:t>CL_Acc_P17_pc</w:t>
            </w:r>
          </w:p>
        </w:tc>
      </w:tr>
      <w:tr w:rsidR="00AD25EE" w14:paraId="4C54F35F" w14:textId="77777777" w:rsidTr="001A1E22">
        <w:trPr>
          <w:cantSplit/>
        </w:trPr>
        <w:tc>
          <w:tcPr>
            <w:tcW w:w="4345" w:type="dxa"/>
          </w:tcPr>
          <w:p w14:paraId="00DCE67B" w14:textId="675F2F4D" w:rsidR="00AD25EE" w:rsidRDefault="00AD25EE" w:rsidP="00AD25EE">
            <w:r>
              <w:t>Percentage of care leavers in the year ending 31 March aged 18 accommodated with parents or relatives</w:t>
            </w:r>
          </w:p>
        </w:tc>
        <w:tc>
          <w:tcPr>
            <w:tcW w:w="1748" w:type="dxa"/>
          </w:tcPr>
          <w:p w14:paraId="3582A96B" w14:textId="1572055E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70AA3234" w14:textId="2C66F3CE" w:rsidR="00AD25EE" w:rsidRDefault="00AD25EE" w:rsidP="00AD25EE">
            <w:r>
              <w:t>CL_Acc_P18_pc</w:t>
            </w:r>
          </w:p>
        </w:tc>
      </w:tr>
      <w:tr w:rsidR="00AD25EE" w14:paraId="3E083E23" w14:textId="77777777" w:rsidTr="001A1E22">
        <w:trPr>
          <w:cantSplit/>
        </w:trPr>
        <w:tc>
          <w:tcPr>
            <w:tcW w:w="4345" w:type="dxa"/>
          </w:tcPr>
          <w:p w14:paraId="4FC93653" w14:textId="0102D100" w:rsidR="00AD25EE" w:rsidRDefault="00AD25EE" w:rsidP="00AD25EE">
            <w:r>
              <w:t>Percentage of care leavers in the year ending 31 March aged 17 and 18 accommodated in community homes</w:t>
            </w:r>
          </w:p>
        </w:tc>
        <w:tc>
          <w:tcPr>
            <w:tcW w:w="1748" w:type="dxa"/>
          </w:tcPr>
          <w:p w14:paraId="7535DF4C" w14:textId="1B2DB102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2EC45BF3" w14:textId="3AF59749" w:rsidR="00AD25EE" w:rsidRDefault="00AD25EE" w:rsidP="00AD25EE">
            <w:r>
              <w:t>CL_Acc_CH17&amp;18_pc</w:t>
            </w:r>
          </w:p>
        </w:tc>
      </w:tr>
      <w:tr w:rsidR="00AD25EE" w14:paraId="47EB1536" w14:textId="77777777" w:rsidTr="001A1E22">
        <w:trPr>
          <w:cantSplit/>
        </w:trPr>
        <w:tc>
          <w:tcPr>
            <w:tcW w:w="4345" w:type="dxa"/>
          </w:tcPr>
          <w:p w14:paraId="760F5AED" w14:textId="48D52185" w:rsidR="00AD25EE" w:rsidRDefault="00AD25EE" w:rsidP="00AD25EE">
            <w:r>
              <w:t>Percentage of care leavers in the year ending 31 March aged 17 accommodated in community homes</w:t>
            </w:r>
          </w:p>
        </w:tc>
        <w:tc>
          <w:tcPr>
            <w:tcW w:w="1748" w:type="dxa"/>
          </w:tcPr>
          <w:p w14:paraId="46201E66" w14:textId="746F34C1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593B02E6" w14:textId="1E0047C7" w:rsidR="00AD25EE" w:rsidRDefault="00AD25EE" w:rsidP="00AD25EE">
            <w:r>
              <w:t>CL_Acc_CH17_pc</w:t>
            </w:r>
          </w:p>
        </w:tc>
      </w:tr>
      <w:tr w:rsidR="00AD25EE" w14:paraId="3A377F46" w14:textId="77777777" w:rsidTr="001A1E22">
        <w:trPr>
          <w:cantSplit/>
        </w:trPr>
        <w:tc>
          <w:tcPr>
            <w:tcW w:w="4345" w:type="dxa"/>
          </w:tcPr>
          <w:p w14:paraId="0E208959" w14:textId="69E0C3D5" w:rsidR="00AD25EE" w:rsidRDefault="00AD25EE" w:rsidP="00AD25EE">
            <w:r>
              <w:t>Percentage of care leavers in the year ending 31 March aged 18 accommodated in community homes</w:t>
            </w:r>
          </w:p>
        </w:tc>
        <w:tc>
          <w:tcPr>
            <w:tcW w:w="1748" w:type="dxa"/>
          </w:tcPr>
          <w:p w14:paraId="1141C49F" w14:textId="29BBFA31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2320BE76" w14:textId="09A7016D" w:rsidR="00AD25EE" w:rsidRDefault="00AD25EE" w:rsidP="00AD25EE">
            <w:r>
              <w:t>CL_Acc_CH18_pc</w:t>
            </w:r>
          </w:p>
        </w:tc>
      </w:tr>
      <w:tr w:rsidR="00AD25EE" w14:paraId="6E0FF14A" w14:textId="77777777" w:rsidTr="001A1E22">
        <w:trPr>
          <w:cantSplit/>
        </w:trPr>
        <w:tc>
          <w:tcPr>
            <w:tcW w:w="4345" w:type="dxa"/>
          </w:tcPr>
          <w:p w14:paraId="11B9D916" w14:textId="3762229F" w:rsidR="00AD25EE" w:rsidRDefault="00AD25EE" w:rsidP="00AD25EE">
            <w:r>
              <w:t>Percentage of care leavers in the year ending 31 March aged 17 and 18 accommodated in semi-independent transitional accommodation</w:t>
            </w:r>
          </w:p>
        </w:tc>
        <w:tc>
          <w:tcPr>
            <w:tcW w:w="1748" w:type="dxa"/>
          </w:tcPr>
          <w:p w14:paraId="21C9CEDA" w14:textId="2F35B0AC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56113AF7" w14:textId="2921D3E7" w:rsidR="00AD25EE" w:rsidRDefault="00AD25EE" w:rsidP="00AD25EE">
            <w:r>
              <w:t>CL_Acc_SITA17&amp;18_pc</w:t>
            </w:r>
          </w:p>
        </w:tc>
      </w:tr>
      <w:tr w:rsidR="00AD25EE" w14:paraId="5BCECAFA" w14:textId="77777777" w:rsidTr="001A1E22">
        <w:trPr>
          <w:cantSplit/>
        </w:trPr>
        <w:tc>
          <w:tcPr>
            <w:tcW w:w="4345" w:type="dxa"/>
          </w:tcPr>
          <w:p w14:paraId="45AC78A1" w14:textId="064D4F5B" w:rsidR="00AD25EE" w:rsidRDefault="00AD25EE" w:rsidP="00AD25EE">
            <w:r>
              <w:t>Percentage of care leavers in the year ending 31 March aged 17 accommodated in semi-independent transitional accommodation</w:t>
            </w:r>
          </w:p>
        </w:tc>
        <w:tc>
          <w:tcPr>
            <w:tcW w:w="1748" w:type="dxa"/>
          </w:tcPr>
          <w:p w14:paraId="049C85E5" w14:textId="352D7E15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03C947A9" w14:textId="712DC79D" w:rsidR="00AD25EE" w:rsidRDefault="00AD25EE" w:rsidP="00AD25EE">
            <w:r>
              <w:t>CL_Acc_SITA17_pc</w:t>
            </w:r>
          </w:p>
        </w:tc>
      </w:tr>
      <w:tr w:rsidR="00AD25EE" w14:paraId="76C24C49" w14:textId="77777777" w:rsidTr="001A1E22">
        <w:trPr>
          <w:cantSplit/>
        </w:trPr>
        <w:tc>
          <w:tcPr>
            <w:tcW w:w="4345" w:type="dxa"/>
          </w:tcPr>
          <w:p w14:paraId="2EF388C3" w14:textId="7C4DF4DB" w:rsidR="00AD25EE" w:rsidRDefault="00AD25EE" w:rsidP="00AD25EE">
            <w:r>
              <w:t>Percentage of care leavers in the year ending 31 March aged 18 accommodated in semi-independent transitional accommodation</w:t>
            </w:r>
          </w:p>
        </w:tc>
        <w:tc>
          <w:tcPr>
            <w:tcW w:w="1748" w:type="dxa"/>
          </w:tcPr>
          <w:p w14:paraId="4FD25A9C" w14:textId="692FD099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53EAEE3C" w14:textId="6DD1F5E5" w:rsidR="00AD25EE" w:rsidRDefault="00AD25EE" w:rsidP="00AD25EE">
            <w:r>
              <w:t>CL_Acc_SITA18_pc</w:t>
            </w:r>
          </w:p>
        </w:tc>
      </w:tr>
      <w:tr w:rsidR="00AD25EE" w14:paraId="2C7F2E35" w14:textId="77777777" w:rsidTr="001A1E22">
        <w:trPr>
          <w:cantSplit/>
        </w:trPr>
        <w:tc>
          <w:tcPr>
            <w:tcW w:w="4345" w:type="dxa"/>
          </w:tcPr>
          <w:p w14:paraId="05CB4B36" w14:textId="51379215" w:rsidR="00AD25EE" w:rsidRDefault="00AD25EE" w:rsidP="00AD25EE">
            <w:r>
              <w:t>Percentage of care leavers in the year ending 31 March aged 17 and 18 accommodated in supported lodgings</w:t>
            </w:r>
          </w:p>
        </w:tc>
        <w:tc>
          <w:tcPr>
            <w:tcW w:w="1748" w:type="dxa"/>
          </w:tcPr>
          <w:p w14:paraId="6311109C" w14:textId="1DD62C31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20B72124" w14:textId="6CC316AA" w:rsidR="00AD25EE" w:rsidRDefault="00AD25EE" w:rsidP="00AD25EE">
            <w:r>
              <w:t>CL_Acc_SL17&amp;18_pc</w:t>
            </w:r>
          </w:p>
        </w:tc>
      </w:tr>
      <w:tr w:rsidR="00AD25EE" w14:paraId="280BF36C" w14:textId="77777777" w:rsidTr="001A1E22">
        <w:trPr>
          <w:cantSplit/>
        </w:trPr>
        <w:tc>
          <w:tcPr>
            <w:tcW w:w="4345" w:type="dxa"/>
          </w:tcPr>
          <w:p w14:paraId="4E3075EE" w14:textId="0E427C3A" w:rsidR="00AD25EE" w:rsidRDefault="00AD25EE" w:rsidP="00AD25EE">
            <w:r>
              <w:t>Percentage of care leavers in the year ending 31 March aged 17 accommodated in supported lodgings</w:t>
            </w:r>
          </w:p>
        </w:tc>
        <w:tc>
          <w:tcPr>
            <w:tcW w:w="1748" w:type="dxa"/>
          </w:tcPr>
          <w:p w14:paraId="3428FFC2" w14:textId="56DCB063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23E87637" w14:textId="35BCB0BD" w:rsidR="00AD25EE" w:rsidRDefault="00AD25EE" w:rsidP="00AD25EE">
            <w:r>
              <w:t>CL_Acc_SL17_pc</w:t>
            </w:r>
          </w:p>
        </w:tc>
      </w:tr>
      <w:tr w:rsidR="00AD25EE" w14:paraId="4106906E" w14:textId="77777777" w:rsidTr="001A1E22">
        <w:trPr>
          <w:cantSplit/>
        </w:trPr>
        <w:tc>
          <w:tcPr>
            <w:tcW w:w="4345" w:type="dxa"/>
          </w:tcPr>
          <w:p w14:paraId="7B870083" w14:textId="0CA5FACF" w:rsidR="00AD25EE" w:rsidRDefault="00AD25EE" w:rsidP="00AD25EE">
            <w:r>
              <w:t>Percentage of care leavers in the year ending 31 March aged 18 accommodated in supported lodgings</w:t>
            </w:r>
          </w:p>
        </w:tc>
        <w:tc>
          <w:tcPr>
            <w:tcW w:w="1748" w:type="dxa"/>
          </w:tcPr>
          <w:p w14:paraId="052B9B9E" w14:textId="326A8A49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74FDA096" w14:textId="04BDB926" w:rsidR="00AD25EE" w:rsidRDefault="00AD25EE" w:rsidP="00AD25EE">
            <w:r>
              <w:t>CL_Acc_SL18_pc</w:t>
            </w:r>
          </w:p>
        </w:tc>
      </w:tr>
      <w:tr w:rsidR="00AD25EE" w14:paraId="01167C15" w14:textId="77777777" w:rsidTr="001A1E22">
        <w:trPr>
          <w:cantSplit/>
        </w:trPr>
        <w:tc>
          <w:tcPr>
            <w:tcW w:w="4345" w:type="dxa"/>
          </w:tcPr>
          <w:p w14:paraId="7F669236" w14:textId="2F05FD9E" w:rsidR="00AD25EE" w:rsidRDefault="00AD25EE" w:rsidP="00AD25EE">
            <w:r>
              <w:t>Percentage of care leavers in the year ending 31 March aged 17 and 18 who have gone abroad</w:t>
            </w:r>
          </w:p>
        </w:tc>
        <w:tc>
          <w:tcPr>
            <w:tcW w:w="1748" w:type="dxa"/>
          </w:tcPr>
          <w:p w14:paraId="1D041336" w14:textId="16171A37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4061C02E" w14:textId="4766FFBE" w:rsidR="00AD25EE" w:rsidRDefault="00AD25EE" w:rsidP="00AD25EE">
            <w:r>
              <w:t>CL_Acc_GA17&amp;18_pc</w:t>
            </w:r>
          </w:p>
        </w:tc>
      </w:tr>
      <w:tr w:rsidR="00AD25EE" w14:paraId="46BF2AD6" w14:textId="77777777" w:rsidTr="001A1E22">
        <w:trPr>
          <w:cantSplit/>
        </w:trPr>
        <w:tc>
          <w:tcPr>
            <w:tcW w:w="4345" w:type="dxa"/>
          </w:tcPr>
          <w:p w14:paraId="440AFDD0" w14:textId="1E33FB56" w:rsidR="00AD25EE" w:rsidRDefault="00AD25EE" w:rsidP="00AD25EE">
            <w:r>
              <w:t>Percentage of care leavers in the year ending 31 March aged 17 who have gone abroad</w:t>
            </w:r>
          </w:p>
        </w:tc>
        <w:tc>
          <w:tcPr>
            <w:tcW w:w="1748" w:type="dxa"/>
          </w:tcPr>
          <w:p w14:paraId="74B7E8DB" w14:textId="21F53F7D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4E6D00A9" w14:textId="2EAD642B" w:rsidR="00AD25EE" w:rsidRDefault="00AD25EE" w:rsidP="00AD25EE">
            <w:r>
              <w:t>CL_Acc_GA17_pc</w:t>
            </w:r>
          </w:p>
        </w:tc>
      </w:tr>
      <w:tr w:rsidR="00AD25EE" w14:paraId="7B6D7BD5" w14:textId="77777777" w:rsidTr="001A1E22">
        <w:trPr>
          <w:cantSplit/>
        </w:trPr>
        <w:tc>
          <w:tcPr>
            <w:tcW w:w="4345" w:type="dxa"/>
          </w:tcPr>
          <w:p w14:paraId="56D32E29" w14:textId="21599AF4" w:rsidR="00AD25EE" w:rsidRDefault="00AD25EE" w:rsidP="00AD25EE">
            <w:r>
              <w:t>Percentage of care leavers in the year ending 31 March aged 18 who have gone abroad</w:t>
            </w:r>
          </w:p>
        </w:tc>
        <w:tc>
          <w:tcPr>
            <w:tcW w:w="1748" w:type="dxa"/>
          </w:tcPr>
          <w:p w14:paraId="7E9EC9C9" w14:textId="506A6616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2CB01DA1" w14:textId="2FEC3FD5" w:rsidR="00AD25EE" w:rsidRDefault="00AD25EE" w:rsidP="00AD25EE">
            <w:r>
              <w:t>CL_Acc_GA18_pc</w:t>
            </w:r>
          </w:p>
        </w:tc>
      </w:tr>
      <w:tr w:rsidR="00AD25EE" w14:paraId="39A533C0" w14:textId="77777777" w:rsidTr="001A1E22">
        <w:trPr>
          <w:cantSplit/>
        </w:trPr>
        <w:tc>
          <w:tcPr>
            <w:tcW w:w="4345" w:type="dxa"/>
          </w:tcPr>
          <w:p w14:paraId="5F895BED" w14:textId="76B8A975" w:rsidR="00AD25EE" w:rsidRDefault="00AD25EE" w:rsidP="00AD25EE">
            <w:r>
              <w:t>Percentage of care leavers in the year ending 31 March aged 17 and 18 who have been deported</w:t>
            </w:r>
          </w:p>
        </w:tc>
        <w:tc>
          <w:tcPr>
            <w:tcW w:w="1748" w:type="dxa"/>
          </w:tcPr>
          <w:p w14:paraId="33988D88" w14:textId="0AE98441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7E7A6C99" w14:textId="5E50DC3A" w:rsidR="00AD25EE" w:rsidRDefault="00AD25EE" w:rsidP="00AD25EE">
            <w:r>
              <w:t>CL_Acc_Dep17&amp;18_pc</w:t>
            </w:r>
          </w:p>
        </w:tc>
      </w:tr>
      <w:tr w:rsidR="00AD25EE" w14:paraId="318D91F5" w14:textId="77777777" w:rsidTr="001A1E22">
        <w:trPr>
          <w:cantSplit/>
        </w:trPr>
        <w:tc>
          <w:tcPr>
            <w:tcW w:w="4345" w:type="dxa"/>
          </w:tcPr>
          <w:p w14:paraId="4062AB4F" w14:textId="4975B7CD" w:rsidR="00AD25EE" w:rsidRDefault="00AD25EE" w:rsidP="00AD25EE">
            <w:r>
              <w:t>Percentage of care leavers in the year ending 31 March aged 17 who have been deported</w:t>
            </w:r>
          </w:p>
        </w:tc>
        <w:tc>
          <w:tcPr>
            <w:tcW w:w="1748" w:type="dxa"/>
          </w:tcPr>
          <w:p w14:paraId="2452C8DF" w14:textId="663AF2E6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16F0DE51" w14:textId="15E537A9" w:rsidR="00AD25EE" w:rsidRDefault="00AD25EE" w:rsidP="00AD25EE">
            <w:r>
              <w:t>CL_Acc_Dep17_pc</w:t>
            </w:r>
          </w:p>
        </w:tc>
      </w:tr>
      <w:tr w:rsidR="00AD25EE" w14:paraId="206E1C32" w14:textId="77777777" w:rsidTr="001A1E22">
        <w:trPr>
          <w:cantSplit/>
        </w:trPr>
        <w:tc>
          <w:tcPr>
            <w:tcW w:w="4345" w:type="dxa"/>
          </w:tcPr>
          <w:p w14:paraId="78304018" w14:textId="02B75A97" w:rsidR="00AD25EE" w:rsidRDefault="00AD25EE" w:rsidP="00AD25EE">
            <w:r>
              <w:t>Percentage of care leavers in the year ending 31 March aged 18 who have been deported</w:t>
            </w:r>
          </w:p>
        </w:tc>
        <w:tc>
          <w:tcPr>
            <w:tcW w:w="1748" w:type="dxa"/>
          </w:tcPr>
          <w:p w14:paraId="6E17E073" w14:textId="4E430328" w:rsidR="00AD25EE" w:rsidRDefault="00AD25EE" w:rsidP="00AD25EE">
            <w:r>
              <w:t>Not published</w:t>
            </w:r>
          </w:p>
        </w:tc>
        <w:tc>
          <w:tcPr>
            <w:tcW w:w="0" w:type="auto"/>
          </w:tcPr>
          <w:p w14:paraId="250A8A73" w14:textId="71EA8ECE" w:rsidR="00AD25EE" w:rsidRDefault="00AD25EE" w:rsidP="00AD25EE">
            <w:r>
              <w:t>CL_Acc_Dep18_pc</w:t>
            </w:r>
          </w:p>
        </w:tc>
      </w:tr>
      <w:tr w:rsidR="00C22EA9" w14:paraId="0931BD07" w14:textId="77777777" w:rsidTr="001A1E22">
        <w:trPr>
          <w:cantSplit/>
        </w:trPr>
        <w:tc>
          <w:tcPr>
            <w:tcW w:w="4345" w:type="dxa"/>
          </w:tcPr>
          <w:p w14:paraId="0FE6CE41" w14:textId="200FAAE8" w:rsidR="00C22EA9" w:rsidRDefault="00C22EA9" w:rsidP="00C22EA9">
            <w:r>
              <w:lastRenderedPageBreak/>
              <w:t>Percentage of care leavers in the year ending 31 March aged 17 and 18 accommodated in ordinary lodgings</w:t>
            </w:r>
          </w:p>
        </w:tc>
        <w:tc>
          <w:tcPr>
            <w:tcW w:w="1748" w:type="dxa"/>
          </w:tcPr>
          <w:p w14:paraId="2483418C" w14:textId="34323155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5A765899" w14:textId="42B2FABB" w:rsidR="00C22EA9" w:rsidRDefault="00C22EA9" w:rsidP="00C22EA9">
            <w:r>
              <w:t>CL_Acc_OL17&amp;18_pc</w:t>
            </w:r>
          </w:p>
        </w:tc>
      </w:tr>
      <w:tr w:rsidR="00C22EA9" w14:paraId="103B5D33" w14:textId="77777777" w:rsidTr="001A1E22">
        <w:trPr>
          <w:cantSplit/>
        </w:trPr>
        <w:tc>
          <w:tcPr>
            <w:tcW w:w="4345" w:type="dxa"/>
          </w:tcPr>
          <w:p w14:paraId="1DBA74DA" w14:textId="26433DE9" w:rsidR="00C22EA9" w:rsidRDefault="00C22EA9" w:rsidP="00C22EA9">
            <w:r>
              <w:t>Percentage of care leavers in the year ending 31 March aged 17 accommodated in ordinary lodgings</w:t>
            </w:r>
          </w:p>
        </w:tc>
        <w:tc>
          <w:tcPr>
            <w:tcW w:w="1748" w:type="dxa"/>
          </w:tcPr>
          <w:p w14:paraId="152197BB" w14:textId="0CB00971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44C68DD1" w14:textId="5BC617A2" w:rsidR="00C22EA9" w:rsidRDefault="00C22EA9" w:rsidP="00C22EA9">
            <w:r>
              <w:t>CL_Acc_OL17_pc</w:t>
            </w:r>
          </w:p>
        </w:tc>
      </w:tr>
      <w:tr w:rsidR="00C22EA9" w14:paraId="13B13683" w14:textId="77777777" w:rsidTr="001A1E22">
        <w:trPr>
          <w:cantSplit/>
        </w:trPr>
        <w:tc>
          <w:tcPr>
            <w:tcW w:w="4345" w:type="dxa"/>
          </w:tcPr>
          <w:p w14:paraId="6C6C998C" w14:textId="1980DD87" w:rsidR="00C22EA9" w:rsidRDefault="00C22EA9" w:rsidP="00C22EA9">
            <w:r>
              <w:t>Percentage of care leavers in the year ending 31 March aged 18 accommodated in ordinary lodgings</w:t>
            </w:r>
          </w:p>
        </w:tc>
        <w:tc>
          <w:tcPr>
            <w:tcW w:w="1748" w:type="dxa"/>
          </w:tcPr>
          <w:p w14:paraId="1D4B6E59" w14:textId="15511D7C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71D501C1" w14:textId="24789401" w:rsidR="00C22EA9" w:rsidRDefault="00C22EA9" w:rsidP="00C22EA9">
            <w:r>
              <w:t>CL_Acc_OL18_pc</w:t>
            </w:r>
          </w:p>
        </w:tc>
      </w:tr>
      <w:tr w:rsidR="00C22EA9" w14:paraId="53431C64" w14:textId="77777777" w:rsidTr="001A1E22">
        <w:trPr>
          <w:cantSplit/>
        </w:trPr>
        <w:tc>
          <w:tcPr>
            <w:tcW w:w="4345" w:type="dxa"/>
          </w:tcPr>
          <w:p w14:paraId="00771DBD" w14:textId="2639B83C" w:rsidR="00C22EA9" w:rsidRDefault="00C22EA9" w:rsidP="00C22EA9">
            <w:r>
              <w:t>Percentage of care leavers in the year ending 31 March aged 17 and 18 with residence not known</w:t>
            </w:r>
          </w:p>
        </w:tc>
        <w:tc>
          <w:tcPr>
            <w:tcW w:w="1748" w:type="dxa"/>
          </w:tcPr>
          <w:p w14:paraId="74BC87F1" w14:textId="38332B20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7FB80FCD" w14:textId="5413DBAE" w:rsidR="00C22EA9" w:rsidRDefault="00C22EA9" w:rsidP="00C22EA9">
            <w:r>
              <w:t>CL_Acc_NK17&amp;18_pc</w:t>
            </w:r>
          </w:p>
        </w:tc>
      </w:tr>
      <w:tr w:rsidR="00C22EA9" w14:paraId="643E54F6" w14:textId="77777777" w:rsidTr="001A1E22">
        <w:trPr>
          <w:cantSplit/>
        </w:trPr>
        <w:tc>
          <w:tcPr>
            <w:tcW w:w="4345" w:type="dxa"/>
          </w:tcPr>
          <w:p w14:paraId="219CFF8A" w14:textId="3CF79BDA" w:rsidR="00C22EA9" w:rsidRDefault="00C22EA9" w:rsidP="00C22EA9">
            <w:r>
              <w:t>Percentage of care leavers in the year ending 31 March aged 17 with residence not known</w:t>
            </w:r>
          </w:p>
        </w:tc>
        <w:tc>
          <w:tcPr>
            <w:tcW w:w="1748" w:type="dxa"/>
          </w:tcPr>
          <w:p w14:paraId="1F041971" w14:textId="48611BF0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7B50C263" w14:textId="36300293" w:rsidR="00C22EA9" w:rsidRDefault="00C22EA9" w:rsidP="00C22EA9">
            <w:r>
              <w:t>CL_Acc_NK17_pc</w:t>
            </w:r>
          </w:p>
        </w:tc>
      </w:tr>
      <w:tr w:rsidR="00C22EA9" w14:paraId="311AD9AE" w14:textId="77777777" w:rsidTr="001A1E22">
        <w:trPr>
          <w:cantSplit/>
        </w:trPr>
        <w:tc>
          <w:tcPr>
            <w:tcW w:w="4345" w:type="dxa"/>
          </w:tcPr>
          <w:p w14:paraId="0EF9193D" w14:textId="365C37C7" w:rsidR="00C22EA9" w:rsidRDefault="00C22EA9" w:rsidP="00C22EA9">
            <w:r>
              <w:t>Percentage of care leavers in the year ending 31 March aged 18 with residence not known</w:t>
            </w:r>
          </w:p>
        </w:tc>
        <w:tc>
          <w:tcPr>
            <w:tcW w:w="1748" w:type="dxa"/>
          </w:tcPr>
          <w:p w14:paraId="054A0152" w14:textId="687517A9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03215732" w14:textId="70293163" w:rsidR="00C22EA9" w:rsidRDefault="00C22EA9" w:rsidP="00C22EA9">
            <w:r>
              <w:t>CL_Acc_NK18_pc</w:t>
            </w:r>
          </w:p>
        </w:tc>
      </w:tr>
      <w:tr w:rsidR="00C22EA9" w14:paraId="4A2B6014" w14:textId="77777777" w:rsidTr="001A1E22">
        <w:trPr>
          <w:cantSplit/>
        </w:trPr>
        <w:tc>
          <w:tcPr>
            <w:tcW w:w="4345" w:type="dxa"/>
          </w:tcPr>
          <w:p w14:paraId="32348661" w14:textId="62066551" w:rsidR="00C22EA9" w:rsidRDefault="00C22EA9" w:rsidP="00C22EA9">
            <w:r>
              <w:t>Percentage of care leavers in the year ending 31 March aged 17 and 18 with no fixed abode or homeless</w:t>
            </w:r>
          </w:p>
        </w:tc>
        <w:tc>
          <w:tcPr>
            <w:tcW w:w="1748" w:type="dxa"/>
          </w:tcPr>
          <w:p w14:paraId="2413F295" w14:textId="1051D12E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2C4E1293" w14:textId="517C43EA" w:rsidR="00C22EA9" w:rsidRDefault="00C22EA9" w:rsidP="00C22EA9">
            <w:r>
              <w:t>CL_Acc_NFA17&amp;18_pc</w:t>
            </w:r>
          </w:p>
        </w:tc>
      </w:tr>
      <w:tr w:rsidR="00C22EA9" w14:paraId="263A7F1D" w14:textId="77777777" w:rsidTr="001A1E22">
        <w:trPr>
          <w:cantSplit/>
        </w:trPr>
        <w:tc>
          <w:tcPr>
            <w:tcW w:w="4345" w:type="dxa"/>
          </w:tcPr>
          <w:p w14:paraId="2D550A4A" w14:textId="1C9E933A" w:rsidR="00C22EA9" w:rsidRDefault="00C22EA9" w:rsidP="00C22EA9">
            <w:r>
              <w:t>Percentage of care leavers in the year ending 31 March aged 17 with no fixed abode or homeless</w:t>
            </w:r>
          </w:p>
        </w:tc>
        <w:tc>
          <w:tcPr>
            <w:tcW w:w="1748" w:type="dxa"/>
          </w:tcPr>
          <w:p w14:paraId="327875F3" w14:textId="2B7C30C4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5251C68A" w14:textId="377C4DF6" w:rsidR="00C22EA9" w:rsidRDefault="00C22EA9" w:rsidP="00C22EA9">
            <w:r>
              <w:t>CL_Acc_NFA17_pc</w:t>
            </w:r>
          </w:p>
        </w:tc>
      </w:tr>
      <w:tr w:rsidR="00C22EA9" w14:paraId="33B4BF12" w14:textId="77777777" w:rsidTr="001A1E22">
        <w:trPr>
          <w:cantSplit/>
        </w:trPr>
        <w:tc>
          <w:tcPr>
            <w:tcW w:w="4345" w:type="dxa"/>
          </w:tcPr>
          <w:p w14:paraId="22304430" w14:textId="6DA21439" w:rsidR="00C22EA9" w:rsidRDefault="00C22EA9" w:rsidP="00C22EA9">
            <w:r>
              <w:t>Percentage of care leavers in the year ending 31 March aged 18 with no fixed abode or homeless</w:t>
            </w:r>
          </w:p>
        </w:tc>
        <w:tc>
          <w:tcPr>
            <w:tcW w:w="1748" w:type="dxa"/>
          </w:tcPr>
          <w:p w14:paraId="30B4BADB" w14:textId="35983E12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20714019" w14:textId="1C4B2B2D" w:rsidR="00C22EA9" w:rsidRDefault="00C22EA9" w:rsidP="00C22EA9">
            <w:r>
              <w:t>CL_Acc_NFA18_pc</w:t>
            </w:r>
          </w:p>
        </w:tc>
      </w:tr>
      <w:tr w:rsidR="00C22EA9" w14:paraId="25A7D480" w14:textId="77777777" w:rsidTr="001A1E22">
        <w:trPr>
          <w:cantSplit/>
        </w:trPr>
        <w:tc>
          <w:tcPr>
            <w:tcW w:w="4345" w:type="dxa"/>
          </w:tcPr>
          <w:p w14:paraId="4BF1B8E9" w14:textId="0FD1C5AA" w:rsidR="00C22EA9" w:rsidRDefault="00C22EA9" w:rsidP="00C22EA9">
            <w:r>
              <w:t>Percentage of care leavers in the year ending 31 March aged 17 and 18 accommodated in foyers</w:t>
            </w:r>
          </w:p>
        </w:tc>
        <w:tc>
          <w:tcPr>
            <w:tcW w:w="1748" w:type="dxa"/>
          </w:tcPr>
          <w:p w14:paraId="134F9990" w14:textId="29BE4D60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6FC2F7C3" w14:textId="5A37F1C6" w:rsidR="00C22EA9" w:rsidRDefault="00C22EA9" w:rsidP="00C22EA9">
            <w:r>
              <w:t>CL_Acc_F17&amp;18_pc</w:t>
            </w:r>
          </w:p>
        </w:tc>
      </w:tr>
      <w:tr w:rsidR="00C22EA9" w14:paraId="7A028D7E" w14:textId="77777777" w:rsidTr="001A1E22">
        <w:trPr>
          <w:cantSplit/>
        </w:trPr>
        <w:tc>
          <w:tcPr>
            <w:tcW w:w="4345" w:type="dxa"/>
          </w:tcPr>
          <w:p w14:paraId="04E6521C" w14:textId="01CAFC25" w:rsidR="00C22EA9" w:rsidRDefault="00C22EA9" w:rsidP="00C22EA9">
            <w:r>
              <w:t>Percentage of care leavers in the year ending 31 March aged 17 accommodated in foyers</w:t>
            </w:r>
          </w:p>
        </w:tc>
        <w:tc>
          <w:tcPr>
            <w:tcW w:w="1748" w:type="dxa"/>
          </w:tcPr>
          <w:p w14:paraId="12E8B6FE" w14:textId="3BC06CF4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04C0F84E" w14:textId="4FE81330" w:rsidR="00C22EA9" w:rsidRDefault="00C22EA9" w:rsidP="00C22EA9">
            <w:r>
              <w:t>CL_Acc_F17_pc</w:t>
            </w:r>
          </w:p>
        </w:tc>
      </w:tr>
      <w:tr w:rsidR="00C22EA9" w14:paraId="6428FAA6" w14:textId="77777777" w:rsidTr="001A1E22">
        <w:trPr>
          <w:cantSplit/>
        </w:trPr>
        <w:tc>
          <w:tcPr>
            <w:tcW w:w="4345" w:type="dxa"/>
          </w:tcPr>
          <w:p w14:paraId="321FD29F" w14:textId="069604E2" w:rsidR="00C22EA9" w:rsidRDefault="00C22EA9" w:rsidP="00C22EA9">
            <w:r>
              <w:t>Percentage of care leavers in the year ending 31 March aged 18 accommodated in foyers</w:t>
            </w:r>
          </w:p>
        </w:tc>
        <w:tc>
          <w:tcPr>
            <w:tcW w:w="1748" w:type="dxa"/>
          </w:tcPr>
          <w:p w14:paraId="09DFDF07" w14:textId="061B4377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6C7BCB09" w14:textId="7894F854" w:rsidR="00C22EA9" w:rsidRDefault="00C22EA9" w:rsidP="00C22EA9">
            <w:r>
              <w:t>CL_Acc_F18_pc</w:t>
            </w:r>
          </w:p>
        </w:tc>
      </w:tr>
      <w:tr w:rsidR="00C22EA9" w14:paraId="1AAD700A" w14:textId="77777777" w:rsidTr="001A1E22">
        <w:trPr>
          <w:cantSplit/>
        </w:trPr>
        <w:tc>
          <w:tcPr>
            <w:tcW w:w="4345" w:type="dxa"/>
          </w:tcPr>
          <w:p w14:paraId="71B9FA98" w14:textId="26A8A6B0" w:rsidR="00C22EA9" w:rsidRDefault="00C22EA9" w:rsidP="00C22EA9">
            <w:r>
              <w:t>Percentage of care leavers in the year ending 31 March aged 17 and 18 accommodated in independent living</w:t>
            </w:r>
          </w:p>
        </w:tc>
        <w:tc>
          <w:tcPr>
            <w:tcW w:w="1748" w:type="dxa"/>
          </w:tcPr>
          <w:p w14:paraId="06CF8D70" w14:textId="0B28352A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6371AAAC" w14:textId="70DC3039" w:rsidR="00C22EA9" w:rsidRDefault="00C22EA9" w:rsidP="00C22EA9">
            <w:r>
              <w:t>CL_Acc_IL17&amp;18_pc</w:t>
            </w:r>
          </w:p>
        </w:tc>
      </w:tr>
      <w:tr w:rsidR="00C22EA9" w14:paraId="3C18CA34" w14:textId="77777777" w:rsidTr="001A1E22">
        <w:trPr>
          <w:cantSplit/>
        </w:trPr>
        <w:tc>
          <w:tcPr>
            <w:tcW w:w="4345" w:type="dxa"/>
          </w:tcPr>
          <w:p w14:paraId="5B996E9E" w14:textId="09EBC37A" w:rsidR="00C22EA9" w:rsidRDefault="00C22EA9" w:rsidP="00C22EA9">
            <w:r>
              <w:t>Percentage of care leavers in the year ending 31 March aged 17 accommodated in independent living</w:t>
            </w:r>
          </w:p>
        </w:tc>
        <w:tc>
          <w:tcPr>
            <w:tcW w:w="1748" w:type="dxa"/>
          </w:tcPr>
          <w:p w14:paraId="28357825" w14:textId="00B4923C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264EE7A1" w14:textId="66AA68BF" w:rsidR="00C22EA9" w:rsidRDefault="00C22EA9" w:rsidP="00C22EA9">
            <w:r>
              <w:t>CL_Acc_IL17_pc</w:t>
            </w:r>
          </w:p>
        </w:tc>
      </w:tr>
      <w:tr w:rsidR="00C22EA9" w14:paraId="273D0AAB" w14:textId="77777777" w:rsidTr="001A1E22">
        <w:trPr>
          <w:cantSplit/>
        </w:trPr>
        <w:tc>
          <w:tcPr>
            <w:tcW w:w="4345" w:type="dxa"/>
          </w:tcPr>
          <w:p w14:paraId="4DE1F589" w14:textId="311483C1" w:rsidR="00C22EA9" w:rsidRDefault="00C22EA9" w:rsidP="00C22EA9">
            <w:r>
              <w:t>Percentage of care leavers in the year ending 31 March aged 18 accommodated in independent living</w:t>
            </w:r>
          </w:p>
        </w:tc>
        <w:tc>
          <w:tcPr>
            <w:tcW w:w="1748" w:type="dxa"/>
          </w:tcPr>
          <w:p w14:paraId="70956321" w14:textId="143B5A38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2E08EB71" w14:textId="02CA5F43" w:rsidR="00C22EA9" w:rsidRDefault="00C22EA9" w:rsidP="00C22EA9">
            <w:r>
              <w:t>CL_Acc_IL18_pc</w:t>
            </w:r>
          </w:p>
        </w:tc>
      </w:tr>
      <w:tr w:rsidR="00C22EA9" w14:paraId="5F9F0618" w14:textId="77777777" w:rsidTr="001A1E22">
        <w:trPr>
          <w:cantSplit/>
        </w:trPr>
        <w:tc>
          <w:tcPr>
            <w:tcW w:w="4345" w:type="dxa"/>
          </w:tcPr>
          <w:p w14:paraId="5B09A9A7" w14:textId="55E8FF31" w:rsidR="00C22EA9" w:rsidRDefault="00C22EA9" w:rsidP="00C22EA9">
            <w:r>
              <w:t>Percentage of care leavers in the year ending 31 March aged 17 and 18 accommodated in emergency accommodation</w:t>
            </w:r>
          </w:p>
        </w:tc>
        <w:tc>
          <w:tcPr>
            <w:tcW w:w="1748" w:type="dxa"/>
          </w:tcPr>
          <w:p w14:paraId="1CBE59F7" w14:textId="0D91303B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4D8E1A98" w14:textId="40B6E5B7" w:rsidR="00C22EA9" w:rsidRDefault="00C22EA9" w:rsidP="00C22EA9">
            <w:r>
              <w:t>CL_Acc_EA17&amp;18_pc</w:t>
            </w:r>
          </w:p>
        </w:tc>
      </w:tr>
      <w:tr w:rsidR="00C22EA9" w14:paraId="0A7A3CB4" w14:textId="77777777" w:rsidTr="001A1E22">
        <w:trPr>
          <w:cantSplit/>
        </w:trPr>
        <w:tc>
          <w:tcPr>
            <w:tcW w:w="4345" w:type="dxa"/>
          </w:tcPr>
          <w:p w14:paraId="6F9D39FD" w14:textId="50F3481A" w:rsidR="00C22EA9" w:rsidRDefault="00C22EA9" w:rsidP="00C22EA9">
            <w:r>
              <w:t>Percentage of care leavers in the year ending 31 March aged 17 accommodated in emergency accommodation</w:t>
            </w:r>
          </w:p>
        </w:tc>
        <w:tc>
          <w:tcPr>
            <w:tcW w:w="1748" w:type="dxa"/>
          </w:tcPr>
          <w:p w14:paraId="7DC682F0" w14:textId="2E5789F6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439A1DE9" w14:textId="1FD328F3" w:rsidR="00C22EA9" w:rsidRDefault="00C22EA9" w:rsidP="00C22EA9">
            <w:r>
              <w:t>CL_Acc_EA17_pc</w:t>
            </w:r>
          </w:p>
        </w:tc>
      </w:tr>
      <w:tr w:rsidR="00C22EA9" w14:paraId="16D8DFBC" w14:textId="77777777" w:rsidTr="001A1E22">
        <w:trPr>
          <w:cantSplit/>
        </w:trPr>
        <w:tc>
          <w:tcPr>
            <w:tcW w:w="4345" w:type="dxa"/>
          </w:tcPr>
          <w:p w14:paraId="6FFD36C1" w14:textId="1287CF8F" w:rsidR="00C22EA9" w:rsidRDefault="00C22EA9" w:rsidP="00C22EA9">
            <w:r>
              <w:t>Percentage of care leavers in the year ending 31 March aged 18 accommodated in emergency accommodation</w:t>
            </w:r>
          </w:p>
        </w:tc>
        <w:tc>
          <w:tcPr>
            <w:tcW w:w="1748" w:type="dxa"/>
          </w:tcPr>
          <w:p w14:paraId="602A7DCD" w14:textId="49750D28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59290CB2" w14:textId="00072091" w:rsidR="00C22EA9" w:rsidRDefault="00C22EA9" w:rsidP="00C22EA9">
            <w:r>
              <w:t>CL_Acc_EA18_pc</w:t>
            </w:r>
          </w:p>
        </w:tc>
      </w:tr>
      <w:tr w:rsidR="00C22EA9" w14:paraId="0DEF9FFD" w14:textId="77777777" w:rsidTr="001A1E22">
        <w:trPr>
          <w:cantSplit/>
        </w:trPr>
        <w:tc>
          <w:tcPr>
            <w:tcW w:w="4345" w:type="dxa"/>
          </w:tcPr>
          <w:p w14:paraId="63EBD34D" w14:textId="546964C7" w:rsidR="00C22EA9" w:rsidRDefault="00C22EA9" w:rsidP="00C22EA9">
            <w:r>
              <w:lastRenderedPageBreak/>
              <w:t>Percentage of care leavers in the year ending 31 March aged 17 and 18 in bed and breakfast accommodation</w:t>
            </w:r>
          </w:p>
        </w:tc>
        <w:tc>
          <w:tcPr>
            <w:tcW w:w="1748" w:type="dxa"/>
          </w:tcPr>
          <w:p w14:paraId="6916106E" w14:textId="34289E20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0E81358A" w14:textId="7B92B336" w:rsidR="00C22EA9" w:rsidRDefault="00C22EA9" w:rsidP="00C22EA9">
            <w:r>
              <w:t>CL_Acc_BB17&amp;18_pc</w:t>
            </w:r>
          </w:p>
        </w:tc>
      </w:tr>
      <w:tr w:rsidR="00C22EA9" w14:paraId="42011328" w14:textId="77777777" w:rsidTr="001A1E22">
        <w:trPr>
          <w:cantSplit/>
        </w:trPr>
        <w:tc>
          <w:tcPr>
            <w:tcW w:w="4345" w:type="dxa"/>
          </w:tcPr>
          <w:p w14:paraId="21D4CDF7" w14:textId="5CC52570" w:rsidR="00C22EA9" w:rsidRDefault="00C22EA9" w:rsidP="00C22EA9">
            <w:r>
              <w:t>Percentage of care leavers in the year ending 31 March aged 17 in bed and breakfast accommodation</w:t>
            </w:r>
          </w:p>
        </w:tc>
        <w:tc>
          <w:tcPr>
            <w:tcW w:w="1748" w:type="dxa"/>
          </w:tcPr>
          <w:p w14:paraId="7BEE542B" w14:textId="7F0A3147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011FF4DA" w14:textId="04371659" w:rsidR="00C22EA9" w:rsidRDefault="00C22EA9" w:rsidP="00C22EA9">
            <w:r>
              <w:t>CL_Acc_BB17_pc</w:t>
            </w:r>
          </w:p>
        </w:tc>
      </w:tr>
      <w:tr w:rsidR="00C22EA9" w14:paraId="19D8D47D" w14:textId="77777777" w:rsidTr="001A1E22">
        <w:trPr>
          <w:cantSplit/>
        </w:trPr>
        <w:tc>
          <w:tcPr>
            <w:tcW w:w="4345" w:type="dxa"/>
          </w:tcPr>
          <w:p w14:paraId="1F69E47B" w14:textId="123A16E7" w:rsidR="00C22EA9" w:rsidRDefault="00C22EA9" w:rsidP="00C22EA9">
            <w:r>
              <w:t>Percentage of care leavers in the year ending 31 March aged 18 in bed and breakfast accommodation</w:t>
            </w:r>
          </w:p>
        </w:tc>
        <w:tc>
          <w:tcPr>
            <w:tcW w:w="1748" w:type="dxa"/>
          </w:tcPr>
          <w:p w14:paraId="3C6F1149" w14:textId="56A9F963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0BF6E5C1" w14:textId="313DBB64" w:rsidR="00C22EA9" w:rsidRDefault="00C22EA9" w:rsidP="00C22EA9">
            <w:r>
              <w:t>CL_Acc_BB18_pc</w:t>
            </w:r>
          </w:p>
        </w:tc>
      </w:tr>
      <w:tr w:rsidR="00C22EA9" w14:paraId="63FBEFCF" w14:textId="77777777" w:rsidTr="001A1E22">
        <w:trPr>
          <w:cantSplit/>
        </w:trPr>
        <w:tc>
          <w:tcPr>
            <w:tcW w:w="4345" w:type="dxa"/>
          </w:tcPr>
          <w:p w14:paraId="6794CF33" w14:textId="46440302" w:rsidR="00C22EA9" w:rsidRDefault="00C22EA9" w:rsidP="00C22EA9">
            <w:r>
              <w:t>Percentage of care leavers in the year ending 31 March aged 17 and 18 who are in custody</w:t>
            </w:r>
          </w:p>
        </w:tc>
        <w:tc>
          <w:tcPr>
            <w:tcW w:w="1748" w:type="dxa"/>
          </w:tcPr>
          <w:p w14:paraId="52DDC05A" w14:textId="46D5DEFD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20291AF5" w14:textId="1B1A31A4" w:rsidR="00C22EA9" w:rsidRDefault="00C22EA9" w:rsidP="00C22EA9">
            <w:r>
              <w:t>CL_Acc_Cust17&amp;18_pc</w:t>
            </w:r>
          </w:p>
        </w:tc>
      </w:tr>
      <w:tr w:rsidR="00C22EA9" w14:paraId="55558148" w14:textId="77777777" w:rsidTr="001A1E22">
        <w:trPr>
          <w:cantSplit/>
        </w:trPr>
        <w:tc>
          <w:tcPr>
            <w:tcW w:w="4345" w:type="dxa"/>
          </w:tcPr>
          <w:p w14:paraId="2D60281C" w14:textId="600C0C2C" w:rsidR="00C22EA9" w:rsidRDefault="00C22EA9" w:rsidP="00C22EA9">
            <w:r>
              <w:t>Percentage of care leavers in the year ending 31 March aged 17 who are in custody</w:t>
            </w:r>
          </w:p>
        </w:tc>
        <w:tc>
          <w:tcPr>
            <w:tcW w:w="1748" w:type="dxa"/>
          </w:tcPr>
          <w:p w14:paraId="5CEF7EBB" w14:textId="26ED89AF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6ADDAD7D" w14:textId="0070D220" w:rsidR="00C22EA9" w:rsidRDefault="00C22EA9" w:rsidP="00C22EA9">
            <w:r>
              <w:t>CL_Acc_Cust17_pc</w:t>
            </w:r>
          </w:p>
        </w:tc>
      </w:tr>
      <w:tr w:rsidR="00C22EA9" w14:paraId="6B7CF07A" w14:textId="77777777" w:rsidTr="001A1E22">
        <w:trPr>
          <w:cantSplit/>
        </w:trPr>
        <w:tc>
          <w:tcPr>
            <w:tcW w:w="4345" w:type="dxa"/>
          </w:tcPr>
          <w:p w14:paraId="18FBB6A3" w14:textId="44FA86DD" w:rsidR="00C22EA9" w:rsidRDefault="00C22EA9" w:rsidP="00C22EA9">
            <w:r>
              <w:t>Percentage of care leavers in the year ending 31 March aged 18 who are in custody</w:t>
            </w:r>
          </w:p>
        </w:tc>
        <w:tc>
          <w:tcPr>
            <w:tcW w:w="1748" w:type="dxa"/>
          </w:tcPr>
          <w:p w14:paraId="0B9A4B48" w14:textId="4E63B199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3946C83F" w14:textId="646ABC29" w:rsidR="00C22EA9" w:rsidRDefault="00C22EA9" w:rsidP="00C22EA9">
            <w:r>
              <w:t>CL_Acc_Cust18_pc</w:t>
            </w:r>
          </w:p>
        </w:tc>
      </w:tr>
      <w:tr w:rsidR="00C22EA9" w14:paraId="5BA0B129" w14:textId="77777777" w:rsidTr="001A1E22">
        <w:trPr>
          <w:cantSplit/>
        </w:trPr>
        <w:tc>
          <w:tcPr>
            <w:tcW w:w="4345" w:type="dxa"/>
          </w:tcPr>
          <w:p w14:paraId="097ACD40" w14:textId="7AC5D68D" w:rsidR="00C22EA9" w:rsidRDefault="00C22EA9" w:rsidP="00C22EA9">
            <w:r>
              <w:t>Percentage of care leavers in the year ending 31 March aged 17 and 18 accommodated with former foster carers</w:t>
            </w:r>
          </w:p>
        </w:tc>
        <w:tc>
          <w:tcPr>
            <w:tcW w:w="1748" w:type="dxa"/>
          </w:tcPr>
          <w:p w14:paraId="4720C021" w14:textId="2AF69631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4E778E73" w14:textId="691A16DD" w:rsidR="00C22EA9" w:rsidRDefault="00C22EA9" w:rsidP="00C22EA9">
            <w:r>
              <w:t>CL_Acc_FFC17&amp;18_pc</w:t>
            </w:r>
          </w:p>
        </w:tc>
      </w:tr>
      <w:tr w:rsidR="00C22EA9" w14:paraId="79EBE35F" w14:textId="77777777" w:rsidTr="001A1E22">
        <w:trPr>
          <w:cantSplit/>
        </w:trPr>
        <w:tc>
          <w:tcPr>
            <w:tcW w:w="4345" w:type="dxa"/>
          </w:tcPr>
          <w:p w14:paraId="4F0C95FA" w14:textId="7A8C94F1" w:rsidR="00C22EA9" w:rsidRDefault="00C22EA9" w:rsidP="00C22EA9">
            <w:r>
              <w:t>Percentage of care leavers in the year ending 31 March aged 17 accommodated with former foster carers</w:t>
            </w:r>
          </w:p>
        </w:tc>
        <w:tc>
          <w:tcPr>
            <w:tcW w:w="1748" w:type="dxa"/>
          </w:tcPr>
          <w:p w14:paraId="30E26991" w14:textId="7BFC0B93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78F8C008" w14:textId="4A1E5772" w:rsidR="00C22EA9" w:rsidRDefault="00C22EA9" w:rsidP="00C22EA9">
            <w:r>
              <w:t>CL_Acc_FFC17_pc</w:t>
            </w:r>
          </w:p>
        </w:tc>
      </w:tr>
      <w:tr w:rsidR="00C22EA9" w14:paraId="5512CFE6" w14:textId="77777777" w:rsidTr="001A1E22">
        <w:trPr>
          <w:cantSplit/>
        </w:trPr>
        <w:tc>
          <w:tcPr>
            <w:tcW w:w="4345" w:type="dxa"/>
          </w:tcPr>
          <w:p w14:paraId="3EF4DFB1" w14:textId="2CB69777" w:rsidR="00C22EA9" w:rsidRDefault="00C22EA9" w:rsidP="00C22EA9">
            <w:r>
              <w:t>Percentage of care leavers in the year ending 31 March aged 18 accommodated with former foster carers</w:t>
            </w:r>
          </w:p>
        </w:tc>
        <w:tc>
          <w:tcPr>
            <w:tcW w:w="1748" w:type="dxa"/>
          </w:tcPr>
          <w:p w14:paraId="533655CE" w14:textId="79C27D1B" w:rsidR="00C22EA9" w:rsidRDefault="00C22EA9" w:rsidP="00C22EA9">
            <w:r>
              <w:t>Not published</w:t>
            </w:r>
          </w:p>
        </w:tc>
        <w:tc>
          <w:tcPr>
            <w:tcW w:w="0" w:type="auto"/>
          </w:tcPr>
          <w:p w14:paraId="66869BC5" w14:textId="580110B1" w:rsidR="00C22EA9" w:rsidRDefault="00C22EA9" w:rsidP="00C22EA9">
            <w:r>
              <w:t>CL_Acc_FFC18_pc</w:t>
            </w:r>
          </w:p>
        </w:tc>
      </w:tr>
      <w:tr w:rsidR="007847A1" w14:paraId="5A13C374" w14:textId="77777777" w:rsidTr="001A1E22">
        <w:trPr>
          <w:cantSplit/>
        </w:trPr>
        <w:tc>
          <w:tcPr>
            <w:tcW w:w="4345" w:type="dxa"/>
          </w:tcPr>
          <w:p w14:paraId="772C53EF" w14:textId="39BD2A1E" w:rsidR="007847A1" w:rsidRDefault="007847A1" w:rsidP="007847A1">
            <w:r>
              <w:t>Percentage of care leavers in the year ending 31 March aged 17 and 18 in other accommodation</w:t>
            </w:r>
          </w:p>
        </w:tc>
        <w:tc>
          <w:tcPr>
            <w:tcW w:w="1748" w:type="dxa"/>
          </w:tcPr>
          <w:p w14:paraId="7A9CEA50" w14:textId="3D107259" w:rsidR="007847A1" w:rsidRDefault="007847A1" w:rsidP="007847A1">
            <w:r>
              <w:t>Not published</w:t>
            </w:r>
          </w:p>
        </w:tc>
        <w:tc>
          <w:tcPr>
            <w:tcW w:w="0" w:type="auto"/>
          </w:tcPr>
          <w:p w14:paraId="70D5EDE1" w14:textId="093CF411" w:rsidR="007847A1" w:rsidRDefault="007847A1" w:rsidP="007847A1">
            <w:r>
              <w:t>CL_Acc_OTH17&amp;18_pc</w:t>
            </w:r>
          </w:p>
        </w:tc>
      </w:tr>
      <w:tr w:rsidR="007847A1" w14:paraId="27C69294" w14:textId="77777777" w:rsidTr="001A1E22">
        <w:trPr>
          <w:cantSplit/>
        </w:trPr>
        <w:tc>
          <w:tcPr>
            <w:tcW w:w="4345" w:type="dxa"/>
          </w:tcPr>
          <w:p w14:paraId="688A66E2" w14:textId="6B1E839D" w:rsidR="007847A1" w:rsidRDefault="007847A1" w:rsidP="007847A1">
            <w:r>
              <w:t>Percentage of care leavers in the year ending 31 March aged 17 in other accommodation</w:t>
            </w:r>
          </w:p>
        </w:tc>
        <w:tc>
          <w:tcPr>
            <w:tcW w:w="1748" w:type="dxa"/>
          </w:tcPr>
          <w:p w14:paraId="2099DA2C" w14:textId="7CCF9799" w:rsidR="007847A1" w:rsidRDefault="007847A1" w:rsidP="007847A1">
            <w:r>
              <w:t>Not published</w:t>
            </w:r>
          </w:p>
        </w:tc>
        <w:tc>
          <w:tcPr>
            <w:tcW w:w="0" w:type="auto"/>
          </w:tcPr>
          <w:p w14:paraId="49539D4E" w14:textId="23036555" w:rsidR="007847A1" w:rsidRDefault="007847A1" w:rsidP="007847A1">
            <w:r>
              <w:t>CL_Acc_OTH17_pc</w:t>
            </w:r>
          </w:p>
        </w:tc>
      </w:tr>
      <w:tr w:rsidR="007847A1" w14:paraId="22E02641" w14:textId="77777777" w:rsidTr="001A1E22">
        <w:trPr>
          <w:cantSplit/>
        </w:trPr>
        <w:tc>
          <w:tcPr>
            <w:tcW w:w="4345" w:type="dxa"/>
          </w:tcPr>
          <w:p w14:paraId="5F86F68D" w14:textId="20A12346" w:rsidR="007847A1" w:rsidRDefault="007847A1" w:rsidP="007847A1">
            <w:r>
              <w:t>Percentage of care leavers in the year ending 31 March aged 18 in other accommodation</w:t>
            </w:r>
          </w:p>
        </w:tc>
        <w:tc>
          <w:tcPr>
            <w:tcW w:w="1748" w:type="dxa"/>
          </w:tcPr>
          <w:p w14:paraId="57AD7B74" w14:textId="4F852571" w:rsidR="007847A1" w:rsidRDefault="007847A1" w:rsidP="007847A1">
            <w:r>
              <w:t>Not published</w:t>
            </w:r>
          </w:p>
        </w:tc>
        <w:tc>
          <w:tcPr>
            <w:tcW w:w="0" w:type="auto"/>
          </w:tcPr>
          <w:p w14:paraId="3565F120" w14:textId="08E376FE" w:rsidR="007847A1" w:rsidRDefault="007847A1" w:rsidP="007847A1">
            <w:r>
              <w:t>CL_Acc_OTH18_pc</w:t>
            </w:r>
          </w:p>
        </w:tc>
      </w:tr>
      <w:tr w:rsidR="007847A1" w14:paraId="3FA943EE" w14:textId="77777777" w:rsidTr="001A1E22">
        <w:trPr>
          <w:cantSplit/>
        </w:trPr>
        <w:tc>
          <w:tcPr>
            <w:tcW w:w="4345" w:type="dxa"/>
          </w:tcPr>
          <w:p w14:paraId="4A841513" w14:textId="3E6106EC" w:rsidR="007847A1" w:rsidRDefault="007847A1" w:rsidP="007847A1">
            <w:r>
              <w:t>Percentage of care leavers in the year ending 31 March aged 17 and 18 for whom local authority does not have accommodation information</w:t>
            </w:r>
          </w:p>
        </w:tc>
        <w:tc>
          <w:tcPr>
            <w:tcW w:w="1748" w:type="dxa"/>
          </w:tcPr>
          <w:p w14:paraId="48295324" w14:textId="24F77B5D" w:rsidR="007847A1" w:rsidRDefault="007847A1" w:rsidP="007847A1">
            <w:r>
              <w:t>Not published</w:t>
            </w:r>
          </w:p>
        </w:tc>
        <w:tc>
          <w:tcPr>
            <w:tcW w:w="0" w:type="auto"/>
          </w:tcPr>
          <w:p w14:paraId="746772BA" w14:textId="673CA0B2" w:rsidR="007847A1" w:rsidRDefault="007847A1" w:rsidP="007847A1">
            <w:r>
              <w:t>CL_Acc_NoInf17&amp;18_pc</w:t>
            </w:r>
          </w:p>
        </w:tc>
      </w:tr>
      <w:tr w:rsidR="007847A1" w14:paraId="0AB34F4A" w14:textId="77777777" w:rsidTr="001A1E22">
        <w:trPr>
          <w:cantSplit/>
        </w:trPr>
        <w:tc>
          <w:tcPr>
            <w:tcW w:w="4345" w:type="dxa"/>
          </w:tcPr>
          <w:p w14:paraId="533DD370" w14:textId="1B4D64C2" w:rsidR="007847A1" w:rsidRDefault="007847A1" w:rsidP="007847A1">
            <w:r>
              <w:t>Percentage of care leavers in the year ending 31 March aged 17 for whom local authority does not have accommodation information</w:t>
            </w:r>
          </w:p>
        </w:tc>
        <w:tc>
          <w:tcPr>
            <w:tcW w:w="1748" w:type="dxa"/>
          </w:tcPr>
          <w:p w14:paraId="05E564CE" w14:textId="354A790E" w:rsidR="007847A1" w:rsidRDefault="007847A1" w:rsidP="007847A1">
            <w:r>
              <w:t>Not published</w:t>
            </w:r>
          </w:p>
        </w:tc>
        <w:tc>
          <w:tcPr>
            <w:tcW w:w="0" w:type="auto"/>
          </w:tcPr>
          <w:p w14:paraId="4C58EE1B" w14:textId="6BE238AC" w:rsidR="007847A1" w:rsidRDefault="007847A1" w:rsidP="007847A1">
            <w:r>
              <w:t>CL_Acc_NoInf17_pc</w:t>
            </w:r>
          </w:p>
        </w:tc>
      </w:tr>
      <w:tr w:rsidR="007847A1" w14:paraId="6C13F14A" w14:textId="77777777" w:rsidTr="001A1E22">
        <w:trPr>
          <w:cantSplit/>
        </w:trPr>
        <w:tc>
          <w:tcPr>
            <w:tcW w:w="4345" w:type="dxa"/>
          </w:tcPr>
          <w:p w14:paraId="02AC01FA" w14:textId="16997BFA" w:rsidR="007847A1" w:rsidRDefault="007847A1" w:rsidP="007847A1">
            <w:r>
              <w:t>Percentage of care leavers in the year ending 31 March aged 18 for whom local authority does not have accommodation information</w:t>
            </w:r>
          </w:p>
        </w:tc>
        <w:tc>
          <w:tcPr>
            <w:tcW w:w="1748" w:type="dxa"/>
          </w:tcPr>
          <w:p w14:paraId="1BD477B7" w14:textId="23082316" w:rsidR="007847A1" w:rsidRDefault="007847A1" w:rsidP="007847A1">
            <w:r>
              <w:t>Not published</w:t>
            </w:r>
          </w:p>
        </w:tc>
        <w:tc>
          <w:tcPr>
            <w:tcW w:w="0" w:type="auto"/>
          </w:tcPr>
          <w:p w14:paraId="41015B2F" w14:textId="2EE584DA" w:rsidR="007847A1" w:rsidRDefault="007847A1" w:rsidP="007847A1">
            <w:r>
              <w:t>CL_Acc_NoInf18_pc</w:t>
            </w:r>
          </w:p>
        </w:tc>
      </w:tr>
      <w:tr w:rsidR="001A1E22" w14:paraId="7CBE319F" w14:textId="77777777" w:rsidTr="001A1E22">
        <w:trPr>
          <w:cantSplit/>
        </w:trPr>
        <w:tc>
          <w:tcPr>
            <w:tcW w:w="4345" w:type="dxa"/>
          </w:tcPr>
          <w:p w14:paraId="46D6CD1F" w14:textId="2DFD5726" w:rsidR="001A1E22" w:rsidRDefault="001A1E22" w:rsidP="001A1E22">
            <w:r>
              <w:t>Percentage of care leavers in the year ending 31 March aged 17 and 18 who are in touch with the local authority</w:t>
            </w:r>
          </w:p>
        </w:tc>
        <w:tc>
          <w:tcPr>
            <w:tcW w:w="1748" w:type="dxa"/>
          </w:tcPr>
          <w:p w14:paraId="39880B0F" w14:textId="257C70EE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331D0E66" w14:textId="549D9365" w:rsidR="001A1E22" w:rsidRDefault="001A1E22" w:rsidP="001A1E22">
            <w:r>
              <w:t>CL_InTouch_IT17&amp;18_pc</w:t>
            </w:r>
          </w:p>
        </w:tc>
      </w:tr>
      <w:tr w:rsidR="001A1E22" w14:paraId="4D055199" w14:textId="77777777" w:rsidTr="001A1E22">
        <w:trPr>
          <w:cantSplit/>
        </w:trPr>
        <w:tc>
          <w:tcPr>
            <w:tcW w:w="4345" w:type="dxa"/>
          </w:tcPr>
          <w:p w14:paraId="575DAF25" w14:textId="5ACF20DD" w:rsidR="001A1E22" w:rsidRDefault="001A1E22" w:rsidP="001A1E22">
            <w:r>
              <w:t>Percentage of care leavers in the year ending 31 March aged 17 who are in touch with the local authority</w:t>
            </w:r>
          </w:p>
        </w:tc>
        <w:tc>
          <w:tcPr>
            <w:tcW w:w="1748" w:type="dxa"/>
          </w:tcPr>
          <w:p w14:paraId="4015005F" w14:textId="2AE55A65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00BC25DD" w14:textId="3BF5CA80" w:rsidR="001A1E22" w:rsidRDefault="001A1E22" w:rsidP="001A1E22">
            <w:r>
              <w:t>CL_InTouch_IT17_pc</w:t>
            </w:r>
          </w:p>
        </w:tc>
      </w:tr>
      <w:tr w:rsidR="001A1E22" w14:paraId="5D533541" w14:textId="77777777" w:rsidTr="001A1E22">
        <w:trPr>
          <w:cantSplit/>
        </w:trPr>
        <w:tc>
          <w:tcPr>
            <w:tcW w:w="4345" w:type="dxa"/>
          </w:tcPr>
          <w:p w14:paraId="33115354" w14:textId="08F398BA" w:rsidR="001A1E22" w:rsidRDefault="001A1E22" w:rsidP="001A1E22">
            <w:r>
              <w:t>Percentage of care leavers in the year ending 31 March aged 18 who are in touch with the local authority</w:t>
            </w:r>
          </w:p>
        </w:tc>
        <w:tc>
          <w:tcPr>
            <w:tcW w:w="1748" w:type="dxa"/>
          </w:tcPr>
          <w:p w14:paraId="3AB68FDD" w14:textId="270A833D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08B9DCAB" w14:textId="1AA63495" w:rsidR="001A1E22" w:rsidRDefault="001A1E22" w:rsidP="001A1E22">
            <w:r>
              <w:t>CL_InTouch_IT18_pc</w:t>
            </w:r>
          </w:p>
        </w:tc>
      </w:tr>
      <w:tr w:rsidR="001A1E22" w14:paraId="3E76E151" w14:textId="77777777" w:rsidTr="001A1E22">
        <w:trPr>
          <w:cantSplit/>
        </w:trPr>
        <w:tc>
          <w:tcPr>
            <w:tcW w:w="4345" w:type="dxa"/>
          </w:tcPr>
          <w:p w14:paraId="056E476D" w14:textId="62ADD2DE" w:rsidR="001A1E22" w:rsidRDefault="001A1E22" w:rsidP="001A1E22">
            <w:r>
              <w:lastRenderedPageBreak/>
              <w:t>Percentage of care leavers in the year ending 31 March aged 17 and 18 who refuse contact with the local authority</w:t>
            </w:r>
          </w:p>
        </w:tc>
        <w:tc>
          <w:tcPr>
            <w:tcW w:w="1748" w:type="dxa"/>
          </w:tcPr>
          <w:p w14:paraId="72B6C4A3" w14:textId="36A1DA03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8A28937" w14:textId="3D904FE8" w:rsidR="001A1E22" w:rsidRDefault="001A1E22" w:rsidP="001A1E22">
            <w:r>
              <w:t>CL_InTouch_Refu17&amp;18_pc</w:t>
            </w:r>
          </w:p>
        </w:tc>
      </w:tr>
      <w:tr w:rsidR="001A1E22" w14:paraId="006383E6" w14:textId="77777777" w:rsidTr="001A1E22">
        <w:trPr>
          <w:cantSplit/>
        </w:trPr>
        <w:tc>
          <w:tcPr>
            <w:tcW w:w="4345" w:type="dxa"/>
          </w:tcPr>
          <w:p w14:paraId="461C9239" w14:textId="44621B97" w:rsidR="001A1E22" w:rsidRDefault="001A1E22" w:rsidP="001A1E22">
            <w:r>
              <w:t>Percentage of care leavers in the year ending 31 March aged 17 who refuse contact with the local authority</w:t>
            </w:r>
          </w:p>
        </w:tc>
        <w:tc>
          <w:tcPr>
            <w:tcW w:w="1748" w:type="dxa"/>
          </w:tcPr>
          <w:p w14:paraId="51227763" w14:textId="1F614DE4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324AF346" w14:textId="5EAE88C7" w:rsidR="001A1E22" w:rsidRDefault="001A1E22" w:rsidP="001A1E22">
            <w:r>
              <w:t>CL_InTouch_Refu17_pc</w:t>
            </w:r>
          </w:p>
        </w:tc>
      </w:tr>
      <w:tr w:rsidR="001A1E22" w14:paraId="04C8A6D5" w14:textId="77777777" w:rsidTr="001A1E22">
        <w:trPr>
          <w:cantSplit/>
        </w:trPr>
        <w:tc>
          <w:tcPr>
            <w:tcW w:w="4345" w:type="dxa"/>
          </w:tcPr>
          <w:p w14:paraId="7E9966B9" w14:textId="3003600F" w:rsidR="001A1E22" w:rsidRDefault="001A1E22" w:rsidP="001A1E22">
            <w:r>
              <w:t>Percentage of care leavers in the year ending 31 March aged 18 who refuse contact with the local authority</w:t>
            </w:r>
          </w:p>
        </w:tc>
        <w:tc>
          <w:tcPr>
            <w:tcW w:w="1748" w:type="dxa"/>
          </w:tcPr>
          <w:p w14:paraId="5E06C0E4" w14:textId="45358D01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4422C411" w14:textId="20B069D1" w:rsidR="001A1E22" w:rsidRDefault="001A1E22" w:rsidP="001A1E22">
            <w:r>
              <w:t>CL_InTouch_Refu18_pc</w:t>
            </w:r>
          </w:p>
        </w:tc>
      </w:tr>
      <w:tr w:rsidR="001A1E22" w14:paraId="07EEDC3C" w14:textId="77777777" w:rsidTr="001A1E22">
        <w:trPr>
          <w:cantSplit/>
        </w:trPr>
        <w:tc>
          <w:tcPr>
            <w:tcW w:w="4345" w:type="dxa"/>
          </w:tcPr>
          <w:p w14:paraId="61ED4F72" w14:textId="025354BB" w:rsidR="001A1E22" w:rsidRDefault="001A1E22" w:rsidP="001A1E22">
            <w:r>
              <w:t>Percentage of care leavers in the year ending 31 March aged 17 and 18 who no longer require services</w:t>
            </w:r>
          </w:p>
        </w:tc>
        <w:tc>
          <w:tcPr>
            <w:tcW w:w="1748" w:type="dxa"/>
          </w:tcPr>
          <w:p w14:paraId="680DB489" w14:textId="39200C4E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0D3C9BA" w14:textId="58483316" w:rsidR="001A1E22" w:rsidRDefault="001A1E22" w:rsidP="001A1E22">
            <w:r>
              <w:t>CL_InTouch_NoServ17&amp;18_pc</w:t>
            </w:r>
          </w:p>
        </w:tc>
      </w:tr>
      <w:tr w:rsidR="001A1E22" w14:paraId="12591FB3" w14:textId="77777777" w:rsidTr="001A1E22">
        <w:trPr>
          <w:cantSplit/>
        </w:trPr>
        <w:tc>
          <w:tcPr>
            <w:tcW w:w="4345" w:type="dxa"/>
          </w:tcPr>
          <w:p w14:paraId="2814B09F" w14:textId="13E372A2" w:rsidR="001A1E22" w:rsidRDefault="001A1E22" w:rsidP="001A1E22">
            <w:r>
              <w:t>Percentage of care leavers in the year ending 31 March aged 17 who no longer require services</w:t>
            </w:r>
          </w:p>
        </w:tc>
        <w:tc>
          <w:tcPr>
            <w:tcW w:w="1748" w:type="dxa"/>
          </w:tcPr>
          <w:p w14:paraId="3CC89E5A" w14:textId="05FC29A6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76FAD52" w14:textId="6BA5C1AE" w:rsidR="001A1E22" w:rsidRDefault="001A1E22" w:rsidP="001A1E22">
            <w:r>
              <w:t>CL_InTouch_NoServ17_pc</w:t>
            </w:r>
          </w:p>
        </w:tc>
      </w:tr>
      <w:tr w:rsidR="001A1E22" w14:paraId="191D299E" w14:textId="77777777" w:rsidTr="001A1E22">
        <w:trPr>
          <w:cantSplit/>
        </w:trPr>
        <w:tc>
          <w:tcPr>
            <w:tcW w:w="4345" w:type="dxa"/>
          </w:tcPr>
          <w:p w14:paraId="4E907A2B" w14:textId="64376E54" w:rsidR="001A1E22" w:rsidRDefault="001A1E22" w:rsidP="001A1E22">
            <w:r>
              <w:t>Percentage of care leavers in the year ending 31 March aged 18 who no longer require services</w:t>
            </w:r>
          </w:p>
        </w:tc>
        <w:tc>
          <w:tcPr>
            <w:tcW w:w="1748" w:type="dxa"/>
          </w:tcPr>
          <w:p w14:paraId="17AB9CB7" w14:textId="21070C44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2DA7CAD5" w14:textId="0594C98A" w:rsidR="001A1E22" w:rsidRDefault="001A1E22" w:rsidP="001A1E22">
            <w:r>
              <w:t>CL_InTouch_NoServ18_pc</w:t>
            </w:r>
          </w:p>
        </w:tc>
      </w:tr>
      <w:tr w:rsidR="001A1E22" w14:paraId="370727BA" w14:textId="77777777" w:rsidTr="001A1E22">
        <w:trPr>
          <w:cantSplit/>
        </w:trPr>
        <w:tc>
          <w:tcPr>
            <w:tcW w:w="4345" w:type="dxa"/>
          </w:tcPr>
          <w:p w14:paraId="192EB1ED" w14:textId="46A8DDAA" w:rsidR="001A1E22" w:rsidRDefault="001A1E22" w:rsidP="001A1E22">
            <w:r>
              <w:t>Percentage of care leavers in the year ending 31 March aged 17 and 18 who are not in touch with the local authority</w:t>
            </w:r>
          </w:p>
        </w:tc>
        <w:tc>
          <w:tcPr>
            <w:tcW w:w="1748" w:type="dxa"/>
          </w:tcPr>
          <w:p w14:paraId="2F6C9B94" w14:textId="2F55F758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499455E" w14:textId="09999B8D" w:rsidR="001A1E22" w:rsidRDefault="001A1E22" w:rsidP="001A1E22">
            <w:r>
              <w:t>CL_InTouch_Not17&amp;18_pc</w:t>
            </w:r>
          </w:p>
        </w:tc>
      </w:tr>
      <w:tr w:rsidR="001A1E22" w14:paraId="3DA5D9DF" w14:textId="77777777" w:rsidTr="001A1E22">
        <w:trPr>
          <w:cantSplit/>
        </w:trPr>
        <w:tc>
          <w:tcPr>
            <w:tcW w:w="4345" w:type="dxa"/>
          </w:tcPr>
          <w:p w14:paraId="6CA8C0CE" w14:textId="121226B7" w:rsidR="001A1E22" w:rsidRDefault="001A1E22" w:rsidP="001A1E22">
            <w:r>
              <w:t>Percentage of care leavers in the year ending 31 March aged 17 who are not in touch with the local authority</w:t>
            </w:r>
          </w:p>
        </w:tc>
        <w:tc>
          <w:tcPr>
            <w:tcW w:w="1748" w:type="dxa"/>
          </w:tcPr>
          <w:p w14:paraId="20F98E68" w14:textId="1748EB1F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20D8F118" w14:textId="703CEE8C" w:rsidR="001A1E22" w:rsidRDefault="001A1E22" w:rsidP="001A1E22">
            <w:r>
              <w:t>CL_InTouch_Not17_pc</w:t>
            </w:r>
          </w:p>
        </w:tc>
      </w:tr>
      <w:tr w:rsidR="001A1E22" w14:paraId="6072223D" w14:textId="77777777" w:rsidTr="001A1E22">
        <w:trPr>
          <w:cantSplit/>
        </w:trPr>
        <w:tc>
          <w:tcPr>
            <w:tcW w:w="4345" w:type="dxa"/>
          </w:tcPr>
          <w:p w14:paraId="74329F84" w14:textId="63AE9AA4" w:rsidR="001A1E22" w:rsidRDefault="001A1E22" w:rsidP="001A1E22">
            <w:r>
              <w:t>Percentage of care leavers in the year ending 31 March aged 18 who are not in touch with the local authority</w:t>
            </w:r>
          </w:p>
        </w:tc>
        <w:tc>
          <w:tcPr>
            <w:tcW w:w="1748" w:type="dxa"/>
          </w:tcPr>
          <w:p w14:paraId="551E80D0" w14:textId="305B780C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0E40A121" w14:textId="4402C332" w:rsidR="001A1E22" w:rsidRDefault="001A1E22" w:rsidP="001A1E22">
            <w:r>
              <w:t>CL_InTouch_Not18_pc</w:t>
            </w:r>
          </w:p>
        </w:tc>
      </w:tr>
      <w:tr w:rsidR="001A1E22" w14:paraId="5CBC6ED9" w14:textId="77777777" w:rsidTr="001A1E22">
        <w:trPr>
          <w:cantSplit/>
        </w:trPr>
        <w:tc>
          <w:tcPr>
            <w:tcW w:w="4345" w:type="dxa"/>
          </w:tcPr>
          <w:p w14:paraId="670F6225" w14:textId="0CA372A5" w:rsidR="001A1E22" w:rsidRDefault="001A1E22" w:rsidP="001A1E22">
            <w:r>
              <w:t>Percentage of care leavers in the year ending 31 March aged 18 who ceased to be looked after from a foster placement on their 18th birthday who are living with the former foster carer</w:t>
            </w:r>
          </w:p>
        </w:tc>
        <w:tc>
          <w:tcPr>
            <w:tcW w:w="1748" w:type="dxa"/>
          </w:tcPr>
          <w:p w14:paraId="54350892" w14:textId="11A90953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1196AECB" w14:textId="57B5B533" w:rsidR="001A1E22" w:rsidRDefault="001A1E22" w:rsidP="001A1E22">
            <w:r>
              <w:t>CL_StayPut_FFC_18_pc</w:t>
            </w:r>
          </w:p>
        </w:tc>
      </w:tr>
    </w:tbl>
    <w:p w14:paraId="5F27E4C8" w14:textId="77777777" w:rsidR="007936F2" w:rsidRPr="006E2019" w:rsidRDefault="007936F2" w:rsidP="007936F2">
      <w:pPr>
        <w:spacing w:after="0" w:line="240" w:lineRule="auto"/>
      </w:pPr>
    </w:p>
    <w:p w14:paraId="29FA3B74" w14:textId="77777777" w:rsidR="005A6B2B" w:rsidRDefault="005A6B2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CEC0C5F" w14:textId="69B398CF" w:rsidR="001A1E22" w:rsidRDefault="001A1E22" w:rsidP="001A1E2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Activity and In Touch status of care l</w:t>
      </w:r>
      <w:r w:rsidRPr="006E2019">
        <w:rPr>
          <w:b/>
          <w:u w:val="single"/>
        </w:rPr>
        <w:t>e</w:t>
      </w:r>
      <w:r>
        <w:rPr>
          <w:b/>
          <w:u w:val="single"/>
        </w:rPr>
        <w:t>avers aged 19 to 21</w:t>
      </w:r>
      <w:r w:rsidRPr="006E2019">
        <w:rPr>
          <w:b/>
          <w:u w:val="single"/>
        </w:rPr>
        <w:t xml:space="preserve"> in the year ending 31 March</w:t>
      </w:r>
    </w:p>
    <w:p w14:paraId="76A36B4E" w14:textId="77777777" w:rsidR="001A1E22" w:rsidRDefault="001A1E22" w:rsidP="001A1E22">
      <w:pPr>
        <w:spacing w:after="0" w:line="240" w:lineRule="auto"/>
        <w:rPr>
          <w:b/>
          <w:u w:val="single"/>
        </w:rPr>
      </w:pPr>
    </w:p>
    <w:p w14:paraId="76588485" w14:textId="6122C4B9" w:rsidR="001A1E22" w:rsidRDefault="001A1E22" w:rsidP="001A1E22">
      <w:pPr>
        <w:spacing w:after="0" w:line="240" w:lineRule="auto"/>
      </w:pPr>
      <w:r>
        <w:t xml:space="preserve">2016-17 </w:t>
      </w:r>
      <w:proofErr w:type="gramStart"/>
      <w:r>
        <w:t>file:</w:t>
      </w:r>
      <w:proofErr w:type="gramEnd"/>
      <w:r>
        <w:t xml:space="preserve"> SFR50_CareLeavers19to212017.csv</w:t>
      </w:r>
    </w:p>
    <w:p w14:paraId="3CE0E5D1" w14:textId="0CF7BA9C" w:rsidR="001A1E22" w:rsidRDefault="001A1E22" w:rsidP="001A1E22">
      <w:pPr>
        <w:spacing w:after="0" w:line="240" w:lineRule="auto"/>
      </w:pPr>
      <w:r>
        <w:t xml:space="preserve">2017-18 </w:t>
      </w:r>
      <w:proofErr w:type="gramStart"/>
      <w:r>
        <w:t>file:</w:t>
      </w:r>
      <w:proofErr w:type="gramEnd"/>
      <w:r>
        <w:t xml:space="preserve"> CareLeavers_Act_InTouch19to212018.csv</w:t>
      </w:r>
    </w:p>
    <w:p w14:paraId="1ADD5460" w14:textId="77777777" w:rsidR="001A1E22" w:rsidRDefault="001A1E22" w:rsidP="001A1E2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1741"/>
        <w:gridCol w:w="2962"/>
      </w:tblGrid>
      <w:tr w:rsidR="00DD7B57" w:rsidRPr="006E2019" w14:paraId="1381AD64" w14:textId="77777777" w:rsidTr="00DD7B57">
        <w:trPr>
          <w:cantSplit/>
          <w:tblHeader/>
        </w:trPr>
        <w:tc>
          <w:tcPr>
            <w:tcW w:w="4313" w:type="dxa"/>
          </w:tcPr>
          <w:p w14:paraId="37FAAB5C" w14:textId="77777777" w:rsidR="001A1E22" w:rsidRPr="006E2019" w:rsidRDefault="001A1E22" w:rsidP="001A1E22">
            <w:pPr>
              <w:rPr>
                <w:b/>
              </w:rPr>
            </w:pPr>
            <w:r w:rsidRPr="006E2019">
              <w:rPr>
                <w:b/>
              </w:rPr>
              <w:t>Description</w:t>
            </w:r>
          </w:p>
        </w:tc>
        <w:tc>
          <w:tcPr>
            <w:tcW w:w="1741" w:type="dxa"/>
          </w:tcPr>
          <w:p w14:paraId="268CC303" w14:textId="77777777" w:rsidR="001A1E22" w:rsidRPr="006E2019" w:rsidRDefault="001A1E22" w:rsidP="001A1E22">
            <w:pPr>
              <w:rPr>
                <w:b/>
              </w:rPr>
            </w:pPr>
            <w:r w:rsidRPr="006E2019">
              <w:rPr>
                <w:b/>
              </w:rPr>
              <w:t>2017 variable</w:t>
            </w:r>
          </w:p>
        </w:tc>
        <w:tc>
          <w:tcPr>
            <w:tcW w:w="0" w:type="auto"/>
          </w:tcPr>
          <w:p w14:paraId="012214B9" w14:textId="77777777" w:rsidR="001A1E22" w:rsidRPr="006E2019" w:rsidRDefault="001A1E22" w:rsidP="001A1E22">
            <w:pPr>
              <w:rPr>
                <w:b/>
              </w:rPr>
            </w:pPr>
            <w:r w:rsidRPr="006E2019">
              <w:rPr>
                <w:b/>
              </w:rPr>
              <w:t>2018 variable</w:t>
            </w:r>
          </w:p>
        </w:tc>
      </w:tr>
      <w:tr w:rsidR="00DD7B57" w14:paraId="0C43C05C" w14:textId="77777777" w:rsidTr="00DD7B57">
        <w:trPr>
          <w:cantSplit/>
        </w:trPr>
        <w:tc>
          <w:tcPr>
            <w:tcW w:w="4313" w:type="dxa"/>
          </w:tcPr>
          <w:p w14:paraId="70E580EF" w14:textId="6C3F011D" w:rsidR="001A1E22" w:rsidRDefault="001A1E22" w:rsidP="001A1E22">
            <w:r>
              <w:t>Care leavers in the year ending 31 March aged 19 to 21 who are in education, employment or training</w:t>
            </w:r>
          </w:p>
        </w:tc>
        <w:tc>
          <w:tcPr>
            <w:tcW w:w="1741" w:type="dxa"/>
          </w:tcPr>
          <w:p w14:paraId="2F905197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4E96DA5B" w14:textId="39C607E9" w:rsidR="001A1E22" w:rsidRDefault="001A1E22" w:rsidP="001A1E22">
            <w:r>
              <w:t>CL_Act_EET19to21</w:t>
            </w:r>
          </w:p>
        </w:tc>
      </w:tr>
      <w:tr w:rsidR="00DD7B57" w14:paraId="4718A772" w14:textId="77777777" w:rsidTr="00DD7B57">
        <w:trPr>
          <w:cantSplit/>
        </w:trPr>
        <w:tc>
          <w:tcPr>
            <w:tcW w:w="4313" w:type="dxa"/>
          </w:tcPr>
          <w:p w14:paraId="1E374119" w14:textId="514C0F33" w:rsidR="001A1E22" w:rsidRDefault="001A1E22" w:rsidP="001A1E22">
            <w:r>
              <w:t>Care leavers in the year ending 31 March aged 19 who are in education, employment or training</w:t>
            </w:r>
          </w:p>
        </w:tc>
        <w:tc>
          <w:tcPr>
            <w:tcW w:w="1741" w:type="dxa"/>
          </w:tcPr>
          <w:p w14:paraId="48C90DFC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42A5556" w14:textId="38E0593C" w:rsidR="001A1E22" w:rsidRDefault="001A1E22" w:rsidP="001A1E22">
            <w:r>
              <w:t>CL_Act_EET19</w:t>
            </w:r>
          </w:p>
        </w:tc>
      </w:tr>
      <w:tr w:rsidR="00DD7B57" w14:paraId="7EA2814F" w14:textId="77777777" w:rsidTr="00DD7B57">
        <w:trPr>
          <w:cantSplit/>
        </w:trPr>
        <w:tc>
          <w:tcPr>
            <w:tcW w:w="4313" w:type="dxa"/>
          </w:tcPr>
          <w:p w14:paraId="1089C382" w14:textId="3AFDE690" w:rsidR="001A1E22" w:rsidRDefault="001A1E22" w:rsidP="001A1E22">
            <w:r>
              <w:t>Care leavers in the year ending 31 March aged 20 who are in education, employment or training</w:t>
            </w:r>
          </w:p>
        </w:tc>
        <w:tc>
          <w:tcPr>
            <w:tcW w:w="1741" w:type="dxa"/>
          </w:tcPr>
          <w:p w14:paraId="101E05A1" w14:textId="52BC8513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ACABC31" w14:textId="4025ED91" w:rsidR="001A1E22" w:rsidRDefault="001A1E22" w:rsidP="001A1E22">
            <w:r>
              <w:t>CL_Act_EET20</w:t>
            </w:r>
          </w:p>
        </w:tc>
      </w:tr>
      <w:tr w:rsidR="00DD7B57" w14:paraId="14B0F9F8" w14:textId="77777777" w:rsidTr="00DD7B57">
        <w:trPr>
          <w:cantSplit/>
        </w:trPr>
        <w:tc>
          <w:tcPr>
            <w:tcW w:w="4313" w:type="dxa"/>
          </w:tcPr>
          <w:p w14:paraId="17DCAD23" w14:textId="4B978940" w:rsidR="001A1E22" w:rsidRDefault="001A1E22" w:rsidP="001A1E22">
            <w:r>
              <w:t>Care leavers in the year ending 31 March aged 21 who are in education, employment or training</w:t>
            </w:r>
          </w:p>
        </w:tc>
        <w:tc>
          <w:tcPr>
            <w:tcW w:w="1741" w:type="dxa"/>
          </w:tcPr>
          <w:p w14:paraId="07EAE0B3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58BAE35B" w14:textId="313CA511" w:rsidR="001A1E22" w:rsidRDefault="001A1E22" w:rsidP="001A1E22">
            <w:r>
              <w:t>CL_Act_EET21</w:t>
            </w:r>
          </w:p>
        </w:tc>
      </w:tr>
      <w:tr w:rsidR="00DD7B57" w14:paraId="4F911C5C" w14:textId="77777777" w:rsidTr="00DD7B57">
        <w:trPr>
          <w:cantSplit/>
        </w:trPr>
        <w:tc>
          <w:tcPr>
            <w:tcW w:w="4313" w:type="dxa"/>
          </w:tcPr>
          <w:p w14:paraId="647265C0" w14:textId="49861439" w:rsidR="001A1E22" w:rsidRDefault="001A1E22" w:rsidP="001A1E22">
            <w:r>
              <w:t>Care leavers in the year ending 31 March aged 19 to 21 who are not in education, employment or training</w:t>
            </w:r>
          </w:p>
        </w:tc>
        <w:tc>
          <w:tcPr>
            <w:tcW w:w="1741" w:type="dxa"/>
          </w:tcPr>
          <w:p w14:paraId="13B65B9B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55E50F84" w14:textId="3BF9E003" w:rsidR="001A1E22" w:rsidRDefault="001A1E22" w:rsidP="001A1E22">
            <w:r>
              <w:t>CL_Act_NEET19to21</w:t>
            </w:r>
          </w:p>
        </w:tc>
      </w:tr>
      <w:tr w:rsidR="00DD7B57" w14:paraId="1978EDB3" w14:textId="77777777" w:rsidTr="00DD7B57">
        <w:trPr>
          <w:cantSplit/>
        </w:trPr>
        <w:tc>
          <w:tcPr>
            <w:tcW w:w="4313" w:type="dxa"/>
          </w:tcPr>
          <w:p w14:paraId="0CF9D45C" w14:textId="17637C22" w:rsidR="001A1E22" w:rsidRDefault="001A1E22" w:rsidP="00121890">
            <w:r>
              <w:t xml:space="preserve">Care leavers in the year ending 31 March aged </w:t>
            </w:r>
            <w:r w:rsidR="00121890">
              <w:t>19</w:t>
            </w:r>
            <w:r>
              <w:t xml:space="preserve"> who are not in education, employment or training</w:t>
            </w:r>
          </w:p>
        </w:tc>
        <w:tc>
          <w:tcPr>
            <w:tcW w:w="1741" w:type="dxa"/>
          </w:tcPr>
          <w:p w14:paraId="67548637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30ADE00C" w14:textId="6A4DBC16" w:rsidR="001A1E22" w:rsidRDefault="001A1E22" w:rsidP="00121890">
            <w:r>
              <w:t>CL_Act_NEET1</w:t>
            </w:r>
            <w:r w:rsidR="00121890">
              <w:t>9</w:t>
            </w:r>
          </w:p>
        </w:tc>
      </w:tr>
      <w:tr w:rsidR="00DD7B57" w14:paraId="774A3CEA" w14:textId="77777777" w:rsidTr="00DD7B57">
        <w:trPr>
          <w:cantSplit/>
        </w:trPr>
        <w:tc>
          <w:tcPr>
            <w:tcW w:w="4313" w:type="dxa"/>
          </w:tcPr>
          <w:p w14:paraId="188042FE" w14:textId="78744D65" w:rsidR="001A1E22" w:rsidRDefault="001A1E22" w:rsidP="00121890">
            <w:r>
              <w:t xml:space="preserve">Care leavers in the year ending 31 March aged </w:t>
            </w:r>
            <w:r w:rsidR="00121890">
              <w:t>20</w:t>
            </w:r>
            <w:r>
              <w:t xml:space="preserve"> who are not in education, employment or training</w:t>
            </w:r>
          </w:p>
        </w:tc>
        <w:tc>
          <w:tcPr>
            <w:tcW w:w="1741" w:type="dxa"/>
          </w:tcPr>
          <w:p w14:paraId="0B96D37B" w14:textId="42ECFC41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343BDAEB" w14:textId="0446CF9C" w:rsidR="001A1E22" w:rsidRDefault="001A1E22" w:rsidP="00121890">
            <w:r>
              <w:t>CL_Act_NEET</w:t>
            </w:r>
            <w:r w:rsidR="00121890">
              <w:t>20</w:t>
            </w:r>
          </w:p>
        </w:tc>
      </w:tr>
      <w:tr w:rsidR="00DD7B57" w14:paraId="4E0DC9BF" w14:textId="77777777" w:rsidTr="00DD7B57">
        <w:trPr>
          <w:cantSplit/>
        </w:trPr>
        <w:tc>
          <w:tcPr>
            <w:tcW w:w="4313" w:type="dxa"/>
          </w:tcPr>
          <w:p w14:paraId="4F43AE7D" w14:textId="5B0B79FF" w:rsidR="001A1E22" w:rsidRDefault="001A1E22" w:rsidP="00121890">
            <w:r>
              <w:t xml:space="preserve">Care leavers in the year ending 31 March aged </w:t>
            </w:r>
            <w:r w:rsidR="00121890">
              <w:t>21</w:t>
            </w:r>
            <w:r>
              <w:t xml:space="preserve"> who are not in education, employment or training</w:t>
            </w:r>
          </w:p>
        </w:tc>
        <w:tc>
          <w:tcPr>
            <w:tcW w:w="1741" w:type="dxa"/>
          </w:tcPr>
          <w:p w14:paraId="7289CFAB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2BF0C04B" w14:textId="23331208" w:rsidR="001A1E22" w:rsidRDefault="001A1E22" w:rsidP="00121890">
            <w:r>
              <w:t>CL_Act_NEET</w:t>
            </w:r>
            <w:r w:rsidR="00121890">
              <w:t>21</w:t>
            </w:r>
          </w:p>
        </w:tc>
      </w:tr>
      <w:tr w:rsidR="00DD7B57" w14:paraId="4D1518FB" w14:textId="77777777" w:rsidTr="00DD7B57">
        <w:trPr>
          <w:cantSplit/>
        </w:trPr>
        <w:tc>
          <w:tcPr>
            <w:tcW w:w="4313" w:type="dxa"/>
          </w:tcPr>
          <w:p w14:paraId="02018FB0" w14:textId="67C1961E" w:rsidR="001A1E22" w:rsidRDefault="001A1E22" w:rsidP="00121890">
            <w:r>
              <w:t xml:space="preserve">Percentage of care leavers in the year ending 31 March aged </w:t>
            </w:r>
            <w:r w:rsidR="00121890">
              <w:t>19 to 21</w:t>
            </w:r>
            <w:r>
              <w:t xml:space="preserve"> who are in education, employment or training</w:t>
            </w:r>
          </w:p>
        </w:tc>
        <w:tc>
          <w:tcPr>
            <w:tcW w:w="1741" w:type="dxa"/>
          </w:tcPr>
          <w:p w14:paraId="10F20A9D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308DDAF1" w14:textId="35FC2FF6" w:rsidR="001A1E22" w:rsidRDefault="001A1E22" w:rsidP="00121890">
            <w:r>
              <w:t>CL_Act_EET</w:t>
            </w:r>
            <w:r w:rsidR="00121890">
              <w:t>19to21</w:t>
            </w:r>
            <w:r>
              <w:t>_pc</w:t>
            </w:r>
          </w:p>
        </w:tc>
      </w:tr>
      <w:tr w:rsidR="00DD7B57" w14:paraId="252A179B" w14:textId="77777777" w:rsidTr="00DD7B57">
        <w:trPr>
          <w:cantSplit/>
        </w:trPr>
        <w:tc>
          <w:tcPr>
            <w:tcW w:w="4313" w:type="dxa"/>
          </w:tcPr>
          <w:p w14:paraId="3D6C2F53" w14:textId="55E12F2F" w:rsidR="001A1E22" w:rsidRDefault="001A1E22" w:rsidP="00121890">
            <w:r>
              <w:t xml:space="preserve">Percentage of care leavers in the year ending 31 March aged </w:t>
            </w:r>
            <w:r w:rsidR="00121890">
              <w:t>19</w:t>
            </w:r>
            <w:r>
              <w:t xml:space="preserve"> who are in education, employment or training</w:t>
            </w:r>
          </w:p>
        </w:tc>
        <w:tc>
          <w:tcPr>
            <w:tcW w:w="1741" w:type="dxa"/>
          </w:tcPr>
          <w:p w14:paraId="7A604A55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5B108E25" w14:textId="715619A7" w:rsidR="001A1E22" w:rsidRDefault="001A1E22" w:rsidP="00121890">
            <w:r>
              <w:t>CL_Act_EET1</w:t>
            </w:r>
            <w:r w:rsidR="00121890">
              <w:t>9</w:t>
            </w:r>
            <w:r>
              <w:t>_pc</w:t>
            </w:r>
          </w:p>
        </w:tc>
      </w:tr>
      <w:tr w:rsidR="00DD7B57" w14:paraId="2B2C57F8" w14:textId="77777777" w:rsidTr="00DD7B57">
        <w:trPr>
          <w:cantSplit/>
        </w:trPr>
        <w:tc>
          <w:tcPr>
            <w:tcW w:w="4313" w:type="dxa"/>
          </w:tcPr>
          <w:p w14:paraId="5B79C6FD" w14:textId="3892F0DD" w:rsidR="00121890" w:rsidRDefault="00121890" w:rsidP="00121890">
            <w:r>
              <w:t>Percentage of care leavers in the year ending 31 March aged 20 who are in education, employment or training</w:t>
            </w:r>
          </w:p>
        </w:tc>
        <w:tc>
          <w:tcPr>
            <w:tcW w:w="1741" w:type="dxa"/>
          </w:tcPr>
          <w:p w14:paraId="69D3B232" w14:textId="3D3C70AE" w:rsidR="00121890" w:rsidRDefault="00121890" w:rsidP="00121890">
            <w:r>
              <w:t>Not published</w:t>
            </w:r>
          </w:p>
        </w:tc>
        <w:tc>
          <w:tcPr>
            <w:tcW w:w="0" w:type="auto"/>
          </w:tcPr>
          <w:p w14:paraId="796823A5" w14:textId="7033768B" w:rsidR="00121890" w:rsidRDefault="00121890" w:rsidP="00121890">
            <w:r>
              <w:t>CL_Act_EET20_pc</w:t>
            </w:r>
          </w:p>
        </w:tc>
      </w:tr>
      <w:tr w:rsidR="00DD7B57" w14:paraId="72326DF5" w14:textId="77777777" w:rsidTr="00DD7B57">
        <w:trPr>
          <w:cantSplit/>
        </w:trPr>
        <w:tc>
          <w:tcPr>
            <w:tcW w:w="4313" w:type="dxa"/>
          </w:tcPr>
          <w:p w14:paraId="5AD859F1" w14:textId="56542147" w:rsidR="001A1E22" w:rsidRDefault="001A1E22" w:rsidP="00121890">
            <w:r>
              <w:t xml:space="preserve">Percentage of care leavers in the year ending 31 March aged </w:t>
            </w:r>
            <w:r w:rsidR="00121890">
              <w:t>21</w:t>
            </w:r>
            <w:r>
              <w:t xml:space="preserve"> who are in education, employment or training</w:t>
            </w:r>
          </w:p>
        </w:tc>
        <w:tc>
          <w:tcPr>
            <w:tcW w:w="1741" w:type="dxa"/>
          </w:tcPr>
          <w:p w14:paraId="38FF5B14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3755D0A7" w14:textId="56432CD7" w:rsidR="001A1E22" w:rsidRDefault="001A1E22" w:rsidP="00121890">
            <w:r>
              <w:t>CL_Act_EET</w:t>
            </w:r>
            <w:r w:rsidR="00121890">
              <w:t>21</w:t>
            </w:r>
            <w:r>
              <w:t>_pc</w:t>
            </w:r>
          </w:p>
        </w:tc>
      </w:tr>
      <w:tr w:rsidR="00DD7B57" w14:paraId="46A9DC49" w14:textId="77777777" w:rsidTr="00DD7B57">
        <w:trPr>
          <w:cantSplit/>
        </w:trPr>
        <w:tc>
          <w:tcPr>
            <w:tcW w:w="4313" w:type="dxa"/>
          </w:tcPr>
          <w:p w14:paraId="13B1414C" w14:textId="1CBDF707" w:rsidR="001A1E22" w:rsidRDefault="001A1E22" w:rsidP="00121890">
            <w:r>
              <w:t xml:space="preserve">Percentage of care leavers in the year ending 31 March aged </w:t>
            </w:r>
            <w:r w:rsidR="00121890">
              <w:t>19 to 21</w:t>
            </w:r>
            <w:r>
              <w:t xml:space="preserve"> whose activity is higher education i.e. studies beyond A level</w:t>
            </w:r>
          </w:p>
        </w:tc>
        <w:tc>
          <w:tcPr>
            <w:tcW w:w="1741" w:type="dxa"/>
          </w:tcPr>
          <w:p w14:paraId="1222CCAA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5C12573E" w14:textId="09732296" w:rsidR="001A1E22" w:rsidRDefault="001A1E22" w:rsidP="00121890">
            <w:r>
              <w:t>CL_Act_HE1</w:t>
            </w:r>
            <w:r w:rsidR="00121890">
              <w:t>9to21</w:t>
            </w:r>
            <w:r>
              <w:t>_pc</w:t>
            </w:r>
          </w:p>
        </w:tc>
      </w:tr>
      <w:tr w:rsidR="00DD7B57" w14:paraId="6D8F90ED" w14:textId="77777777" w:rsidTr="00DD7B57">
        <w:trPr>
          <w:cantSplit/>
        </w:trPr>
        <w:tc>
          <w:tcPr>
            <w:tcW w:w="4313" w:type="dxa"/>
          </w:tcPr>
          <w:p w14:paraId="7D74B289" w14:textId="5968B48C" w:rsidR="001A1E22" w:rsidRDefault="001A1E22" w:rsidP="00121890">
            <w:r>
              <w:t xml:space="preserve">Percentage of care leavers in the year ending 31 March aged </w:t>
            </w:r>
            <w:r w:rsidR="00121890">
              <w:t>19</w:t>
            </w:r>
            <w:r>
              <w:t xml:space="preserve"> whose activity is higher education i.e. studies beyond A level</w:t>
            </w:r>
          </w:p>
        </w:tc>
        <w:tc>
          <w:tcPr>
            <w:tcW w:w="1741" w:type="dxa"/>
          </w:tcPr>
          <w:p w14:paraId="00F21FB2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3B68EC2" w14:textId="118E6E60" w:rsidR="001A1E22" w:rsidRDefault="001A1E22" w:rsidP="00121890">
            <w:r>
              <w:t>CL_Act_HE1</w:t>
            </w:r>
            <w:r w:rsidR="00121890">
              <w:t>9</w:t>
            </w:r>
            <w:r>
              <w:t>_pc</w:t>
            </w:r>
          </w:p>
        </w:tc>
      </w:tr>
      <w:tr w:rsidR="00DD7B57" w14:paraId="3D2CB6CF" w14:textId="77777777" w:rsidTr="00DD7B57">
        <w:trPr>
          <w:cantSplit/>
        </w:trPr>
        <w:tc>
          <w:tcPr>
            <w:tcW w:w="4313" w:type="dxa"/>
          </w:tcPr>
          <w:p w14:paraId="55C249E5" w14:textId="7E7274EA" w:rsidR="00121890" w:rsidRDefault="00121890" w:rsidP="00121890">
            <w:r>
              <w:t>Percentage of care leavers in the year ending 31 March aged 20 whose activity is higher education i.e. studies beyond A level</w:t>
            </w:r>
          </w:p>
        </w:tc>
        <w:tc>
          <w:tcPr>
            <w:tcW w:w="1741" w:type="dxa"/>
          </w:tcPr>
          <w:p w14:paraId="1999AACA" w14:textId="4EA4E6C7" w:rsidR="00121890" w:rsidRDefault="00121890" w:rsidP="00121890">
            <w:r>
              <w:t>Not published</w:t>
            </w:r>
          </w:p>
        </w:tc>
        <w:tc>
          <w:tcPr>
            <w:tcW w:w="0" w:type="auto"/>
          </w:tcPr>
          <w:p w14:paraId="3739BDA2" w14:textId="782917F8" w:rsidR="00121890" w:rsidRDefault="00121890" w:rsidP="00121890">
            <w:r>
              <w:t>CL_Act_HE20_pc</w:t>
            </w:r>
          </w:p>
        </w:tc>
      </w:tr>
      <w:tr w:rsidR="00DD7B57" w14:paraId="3C391996" w14:textId="77777777" w:rsidTr="00DD7B57">
        <w:trPr>
          <w:cantSplit/>
        </w:trPr>
        <w:tc>
          <w:tcPr>
            <w:tcW w:w="4313" w:type="dxa"/>
          </w:tcPr>
          <w:p w14:paraId="37B7C158" w14:textId="36CD43BA" w:rsidR="001A1E22" w:rsidRDefault="001A1E22" w:rsidP="00121890">
            <w:r>
              <w:lastRenderedPageBreak/>
              <w:t xml:space="preserve">Percentage of care leavers in the year ending 31 March aged </w:t>
            </w:r>
            <w:r w:rsidR="00121890">
              <w:t>21</w:t>
            </w:r>
            <w:r>
              <w:t xml:space="preserve"> whose activity is higher education i.e. studies beyond A level</w:t>
            </w:r>
          </w:p>
        </w:tc>
        <w:tc>
          <w:tcPr>
            <w:tcW w:w="1741" w:type="dxa"/>
          </w:tcPr>
          <w:p w14:paraId="1F812084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37C92FBC" w14:textId="14DD4670" w:rsidR="001A1E22" w:rsidRDefault="001A1E22" w:rsidP="00121890">
            <w:r>
              <w:t>CL_Act_HE</w:t>
            </w:r>
            <w:r w:rsidR="00121890">
              <w:t>21</w:t>
            </w:r>
            <w:r>
              <w:t>_pc</w:t>
            </w:r>
          </w:p>
        </w:tc>
      </w:tr>
      <w:tr w:rsidR="00DD7B57" w14:paraId="69B6D55B" w14:textId="77777777" w:rsidTr="00DD7B57">
        <w:trPr>
          <w:cantSplit/>
        </w:trPr>
        <w:tc>
          <w:tcPr>
            <w:tcW w:w="4313" w:type="dxa"/>
          </w:tcPr>
          <w:p w14:paraId="7597649C" w14:textId="03B40731" w:rsidR="001A1E22" w:rsidRDefault="001A1E22" w:rsidP="00121890">
            <w:r>
              <w:t xml:space="preserve">Percentage of care leavers in the year ending 31 March aged </w:t>
            </w:r>
            <w:r w:rsidR="00121890">
              <w:t>19 to 21</w:t>
            </w:r>
            <w:r>
              <w:t xml:space="preserve"> whose activity is education other than higher education</w:t>
            </w:r>
          </w:p>
        </w:tc>
        <w:tc>
          <w:tcPr>
            <w:tcW w:w="1741" w:type="dxa"/>
          </w:tcPr>
          <w:p w14:paraId="4BFB9BB3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0E90F294" w14:textId="47150944" w:rsidR="001A1E22" w:rsidRDefault="001A1E22" w:rsidP="00121890">
            <w:r>
              <w:t>CL_Act_OE1</w:t>
            </w:r>
            <w:r w:rsidR="00121890">
              <w:t>9to21</w:t>
            </w:r>
            <w:r>
              <w:t>_pc</w:t>
            </w:r>
          </w:p>
        </w:tc>
      </w:tr>
      <w:tr w:rsidR="00DD7B57" w14:paraId="4FE7C121" w14:textId="77777777" w:rsidTr="00DD7B57">
        <w:trPr>
          <w:cantSplit/>
        </w:trPr>
        <w:tc>
          <w:tcPr>
            <w:tcW w:w="4313" w:type="dxa"/>
          </w:tcPr>
          <w:p w14:paraId="2623E9BD" w14:textId="79F8A5DC" w:rsidR="001A1E22" w:rsidRDefault="001A1E22" w:rsidP="00121890">
            <w:r>
              <w:t xml:space="preserve">Percentage of care leavers in the year ending 31 March aged </w:t>
            </w:r>
            <w:r w:rsidR="00121890">
              <w:t>19</w:t>
            </w:r>
            <w:r>
              <w:t xml:space="preserve"> whose activity is education other than higher education</w:t>
            </w:r>
          </w:p>
        </w:tc>
        <w:tc>
          <w:tcPr>
            <w:tcW w:w="1741" w:type="dxa"/>
          </w:tcPr>
          <w:p w14:paraId="4ACABDCB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5EDFEF2F" w14:textId="05C53244" w:rsidR="001A1E22" w:rsidRDefault="001A1E22" w:rsidP="00121890">
            <w:r>
              <w:t>CL_Act_OE1</w:t>
            </w:r>
            <w:r w:rsidR="00121890">
              <w:t>9</w:t>
            </w:r>
            <w:r>
              <w:t>_pc</w:t>
            </w:r>
          </w:p>
        </w:tc>
      </w:tr>
      <w:tr w:rsidR="00DD7B57" w14:paraId="71BF3902" w14:textId="77777777" w:rsidTr="00DD7B57">
        <w:trPr>
          <w:cantSplit/>
        </w:trPr>
        <w:tc>
          <w:tcPr>
            <w:tcW w:w="4313" w:type="dxa"/>
          </w:tcPr>
          <w:p w14:paraId="3EF660EE" w14:textId="065DA721" w:rsidR="00121890" w:rsidRDefault="00121890" w:rsidP="00121890">
            <w:r>
              <w:t>Percentage of care leavers in the year ending 31 March aged 20 whose activity is education other than higher education</w:t>
            </w:r>
          </w:p>
        </w:tc>
        <w:tc>
          <w:tcPr>
            <w:tcW w:w="1741" w:type="dxa"/>
          </w:tcPr>
          <w:p w14:paraId="0CF15205" w14:textId="7554F64C" w:rsidR="00121890" w:rsidRDefault="00121890" w:rsidP="00121890">
            <w:r>
              <w:t>Not published</w:t>
            </w:r>
          </w:p>
        </w:tc>
        <w:tc>
          <w:tcPr>
            <w:tcW w:w="0" w:type="auto"/>
          </w:tcPr>
          <w:p w14:paraId="20E44F34" w14:textId="5439C6CD" w:rsidR="00121890" w:rsidRDefault="00121890" w:rsidP="00121890">
            <w:r>
              <w:t>CL_Act_OE20_pc</w:t>
            </w:r>
          </w:p>
        </w:tc>
      </w:tr>
      <w:tr w:rsidR="00DD7B57" w14:paraId="29081533" w14:textId="77777777" w:rsidTr="00DD7B57">
        <w:trPr>
          <w:cantSplit/>
        </w:trPr>
        <w:tc>
          <w:tcPr>
            <w:tcW w:w="4313" w:type="dxa"/>
          </w:tcPr>
          <w:p w14:paraId="08E8EDC7" w14:textId="7760C186" w:rsidR="001A1E22" w:rsidRDefault="001A1E22" w:rsidP="00121890">
            <w:r>
              <w:t xml:space="preserve">Percentage of care leavers in the year ending 31 March aged </w:t>
            </w:r>
            <w:r w:rsidR="00121890">
              <w:t>21</w:t>
            </w:r>
            <w:r>
              <w:t xml:space="preserve"> whose activity is education other than higher education</w:t>
            </w:r>
          </w:p>
        </w:tc>
        <w:tc>
          <w:tcPr>
            <w:tcW w:w="1741" w:type="dxa"/>
          </w:tcPr>
          <w:p w14:paraId="6AF69626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10EB2C1D" w14:textId="54255F25" w:rsidR="001A1E22" w:rsidRDefault="001A1E22" w:rsidP="00121890">
            <w:r>
              <w:t>CL_Act_OE</w:t>
            </w:r>
            <w:r w:rsidR="00121890">
              <w:t>21</w:t>
            </w:r>
            <w:r>
              <w:t>_pc</w:t>
            </w:r>
          </w:p>
        </w:tc>
      </w:tr>
      <w:tr w:rsidR="00DD7B57" w14:paraId="33901F17" w14:textId="77777777" w:rsidTr="00DD7B57">
        <w:trPr>
          <w:cantSplit/>
        </w:trPr>
        <w:tc>
          <w:tcPr>
            <w:tcW w:w="4313" w:type="dxa"/>
          </w:tcPr>
          <w:p w14:paraId="36221600" w14:textId="55299FFA" w:rsidR="001A1E22" w:rsidRDefault="001A1E22" w:rsidP="00121890">
            <w:r>
              <w:t xml:space="preserve">Percentage of care leavers in the year ending 31 March aged </w:t>
            </w:r>
            <w:r w:rsidR="00121890">
              <w:t>19 to 21</w:t>
            </w:r>
            <w:r>
              <w:t xml:space="preserve"> whose activity is training or employment</w:t>
            </w:r>
          </w:p>
        </w:tc>
        <w:tc>
          <w:tcPr>
            <w:tcW w:w="1741" w:type="dxa"/>
          </w:tcPr>
          <w:p w14:paraId="54B2DAFC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C87DF58" w14:textId="60192548" w:rsidR="001A1E22" w:rsidRDefault="001A1E22" w:rsidP="00121890">
            <w:r>
              <w:t>CL_Act_TE1</w:t>
            </w:r>
            <w:r w:rsidR="00121890">
              <w:t>9to21</w:t>
            </w:r>
            <w:r>
              <w:t>_pc</w:t>
            </w:r>
          </w:p>
        </w:tc>
      </w:tr>
      <w:tr w:rsidR="00DD7B57" w14:paraId="6C0FA2EE" w14:textId="77777777" w:rsidTr="00DD7B57">
        <w:trPr>
          <w:cantSplit/>
        </w:trPr>
        <w:tc>
          <w:tcPr>
            <w:tcW w:w="4313" w:type="dxa"/>
          </w:tcPr>
          <w:p w14:paraId="3B059364" w14:textId="5252B277" w:rsidR="001A1E22" w:rsidRDefault="001A1E22" w:rsidP="00121890">
            <w:r>
              <w:t xml:space="preserve">Percentage of care leavers in the year ending 31 March aged </w:t>
            </w:r>
            <w:r w:rsidR="00121890">
              <w:t>19</w:t>
            </w:r>
            <w:r>
              <w:t xml:space="preserve"> whose activity is training or employment</w:t>
            </w:r>
          </w:p>
        </w:tc>
        <w:tc>
          <w:tcPr>
            <w:tcW w:w="1741" w:type="dxa"/>
          </w:tcPr>
          <w:p w14:paraId="5FF43B98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379F0F02" w14:textId="786CDD2B" w:rsidR="001A1E22" w:rsidRDefault="001A1E22" w:rsidP="00121890">
            <w:r>
              <w:t>CL_Act_TE1</w:t>
            </w:r>
            <w:r w:rsidR="00121890">
              <w:t>9</w:t>
            </w:r>
            <w:r>
              <w:t>_pc</w:t>
            </w:r>
          </w:p>
        </w:tc>
      </w:tr>
      <w:tr w:rsidR="00DD7B57" w14:paraId="30B33747" w14:textId="77777777" w:rsidTr="00DD7B57">
        <w:trPr>
          <w:cantSplit/>
        </w:trPr>
        <w:tc>
          <w:tcPr>
            <w:tcW w:w="4313" w:type="dxa"/>
          </w:tcPr>
          <w:p w14:paraId="32BD0502" w14:textId="71ABA8D8" w:rsidR="00121890" w:rsidRDefault="00121890" w:rsidP="00121890">
            <w:r>
              <w:t>Percentage of care leavers in the year ending 31 March aged 20 whose activity is training or employment</w:t>
            </w:r>
          </w:p>
        </w:tc>
        <w:tc>
          <w:tcPr>
            <w:tcW w:w="1741" w:type="dxa"/>
          </w:tcPr>
          <w:p w14:paraId="1875E97B" w14:textId="4B61B529" w:rsidR="00121890" w:rsidRDefault="00121890" w:rsidP="00121890">
            <w:r>
              <w:t>Not published</w:t>
            </w:r>
          </w:p>
        </w:tc>
        <w:tc>
          <w:tcPr>
            <w:tcW w:w="0" w:type="auto"/>
          </w:tcPr>
          <w:p w14:paraId="7E8ADFA8" w14:textId="2E629FFF" w:rsidR="00121890" w:rsidRDefault="00121890" w:rsidP="00121890">
            <w:r>
              <w:t>CL_Act_TE20_pc</w:t>
            </w:r>
          </w:p>
        </w:tc>
      </w:tr>
      <w:tr w:rsidR="00DD7B57" w14:paraId="5D49983E" w14:textId="77777777" w:rsidTr="00DD7B57">
        <w:trPr>
          <w:cantSplit/>
        </w:trPr>
        <w:tc>
          <w:tcPr>
            <w:tcW w:w="4313" w:type="dxa"/>
          </w:tcPr>
          <w:p w14:paraId="2EEA712F" w14:textId="601FFEE0" w:rsidR="001A1E22" w:rsidRDefault="001A1E22" w:rsidP="00121890">
            <w:r>
              <w:t xml:space="preserve">Percentage of care leavers in the year ending 31 March aged </w:t>
            </w:r>
            <w:r w:rsidR="00121890">
              <w:t>21</w:t>
            </w:r>
            <w:r>
              <w:t xml:space="preserve"> whose activity is training or employment</w:t>
            </w:r>
          </w:p>
        </w:tc>
        <w:tc>
          <w:tcPr>
            <w:tcW w:w="1741" w:type="dxa"/>
          </w:tcPr>
          <w:p w14:paraId="7304E120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1D3D8CA7" w14:textId="6D25D397" w:rsidR="001A1E22" w:rsidRDefault="001A1E22" w:rsidP="00121890">
            <w:r>
              <w:t>CL_Act_TE</w:t>
            </w:r>
            <w:r w:rsidR="00121890">
              <w:t>21</w:t>
            </w:r>
            <w:r>
              <w:t>_pc</w:t>
            </w:r>
          </w:p>
        </w:tc>
      </w:tr>
      <w:tr w:rsidR="00DD7B57" w14:paraId="6D8B341B" w14:textId="77777777" w:rsidTr="00DD7B57">
        <w:trPr>
          <w:cantSplit/>
        </w:trPr>
        <w:tc>
          <w:tcPr>
            <w:tcW w:w="4313" w:type="dxa"/>
          </w:tcPr>
          <w:p w14:paraId="6B62577D" w14:textId="4CB7BA22" w:rsidR="001A1E22" w:rsidRDefault="001A1E22" w:rsidP="00121890">
            <w:r>
              <w:t xml:space="preserve">Percentage of care leavers in the year ending 31 March aged </w:t>
            </w:r>
            <w:r w:rsidR="00121890">
              <w:t>19 to 21</w:t>
            </w:r>
            <w:r>
              <w:t xml:space="preserve"> who are not in education, employment or training</w:t>
            </w:r>
          </w:p>
        </w:tc>
        <w:tc>
          <w:tcPr>
            <w:tcW w:w="1741" w:type="dxa"/>
          </w:tcPr>
          <w:p w14:paraId="36C355DD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EC1D812" w14:textId="0459157E" w:rsidR="001A1E22" w:rsidRDefault="001A1E22" w:rsidP="00121890">
            <w:r>
              <w:t>CL_Act_NEET1</w:t>
            </w:r>
            <w:r w:rsidR="00121890">
              <w:t>9to21</w:t>
            </w:r>
            <w:r>
              <w:t>_pc</w:t>
            </w:r>
          </w:p>
        </w:tc>
      </w:tr>
      <w:tr w:rsidR="00DD7B57" w14:paraId="3EB438D5" w14:textId="77777777" w:rsidTr="00DD7B57">
        <w:trPr>
          <w:cantSplit/>
        </w:trPr>
        <w:tc>
          <w:tcPr>
            <w:tcW w:w="4313" w:type="dxa"/>
          </w:tcPr>
          <w:p w14:paraId="105ADC88" w14:textId="5995A523" w:rsidR="001A1E22" w:rsidRDefault="001A1E22" w:rsidP="00121890">
            <w:r>
              <w:t xml:space="preserve">Percentage of care leavers in the year ending 31 March aged </w:t>
            </w:r>
            <w:r w:rsidR="00121890">
              <w:t>19</w:t>
            </w:r>
            <w:r>
              <w:t xml:space="preserve"> who are not in education, employment or training</w:t>
            </w:r>
          </w:p>
        </w:tc>
        <w:tc>
          <w:tcPr>
            <w:tcW w:w="1741" w:type="dxa"/>
          </w:tcPr>
          <w:p w14:paraId="08CB1677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2298A86" w14:textId="33BFEF7D" w:rsidR="001A1E22" w:rsidRDefault="001A1E22" w:rsidP="00121890">
            <w:r>
              <w:t>CL_Act_NEET1</w:t>
            </w:r>
            <w:r w:rsidR="00121890">
              <w:t>9</w:t>
            </w:r>
            <w:r>
              <w:t>_pc</w:t>
            </w:r>
          </w:p>
        </w:tc>
      </w:tr>
      <w:tr w:rsidR="00DD7B57" w14:paraId="58A5CC14" w14:textId="77777777" w:rsidTr="00DD7B57">
        <w:trPr>
          <w:cantSplit/>
        </w:trPr>
        <w:tc>
          <w:tcPr>
            <w:tcW w:w="4313" w:type="dxa"/>
          </w:tcPr>
          <w:p w14:paraId="6E046FEB" w14:textId="620BA22E" w:rsidR="00121890" w:rsidRDefault="00121890" w:rsidP="00121890">
            <w:r>
              <w:t>Percentage of care leavers in the year ending 31 March aged 20 who are not in education, employment or training</w:t>
            </w:r>
          </w:p>
        </w:tc>
        <w:tc>
          <w:tcPr>
            <w:tcW w:w="1741" w:type="dxa"/>
          </w:tcPr>
          <w:p w14:paraId="3B468C99" w14:textId="169F873E" w:rsidR="00121890" w:rsidRDefault="00121890" w:rsidP="00121890">
            <w:r>
              <w:t>Not published</w:t>
            </w:r>
          </w:p>
        </w:tc>
        <w:tc>
          <w:tcPr>
            <w:tcW w:w="0" w:type="auto"/>
          </w:tcPr>
          <w:p w14:paraId="1C8C97BC" w14:textId="4D7D7780" w:rsidR="00121890" w:rsidRDefault="00121890" w:rsidP="00121890">
            <w:r>
              <w:t>CL_Act_NEET20_pc</w:t>
            </w:r>
          </w:p>
        </w:tc>
      </w:tr>
      <w:tr w:rsidR="00DD7B57" w14:paraId="006C3B02" w14:textId="77777777" w:rsidTr="00DD7B57">
        <w:trPr>
          <w:cantSplit/>
        </w:trPr>
        <w:tc>
          <w:tcPr>
            <w:tcW w:w="4313" w:type="dxa"/>
          </w:tcPr>
          <w:p w14:paraId="22F50A7D" w14:textId="45E409AE" w:rsidR="001A1E22" w:rsidRDefault="001A1E22" w:rsidP="00121890">
            <w:r>
              <w:t xml:space="preserve">Percentage of care leavers in the year ending 31 March aged </w:t>
            </w:r>
            <w:r w:rsidR="00121890">
              <w:t>21</w:t>
            </w:r>
            <w:r>
              <w:t xml:space="preserve"> who are not in education, employment or training</w:t>
            </w:r>
          </w:p>
        </w:tc>
        <w:tc>
          <w:tcPr>
            <w:tcW w:w="1741" w:type="dxa"/>
          </w:tcPr>
          <w:p w14:paraId="2DA01F59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2DF6D2D" w14:textId="436CBC18" w:rsidR="001A1E22" w:rsidRDefault="001A1E22" w:rsidP="00121890">
            <w:r>
              <w:t>CL_Act_NEET</w:t>
            </w:r>
            <w:r w:rsidR="00121890">
              <w:t>21</w:t>
            </w:r>
            <w:r>
              <w:t>_pc</w:t>
            </w:r>
          </w:p>
        </w:tc>
      </w:tr>
      <w:tr w:rsidR="00DD7B57" w14:paraId="2B1168D8" w14:textId="77777777" w:rsidTr="00DD7B57">
        <w:trPr>
          <w:cantSplit/>
        </w:trPr>
        <w:tc>
          <w:tcPr>
            <w:tcW w:w="4313" w:type="dxa"/>
          </w:tcPr>
          <w:p w14:paraId="53205F51" w14:textId="1025DB34" w:rsidR="001A1E22" w:rsidRDefault="001A1E22" w:rsidP="00121890">
            <w:r>
              <w:t xml:space="preserve">Percentage of care leavers in the year ending 31 March aged </w:t>
            </w:r>
            <w:r w:rsidR="00121890">
              <w:t>19 to 21</w:t>
            </w:r>
            <w:r>
              <w:t xml:space="preserve"> who are not in education, employment or training, due to illness or disability</w:t>
            </w:r>
          </w:p>
        </w:tc>
        <w:tc>
          <w:tcPr>
            <w:tcW w:w="1741" w:type="dxa"/>
          </w:tcPr>
          <w:p w14:paraId="1BF58AFC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35E19B59" w14:textId="19238119" w:rsidR="001A1E22" w:rsidRDefault="001A1E22" w:rsidP="00121890">
            <w:r>
              <w:t>CL_Act_NEETill1</w:t>
            </w:r>
            <w:r w:rsidR="00121890">
              <w:t>9to21</w:t>
            </w:r>
            <w:r>
              <w:t>_pc</w:t>
            </w:r>
          </w:p>
        </w:tc>
      </w:tr>
      <w:tr w:rsidR="00DD7B57" w14:paraId="380D21CF" w14:textId="77777777" w:rsidTr="00DD7B57">
        <w:trPr>
          <w:cantSplit/>
        </w:trPr>
        <w:tc>
          <w:tcPr>
            <w:tcW w:w="4313" w:type="dxa"/>
          </w:tcPr>
          <w:p w14:paraId="55EFF332" w14:textId="010139FC" w:rsidR="001A1E22" w:rsidRDefault="001A1E22" w:rsidP="00121890">
            <w:r>
              <w:t xml:space="preserve">Percentage of care leavers in the year ending 31 March aged </w:t>
            </w:r>
            <w:r w:rsidR="00121890">
              <w:t>19</w:t>
            </w:r>
            <w:r>
              <w:t xml:space="preserve"> who are not in education, employment or training, due to illness or disability</w:t>
            </w:r>
          </w:p>
        </w:tc>
        <w:tc>
          <w:tcPr>
            <w:tcW w:w="1741" w:type="dxa"/>
          </w:tcPr>
          <w:p w14:paraId="71519F00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34DBB09" w14:textId="4B563502" w:rsidR="001A1E22" w:rsidRDefault="001A1E22" w:rsidP="00121890">
            <w:r>
              <w:t>CL_Act_NEETill1</w:t>
            </w:r>
            <w:r w:rsidR="00121890">
              <w:t>9</w:t>
            </w:r>
            <w:r>
              <w:t>_pc</w:t>
            </w:r>
          </w:p>
        </w:tc>
      </w:tr>
      <w:tr w:rsidR="00DD7B57" w14:paraId="45B1B7CA" w14:textId="77777777" w:rsidTr="00DD7B57">
        <w:trPr>
          <w:cantSplit/>
        </w:trPr>
        <w:tc>
          <w:tcPr>
            <w:tcW w:w="4313" w:type="dxa"/>
          </w:tcPr>
          <w:p w14:paraId="716D3142" w14:textId="64728484" w:rsidR="00121890" w:rsidRDefault="00121890" w:rsidP="00121890">
            <w:r>
              <w:lastRenderedPageBreak/>
              <w:t>Percentage of care leavers in the year ending 31 March aged 20 who are not in education, employment or training, due to illness or disability</w:t>
            </w:r>
          </w:p>
        </w:tc>
        <w:tc>
          <w:tcPr>
            <w:tcW w:w="1741" w:type="dxa"/>
          </w:tcPr>
          <w:p w14:paraId="05079B4E" w14:textId="13452E0C" w:rsidR="00121890" w:rsidRDefault="00121890" w:rsidP="00121890">
            <w:r>
              <w:t>Not published</w:t>
            </w:r>
          </w:p>
        </w:tc>
        <w:tc>
          <w:tcPr>
            <w:tcW w:w="0" w:type="auto"/>
          </w:tcPr>
          <w:p w14:paraId="0FDDA939" w14:textId="74D8B9DF" w:rsidR="00121890" w:rsidRDefault="00121890" w:rsidP="00121890">
            <w:r>
              <w:t>CL_Act_NEETill20_pc</w:t>
            </w:r>
          </w:p>
        </w:tc>
      </w:tr>
      <w:tr w:rsidR="00DD7B57" w14:paraId="02C5EDF5" w14:textId="77777777" w:rsidTr="00DD7B57">
        <w:trPr>
          <w:cantSplit/>
        </w:trPr>
        <w:tc>
          <w:tcPr>
            <w:tcW w:w="4313" w:type="dxa"/>
          </w:tcPr>
          <w:p w14:paraId="6AD6DE5C" w14:textId="06F48C17" w:rsidR="001A1E22" w:rsidRDefault="001A1E22" w:rsidP="00121890">
            <w:r>
              <w:t xml:space="preserve">Percentage of care leavers in the year ending 31 March aged </w:t>
            </w:r>
            <w:r w:rsidR="00121890">
              <w:t>21</w:t>
            </w:r>
            <w:r>
              <w:t xml:space="preserve"> who are not in education, employment or training, due to illness or disability</w:t>
            </w:r>
          </w:p>
        </w:tc>
        <w:tc>
          <w:tcPr>
            <w:tcW w:w="1741" w:type="dxa"/>
          </w:tcPr>
          <w:p w14:paraId="501D594B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10F7856A" w14:textId="2F2B6987" w:rsidR="001A1E22" w:rsidRDefault="001A1E22" w:rsidP="00121890">
            <w:r>
              <w:t>CL_Act_NEETill</w:t>
            </w:r>
            <w:r w:rsidR="00121890">
              <w:t>21</w:t>
            </w:r>
            <w:r>
              <w:t>_pc</w:t>
            </w:r>
          </w:p>
        </w:tc>
      </w:tr>
      <w:tr w:rsidR="00DD7B57" w14:paraId="6D38DBFD" w14:textId="77777777" w:rsidTr="00DD7B57">
        <w:trPr>
          <w:cantSplit/>
        </w:trPr>
        <w:tc>
          <w:tcPr>
            <w:tcW w:w="4313" w:type="dxa"/>
          </w:tcPr>
          <w:p w14:paraId="7E467730" w14:textId="53091830" w:rsidR="001A1E22" w:rsidRDefault="001A1E22" w:rsidP="00121890">
            <w:r>
              <w:t xml:space="preserve">Percentage of care leavers in the year ending 31 March aged </w:t>
            </w:r>
            <w:r w:rsidR="00121890">
              <w:t>19 to 21</w:t>
            </w:r>
            <w:r>
              <w:t xml:space="preserve"> who are not in education, employment or training, due to other reasons</w:t>
            </w:r>
          </w:p>
        </w:tc>
        <w:tc>
          <w:tcPr>
            <w:tcW w:w="1741" w:type="dxa"/>
          </w:tcPr>
          <w:p w14:paraId="70576C91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4ECD875" w14:textId="53EFA101" w:rsidR="001A1E22" w:rsidRDefault="001A1E22" w:rsidP="00121890">
            <w:r>
              <w:t>CL_Act_NEEToth1</w:t>
            </w:r>
            <w:r w:rsidR="00121890">
              <w:t>9to21</w:t>
            </w:r>
            <w:r>
              <w:t>_pc</w:t>
            </w:r>
          </w:p>
        </w:tc>
      </w:tr>
      <w:tr w:rsidR="00DD7B57" w14:paraId="746A7AA8" w14:textId="77777777" w:rsidTr="00DD7B57">
        <w:trPr>
          <w:cantSplit/>
        </w:trPr>
        <w:tc>
          <w:tcPr>
            <w:tcW w:w="4313" w:type="dxa"/>
          </w:tcPr>
          <w:p w14:paraId="395C70CC" w14:textId="4594A191" w:rsidR="001A1E22" w:rsidRDefault="001A1E22" w:rsidP="00121890">
            <w:r>
              <w:t xml:space="preserve">Percentage of care leavers in the year ending 31 March aged </w:t>
            </w:r>
            <w:r w:rsidR="00121890">
              <w:t>19</w:t>
            </w:r>
            <w:r>
              <w:t xml:space="preserve"> who are not in education, employment or training, due to other reasons</w:t>
            </w:r>
          </w:p>
        </w:tc>
        <w:tc>
          <w:tcPr>
            <w:tcW w:w="1741" w:type="dxa"/>
          </w:tcPr>
          <w:p w14:paraId="2A600D90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41F523C8" w14:textId="56755F0D" w:rsidR="001A1E22" w:rsidRDefault="001A1E22" w:rsidP="00121890">
            <w:r>
              <w:t>CL_Act_NEEToth1</w:t>
            </w:r>
            <w:r w:rsidR="00121890">
              <w:t>9</w:t>
            </w:r>
            <w:r>
              <w:t>_pc</w:t>
            </w:r>
          </w:p>
        </w:tc>
      </w:tr>
      <w:tr w:rsidR="00DD7B57" w14:paraId="05E9CE65" w14:textId="77777777" w:rsidTr="00DD7B57">
        <w:trPr>
          <w:cantSplit/>
        </w:trPr>
        <w:tc>
          <w:tcPr>
            <w:tcW w:w="4313" w:type="dxa"/>
          </w:tcPr>
          <w:p w14:paraId="0A4F0BCD" w14:textId="5401CAEC" w:rsidR="00121890" w:rsidRDefault="00121890" w:rsidP="00121890">
            <w:r>
              <w:t>Percentage of care leavers in the year ending 31 March aged 20 who are not in education, employment or training, due to other reasons</w:t>
            </w:r>
          </w:p>
        </w:tc>
        <w:tc>
          <w:tcPr>
            <w:tcW w:w="1741" w:type="dxa"/>
          </w:tcPr>
          <w:p w14:paraId="158471FF" w14:textId="435387A3" w:rsidR="00121890" w:rsidRDefault="00121890" w:rsidP="00121890">
            <w:r>
              <w:t>Not published</w:t>
            </w:r>
          </w:p>
        </w:tc>
        <w:tc>
          <w:tcPr>
            <w:tcW w:w="0" w:type="auto"/>
          </w:tcPr>
          <w:p w14:paraId="1515F1CC" w14:textId="23FBE2DA" w:rsidR="00121890" w:rsidRDefault="00121890" w:rsidP="00121890">
            <w:r>
              <w:t>CL_Act_NEEToth20_pc</w:t>
            </w:r>
          </w:p>
        </w:tc>
      </w:tr>
      <w:tr w:rsidR="00DD7B57" w14:paraId="3F9A1552" w14:textId="77777777" w:rsidTr="00DD7B57">
        <w:trPr>
          <w:cantSplit/>
        </w:trPr>
        <w:tc>
          <w:tcPr>
            <w:tcW w:w="4313" w:type="dxa"/>
          </w:tcPr>
          <w:p w14:paraId="33F0786B" w14:textId="642B1927" w:rsidR="001A1E22" w:rsidRDefault="001A1E22" w:rsidP="00121890">
            <w:r>
              <w:t xml:space="preserve">Percentage of care leavers in the year ending 31 March aged </w:t>
            </w:r>
            <w:r w:rsidR="00121890">
              <w:t>21</w:t>
            </w:r>
            <w:r>
              <w:t xml:space="preserve"> who are not in education, employment or training, due to other reasons</w:t>
            </w:r>
          </w:p>
        </w:tc>
        <w:tc>
          <w:tcPr>
            <w:tcW w:w="1741" w:type="dxa"/>
          </w:tcPr>
          <w:p w14:paraId="2B485E3D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12541AF0" w14:textId="2C80286B" w:rsidR="001A1E22" w:rsidRDefault="001A1E22" w:rsidP="00121890">
            <w:r>
              <w:t>CL_Act_NEEToth</w:t>
            </w:r>
            <w:r w:rsidR="00121890">
              <w:t>21</w:t>
            </w:r>
            <w:r>
              <w:t>_pc</w:t>
            </w:r>
          </w:p>
        </w:tc>
      </w:tr>
      <w:tr w:rsidR="00DD7B57" w14:paraId="5F5BA953" w14:textId="77777777" w:rsidTr="00DD7B57">
        <w:trPr>
          <w:cantSplit/>
        </w:trPr>
        <w:tc>
          <w:tcPr>
            <w:tcW w:w="4313" w:type="dxa"/>
          </w:tcPr>
          <w:p w14:paraId="1530C41B" w14:textId="2D46A232" w:rsidR="001A1E22" w:rsidRDefault="001A1E22" w:rsidP="00121890">
            <w:r>
              <w:t xml:space="preserve">Percentage of care leavers in the year ending 31 March aged </w:t>
            </w:r>
            <w:r w:rsidR="00121890">
              <w:t>19 to 21</w:t>
            </w:r>
            <w:r>
              <w:t xml:space="preserve"> who are not in education, employment or training, due to pregnancy or parenting</w:t>
            </w:r>
          </w:p>
        </w:tc>
        <w:tc>
          <w:tcPr>
            <w:tcW w:w="1741" w:type="dxa"/>
          </w:tcPr>
          <w:p w14:paraId="0AE00712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4F7BE70C" w14:textId="5E055B24" w:rsidR="001A1E22" w:rsidRDefault="001A1E22" w:rsidP="00121890">
            <w:r>
              <w:t>CL_Act_NEETpreg1</w:t>
            </w:r>
            <w:r w:rsidR="00121890">
              <w:t>9to21</w:t>
            </w:r>
            <w:r>
              <w:t>_pc</w:t>
            </w:r>
          </w:p>
        </w:tc>
      </w:tr>
      <w:tr w:rsidR="00DD7B57" w14:paraId="2FB04327" w14:textId="77777777" w:rsidTr="00DD7B57">
        <w:trPr>
          <w:cantSplit/>
        </w:trPr>
        <w:tc>
          <w:tcPr>
            <w:tcW w:w="4313" w:type="dxa"/>
          </w:tcPr>
          <w:p w14:paraId="5A7BB98E" w14:textId="2B5458BA" w:rsidR="001A1E22" w:rsidRDefault="001A1E22" w:rsidP="00121890">
            <w:r>
              <w:t xml:space="preserve">Percentage of care leavers in the year ending 31 March aged </w:t>
            </w:r>
            <w:r w:rsidR="00121890">
              <w:t>19</w:t>
            </w:r>
            <w:r>
              <w:t xml:space="preserve"> who are not in education, employment or training, due to pregnancy or parenting</w:t>
            </w:r>
          </w:p>
        </w:tc>
        <w:tc>
          <w:tcPr>
            <w:tcW w:w="1741" w:type="dxa"/>
          </w:tcPr>
          <w:p w14:paraId="578A65B6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36CCAE2" w14:textId="1F6D5F8B" w:rsidR="001A1E22" w:rsidRDefault="001A1E22" w:rsidP="00121890">
            <w:r>
              <w:t>CL_Act_NEETpreg1</w:t>
            </w:r>
            <w:r w:rsidR="00121890">
              <w:t>9</w:t>
            </w:r>
            <w:r>
              <w:t>_pc</w:t>
            </w:r>
          </w:p>
        </w:tc>
      </w:tr>
      <w:tr w:rsidR="00121890" w14:paraId="573457BA" w14:textId="77777777" w:rsidTr="00DD7B57">
        <w:trPr>
          <w:cantSplit/>
        </w:trPr>
        <w:tc>
          <w:tcPr>
            <w:tcW w:w="4313" w:type="dxa"/>
          </w:tcPr>
          <w:p w14:paraId="06BE0606" w14:textId="384584E8" w:rsidR="00121890" w:rsidRDefault="00121890" w:rsidP="00121890">
            <w:r>
              <w:t>Percentage of care leavers in the year ending 31 March aged 20 who are not in education, employment or training, due to pregnancy or parenting</w:t>
            </w:r>
          </w:p>
        </w:tc>
        <w:tc>
          <w:tcPr>
            <w:tcW w:w="1741" w:type="dxa"/>
          </w:tcPr>
          <w:p w14:paraId="42F9D824" w14:textId="62DCEC8C" w:rsidR="00121890" w:rsidRDefault="00121890" w:rsidP="00121890">
            <w:r>
              <w:t>Not published</w:t>
            </w:r>
          </w:p>
        </w:tc>
        <w:tc>
          <w:tcPr>
            <w:tcW w:w="0" w:type="auto"/>
          </w:tcPr>
          <w:p w14:paraId="05E5AD41" w14:textId="4DB38C2D" w:rsidR="00121890" w:rsidRDefault="00121890" w:rsidP="00121890">
            <w:r>
              <w:t>CL_Act_NEETpreg20_pc</w:t>
            </w:r>
          </w:p>
        </w:tc>
      </w:tr>
      <w:tr w:rsidR="00DD7B57" w14:paraId="79047899" w14:textId="77777777" w:rsidTr="00DD7B57">
        <w:trPr>
          <w:cantSplit/>
        </w:trPr>
        <w:tc>
          <w:tcPr>
            <w:tcW w:w="4313" w:type="dxa"/>
          </w:tcPr>
          <w:p w14:paraId="180CFD2C" w14:textId="07420506" w:rsidR="001A1E22" w:rsidRDefault="001A1E22" w:rsidP="00121890">
            <w:r>
              <w:t xml:space="preserve">Percentage of care leavers in the year ending 31 March aged </w:t>
            </w:r>
            <w:r w:rsidR="00121890">
              <w:t>21</w:t>
            </w:r>
            <w:r>
              <w:t xml:space="preserve"> who are not in education, employment or training, due to pregnancy or parenting</w:t>
            </w:r>
          </w:p>
        </w:tc>
        <w:tc>
          <w:tcPr>
            <w:tcW w:w="1741" w:type="dxa"/>
          </w:tcPr>
          <w:p w14:paraId="455937D5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0ABFBEB9" w14:textId="25C2D9A6" w:rsidR="001A1E22" w:rsidRDefault="001A1E22" w:rsidP="00121890">
            <w:r>
              <w:t>CL_Act_NEETpreg</w:t>
            </w:r>
            <w:r w:rsidR="00121890">
              <w:t>21</w:t>
            </w:r>
            <w:r>
              <w:t>_pc</w:t>
            </w:r>
          </w:p>
        </w:tc>
      </w:tr>
      <w:tr w:rsidR="00DD7B57" w14:paraId="4663389C" w14:textId="77777777" w:rsidTr="00DD7B57">
        <w:trPr>
          <w:cantSplit/>
        </w:trPr>
        <w:tc>
          <w:tcPr>
            <w:tcW w:w="4313" w:type="dxa"/>
          </w:tcPr>
          <w:p w14:paraId="3B938B08" w14:textId="60F56188" w:rsidR="001A1E22" w:rsidRDefault="001A1E22" w:rsidP="00121890">
            <w:r>
              <w:t xml:space="preserve">Percentage of care leavers in the year ending 31 March aged </w:t>
            </w:r>
            <w:r w:rsidR="00121890">
              <w:t>19 to 21</w:t>
            </w:r>
            <w:r>
              <w:t xml:space="preserve"> for whom local authority does not have activity information</w:t>
            </w:r>
          </w:p>
        </w:tc>
        <w:tc>
          <w:tcPr>
            <w:tcW w:w="1741" w:type="dxa"/>
          </w:tcPr>
          <w:p w14:paraId="264978B7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BA8D0E8" w14:textId="566BACEB" w:rsidR="001A1E22" w:rsidRDefault="001A1E22" w:rsidP="00121890">
            <w:r>
              <w:t>CL_Act_NoInf1</w:t>
            </w:r>
            <w:r w:rsidR="00121890">
              <w:t>9to21</w:t>
            </w:r>
            <w:r>
              <w:t>_pc</w:t>
            </w:r>
          </w:p>
        </w:tc>
      </w:tr>
      <w:tr w:rsidR="00DD7B57" w14:paraId="5D7D86DE" w14:textId="77777777" w:rsidTr="00DD7B57">
        <w:trPr>
          <w:cantSplit/>
        </w:trPr>
        <w:tc>
          <w:tcPr>
            <w:tcW w:w="4313" w:type="dxa"/>
          </w:tcPr>
          <w:p w14:paraId="677F9AE7" w14:textId="36CAE18E" w:rsidR="001A1E22" w:rsidRDefault="001A1E22" w:rsidP="00121890">
            <w:r>
              <w:t xml:space="preserve">Percentage of care leavers in the year ending 31 March aged </w:t>
            </w:r>
            <w:r w:rsidR="00121890">
              <w:t>19</w:t>
            </w:r>
            <w:r>
              <w:t xml:space="preserve"> for whom local authority does not have activity information</w:t>
            </w:r>
          </w:p>
        </w:tc>
        <w:tc>
          <w:tcPr>
            <w:tcW w:w="1741" w:type="dxa"/>
          </w:tcPr>
          <w:p w14:paraId="25666EC7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5B4A07B" w14:textId="365009CD" w:rsidR="001A1E22" w:rsidRDefault="001A1E22" w:rsidP="00121890">
            <w:r>
              <w:t>CL_Act_NoInf1</w:t>
            </w:r>
            <w:r w:rsidR="00121890">
              <w:t>9</w:t>
            </w:r>
            <w:r>
              <w:t>_pc</w:t>
            </w:r>
          </w:p>
        </w:tc>
      </w:tr>
      <w:tr w:rsidR="00121890" w14:paraId="67E80A6B" w14:textId="77777777" w:rsidTr="00DD7B57">
        <w:trPr>
          <w:cantSplit/>
        </w:trPr>
        <w:tc>
          <w:tcPr>
            <w:tcW w:w="4313" w:type="dxa"/>
          </w:tcPr>
          <w:p w14:paraId="4E69003A" w14:textId="0A7B80CF" w:rsidR="00121890" w:rsidRDefault="00121890" w:rsidP="00121890">
            <w:r>
              <w:t>Percentage of care leavers in the year ending 31 March aged 20 for whom local authority does not have activity information</w:t>
            </w:r>
          </w:p>
        </w:tc>
        <w:tc>
          <w:tcPr>
            <w:tcW w:w="1741" w:type="dxa"/>
          </w:tcPr>
          <w:p w14:paraId="2D3A7ED9" w14:textId="1F40D84C" w:rsidR="00121890" w:rsidRDefault="00121890" w:rsidP="00121890">
            <w:r>
              <w:t>Not published</w:t>
            </w:r>
          </w:p>
        </w:tc>
        <w:tc>
          <w:tcPr>
            <w:tcW w:w="0" w:type="auto"/>
          </w:tcPr>
          <w:p w14:paraId="38211323" w14:textId="30DDF1AC" w:rsidR="00121890" w:rsidRDefault="00121890" w:rsidP="00121890">
            <w:r>
              <w:t>CL_Act_NoInf20_pc</w:t>
            </w:r>
          </w:p>
        </w:tc>
      </w:tr>
      <w:tr w:rsidR="00DD7B57" w14:paraId="48F9468A" w14:textId="77777777" w:rsidTr="00DD7B57">
        <w:trPr>
          <w:cantSplit/>
        </w:trPr>
        <w:tc>
          <w:tcPr>
            <w:tcW w:w="4313" w:type="dxa"/>
          </w:tcPr>
          <w:p w14:paraId="33ABD9FA" w14:textId="45613573" w:rsidR="001A1E22" w:rsidRDefault="001A1E22" w:rsidP="00121890">
            <w:r>
              <w:t xml:space="preserve">Percentage of care leavers in the year ending 31 March aged </w:t>
            </w:r>
            <w:r w:rsidR="00121890">
              <w:t>21</w:t>
            </w:r>
            <w:r>
              <w:t xml:space="preserve"> for whom local authority does not have activity information</w:t>
            </w:r>
          </w:p>
        </w:tc>
        <w:tc>
          <w:tcPr>
            <w:tcW w:w="1741" w:type="dxa"/>
          </w:tcPr>
          <w:p w14:paraId="62D611CD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4975D856" w14:textId="3D0DAFE9" w:rsidR="001A1E22" w:rsidRDefault="001A1E22" w:rsidP="00121890">
            <w:r>
              <w:t>CL_Act_NoInf</w:t>
            </w:r>
            <w:r w:rsidR="00121890">
              <w:t>21</w:t>
            </w:r>
            <w:r>
              <w:t>_pc</w:t>
            </w:r>
          </w:p>
        </w:tc>
      </w:tr>
      <w:tr w:rsidR="00DD7B57" w14:paraId="27DDF42E" w14:textId="77777777" w:rsidTr="00DD7B57">
        <w:trPr>
          <w:cantSplit/>
        </w:trPr>
        <w:tc>
          <w:tcPr>
            <w:tcW w:w="4313" w:type="dxa"/>
          </w:tcPr>
          <w:p w14:paraId="5A6FDED7" w14:textId="1120BBEF" w:rsidR="001A1E22" w:rsidRDefault="001A1E22" w:rsidP="00DD7B57">
            <w:r>
              <w:lastRenderedPageBreak/>
              <w:t xml:space="preserve">Percentage of care leavers in the year ending 31 March aged </w:t>
            </w:r>
            <w:r w:rsidR="00DD7B57">
              <w:t>19 to 21</w:t>
            </w:r>
            <w:r>
              <w:t xml:space="preserve"> who are in touch with the local authority</w:t>
            </w:r>
          </w:p>
        </w:tc>
        <w:tc>
          <w:tcPr>
            <w:tcW w:w="1741" w:type="dxa"/>
          </w:tcPr>
          <w:p w14:paraId="10C4B660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595334D" w14:textId="310809DC" w:rsidR="001A1E22" w:rsidRDefault="001A1E22" w:rsidP="00DD7B57">
            <w:r>
              <w:t>CL_InTouch_IT1</w:t>
            </w:r>
            <w:r w:rsidR="00DD7B57">
              <w:t>9to21</w:t>
            </w:r>
            <w:r>
              <w:t>_pc</w:t>
            </w:r>
          </w:p>
        </w:tc>
      </w:tr>
      <w:tr w:rsidR="00DD7B57" w14:paraId="7483DBA2" w14:textId="77777777" w:rsidTr="00DD7B57">
        <w:trPr>
          <w:cantSplit/>
        </w:trPr>
        <w:tc>
          <w:tcPr>
            <w:tcW w:w="4313" w:type="dxa"/>
          </w:tcPr>
          <w:p w14:paraId="08ED4F13" w14:textId="7F514A8D" w:rsidR="001A1E22" w:rsidRDefault="001A1E22" w:rsidP="00DD7B57">
            <w:r>
              <w:t xml:space="preserve">Percentage of care leavers in the year ending 31 March aged </w:t>
            </w:r>
            <w:r w:rsidR="00DD7B57">
              <w:t>19</w:t>
            </w:r>
            <w:r>
              <w:t xml:space="preserve"> who are in touch with the local authority</w:t>
            </w:r>
          </w:p>
        </w:tc>
        <w:tc>
          <w:tcPr>
            <w:tcW w:w="1741" w:type="dxa"/>
          </w:tcPr>
          <w:p w14:paraId="12FF2E86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2A87B02" w14:textId="6BF65B69" w:rsidR="001A1E22" w:rsidRDefault="001A1E22" w:rsidP="00DD7B57">
            <w:r>
              <w:t>CL_InTouch_IT1</w:t>
            </w:r>
            <w:r w:rsidR="00DD7B57">
              <w:t>9</w:t>
            </w:r>
            <w:r>
              <w:t>_pc</w:t>
            </w:r>
          </w:p>
        </w:tc>
      </w:tr>
      <w:tr w:rsidR="00DD7B57" w14:paraId="431D54E4" w14:textId="77777777" w:rsidTr="00DD7B57">
        <w:trPr>
          <w:cantSplit/>
        </w:trPr>
        <w:tc>
          <w:tcPr>
            <w:tcW w:w="4313" w:type="dxa"/>
          </w:tcPr>
          <w:p w14:paraId="4BBB21A7" w14:textId="30A59B08" w:rsidR="00DD7B57" w:rsidRDefault="00DD7B57" w:rsidP="00DD7B57">
            <w:r>
              <w:t>Percentage of care leavers in the year ending 31 March aged 20 who are in touch with the local authority</w:t>
            </w:r>
          </w:p>
        </w:tc>
        <w:tc>
          <w:tcPr>
            <w:tcW w:w="1741" w:type="dxa"/>
          </w:tcPr>
          <w:p w14:paraId="6506D1E4" w14:textId="384C6F5D" w:rsidR="00DD7B57" w:rsidRDefault="00DD7B57" w:rsidP="00DD7B57">
            <w:r>
              <w:t>Not published</w:t>
            </w:r>
          </w:p>
        </w:tc>
        <w:tc>
          <w:tcPr>
            <w:tcW w:w="0" w:type="auto"/>
          </w:tcPr>
          <w:p w14:paraId="51AF09F1" w14:textId="1ECAE454" w:rsidR="00DD7B57" w:rsidRDefault="00DD7B57" w:rsidP="00DD7B57">
            <w:r>
              <w:t>CL_InTouch_IT20_pc</w:t>
            </w:r>
          </w:p>
        </w:tc>
      </w:tr>
      <w:tr w:rsidR="00DD7B57" w14:paraId="64AD9B51" w14:textId="77777777" w:rsidTr="00DD7B57">
        <w:trPr>
          <w:cantSplit/>
        </w:trPr>
        <w:tc>
          <w:tcPr>
            <w:tcW w:w="4313" w:type="dxa"/>
          </w:tcPr>
          <w:p w14:paraId="018DC2E0" w14:textId="521F82C1" w:rsidR="001A1E22" w:rsidRDefault="001A1E22" w:rsidP="00DD7B57">
            <w:r>
              <w:t xml:space="preserve">Percentage of care leavers in the year ending 31 March aged </w:t>
            </w:r>
            <w:r w:rsidR="00DD7B57">
              <w:t>21</w:t>
            </w:r>
            <w:r>
              <w:t xml:space="preserve"> who are in touch with the local authority</w:t>
            </w:r>
          </w:p>
        </w:tc>
        <w:tc>
          <w:tcPr>
            <w:tcW w:w="1741" w:type="dxa"/>
          </w:tcPr>
          <w:p w14:paraId="3679C9F1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944EFBA" w14:textId="7A6C2ADF" w:rsidR="001A1E22" w:rsidRDefault="001A1E22" w:rsidP="00DD7B57">
            <w:r>
              <w:t>CL_InTouch_IT</w:t>
            </w:r>
            <w:r w:rsidR="00DD7B57">
              <w:t>21</w:t>
            </w:r>
            <w:r>
              <w:t>_pc</w:t>
            </w:r>
          </w:p>
        </w:tc>
      </w:tr>
      <w:tr w:rsidR="00DD7B57" w14:paraId="6CC7F9FF" w14:textId="77777777" w:rsidTr="00DD7B57">
        <w:trPr>
          <w:cantSplit/>
        </w:trPr>
        <w:tc>
          <w:tcPr>
            <w:tcW w:w="4313" w:type="dxa"/>
          </w:tcPr>
          <w:p w14:paraId="732C703A" w14:textId="4C34344F" w:rsidR="001A1E22" w:rsidRDefault="001A1E22" w:rsidP="00DD7B57">
            <w:r>
              <w:t xml:space="preserve">Percentage of care leavers in the year ending 31 March aged </w:t>
            </w:r>
            <w:r w:rsidR="00DD7B57">
              <w:t>19 to 21</w:t>
            </w:r>
            <w:r>
              <w:t xml:space="preserve"> who refuse contact with the local authority</w:t>
            </w:r>
          </w:p>
        </w:tc>
        <w:tc>
          <w:tcPr>
            <w:tcW w:w="1741" w:type="dxa"/>
          </w:tcPr>
          <w:p w14:paraId="0ADA604D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6AD2DEE" w14:textId="59AC12FB" w:rsidR="001A1E22" w:rsidRDefault="001A1E22" w:rsidP="00DD7B57">
            <w:r>
              <w:t>CL_InTouch_Refu1</w:t>
            </w:r>
            <w:r w:rsidR="00DD7B57">
              <w:t>9to21</w:t>
            </w:r>
            <w:r>
              <w:t>_pc</w:t>
            </w:r>
          </w:p>
        </w:tc>
      </w:tr>
      <w:tr w:rsidR="00DD7B57" w14:paraId="412B362F" w14:textId="77777777" w:rsidTr="00DD7B57">
        <w:trPr>
          <w:cantSplit/>
        </w:trPr>
        <w:tc>
          <w:tcPr>
            <w:tcW w:w="4313" w:type="dxa"/>
          </w:tcPr>
          <w:p w14:paraId="4ECE9343" w14:textId="46622C9F" w:rsidR="001A1E22" w:rsidRDefault="001A1E22" w:rsidP="00DD7B57">
            <w:r>
              <w:t xml:space="preserve">Percentage of care leavers in the year ending 31 March aged </w:t>
            </w:r>
            <w:r w:rsidR="00DD7B57">
              <w:t>19</w:t>
            </w:r>
            <w:r>
              <w:t xml:space="preserve"> who refuse contact with the local authority</w:t>
            </w:r>
          </w:p>
        </w:tc>
        <w:tc>
          <w:tcPr>
            <w:tcW w:w="1741" w:type="dxa"/>
          </w:tcPr>
          <w:p w14:paraId="65F45345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92B676A" w14:textId="3A3E2B32" w:rsidR="001A1E22" w:rsidRDefault="001A1E22" w:rsidP="00DD7B57">
            <w:r>
              <w:t>CL_InTouch_Refu1</w:t>
            </w:r>
            <w:r w:rsidR="00DD7B57">
              <w:t>9</w:t>
            </w:r>
            <w:r>
              <w:t>_pc</w:t>
            </w:r>
          </w:p>
        </w:tc>
      </w:tr>
      <w:tr w:rsidR="00DD7B57" w14:paraId="2AAF754F" w14:textId="77777777" w:rsidTr="00DD7B57">
        <w:trPr>
          <w:cantSplit/>
        </w:trPr>
        <w:tc>
          <w:tcPr>
            <w:tcW w:w="4313" w:type="dxa"/>
          </w:tcPr>
          <w:p w14:paraId="5A737E35" w14:textId="3B5077E6" w:rsidR="00DD7B57" w:rsidRDefault="00DD7B57" w:rsidP="00DD7B57">
            <w:r>
              <w:t>Percentage of care leavers in the year ending 31 March aged 20 who refuse contact with the local authority</w:t>
            </w:r>
          </w:p>
        </w:tc>
        <w:tc>
          <w:tcPr>
            <w:tcW w:w="1741" w:type="dxa"/>
          </w:tcPr>
          <w:p w14:paraId="1BBDA540" w14:textId="44AAFB3C" w:rsidR="00DD7B57" w:rsidRDefault="00DD7B57" w:rsidP="00DD7B57">
            <w:r>
              <w:t>Not published</w:t>
            </w:r>
          </w:p>
        </w:tc>
        <w:tc>
          <w:tcPr>
            <w:tcW w:w="0" w:type="auto"/>
          </w:tcPr>
          <w:p w14:paraId="5579549A" w14:textId="093EF077" w:rsidR="00DD7B57" w:rsidRDefault="00DD7B57" w:rsidP="00DD7B57">
            <w:r>
              <w:t>CL_InTouch_Refu20_pc</w:t>
            </w:r>
          </w:p>
        </w:tc>
      </w:tr>
      <w:tr w:rsidR="00DD7B57" w14:paraId="416AD06B" w14:textId="77777777" w:rsidTr="00DD7B57">
        <w:trPr>
          <w:cantSplit/>
        </w:trPr>
        <w:tc>
          <w:tcPr>
            <w:tcW w:w="4313" w:type="dxa"/>
          </w:tcPr>
          <w:p w14:paraId="31CA7966" w14:textId="56FA87AE" w:rsidR="001A1E22" w:rsidRDefault="001A1E22" w:rsidP="00DD7B57">
            <w:r>
              <w:t xml:space="preserve">Percentage of care leavers in the year ending 31 March aged </w:t>
            </w:r>
            <w:r w:rsidR="00DD7B57">
              <w:t>21</w:t>
            </w:r>
            <w:r>
              <w:t xml:space="preserve"> who refuse contact with the local authority</w:t>
            </w:r>
          </w:p>
        </w:tc>
        <w:tc>
          <w:tcPr>
            <w:tcW w:w="1741" w:type="dxa"/>
          </w:tcPr>
          <w:p w14:paraId="3FA00D1B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A23907C" w14:textId="39B0B073" w:rsidR="001A1E22" w:rsidRDefault="001A1E22" w:rsidP="00DD7B57">
            <w:r>
              <w:t>CL_InTouch_Refu</w:t>
            </w:r>
            <w:r w:rsidR="00DD7B57">
              <w:t>21</w:t>
            </w:r>
            <w:r>
              <w:t>_pc</w:t>
            </w:r>
          </w:p>
        </w:tc>
      </w:tr>
      <w:tr w:rsidR="00DD7B57" w14:paraId="2378A792" w14:textId="77777777" w:rsidTr="00DD7B57">
        <w:trPr>
          <w:cantSplit/>
        </w:trPr>
        <w:tc>
          <w:tcPr>
            <w:tcW w:w="4313" w:type="dxa"/>
          </w:tcPr>
          <w:p w14:paraId="39CA7DF3" w14:textId="170329AC" w:rsidR="001A1E22" w:rsidRDefault="001A1E22" w:rsidP="00DD7B57">
            <w:r>
              <w:t xml:space="preserve">Percentage of care leavers in the year ending 31 March aged </w:t>
            </w:r>
            <w:r w:rsidR="00DD7B57">
              <w:t>19 to 21</w:t>
            </w:r>
            <w:r>
              <w:t xml:space="preserve"> who no longer require services</w:t>
            </w:r>
          </w:p>
        </w:tc>
        <w:tc>
          <w:tcPr>
            <w:tcW w:w="1741" w:type="dxa"/>
          </w:tcPr>
          <w:p w14:paraId="284EAE64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D85075F" w14:textId="1E1A0359" w:rsidR="001A1E22" w:rsidRDefault="001A1E22" w:rsidP="00DD7B57">
            <w:r>
              <w:t>CL_InTouch_NoServ1</w:t>
            </w:r>
            <w:r w:rsidR="00DD7B57">
              <w:t>9to21</w:t>
            </w:r>
            <w:r>
              <w:t>_pc</w:t>
            </w:r>
          </w:p>
        </w:tc>
      </w:tr>
      <w:tr w:rsidR="00DD7B57" w14:paraId="13B9B336" w14:textId="77777777" w:rsidTr="00DD7B57">
        <w:trPr>
          <w:cantSplit/>
        </w:trPr>
        <w:tc>
          <w:tcPr>
            <w:tcW w:w="4313" w:type="dxa"/>
          </w:tcPr>
          <w:p w14:paraId="66C160C8" w14:textId="1452ADFA" w:rsidR="001A1E22" w:rsidRDefault="001A1E22" w:rsidP="00DD7B57">
            <w:r>
              <w:t xml:space="preserve">Percentage of care leavers in the year ending 31 March aged </w:t>
            </w:r>
            <w:r w:rsidR="00DD7B57">
              <w:t>19</w:t>
            </w:r>
            <w:r>
              <w:t xml:space="preserve"> who no longer require services</w:t>
            </w:r>
          </w:p>
        </w:tc>
        <w:tc>
          <w:tcPr>
            <w:tcW w:w="1741" w:type="dxa"/>
          </w:tcPr>
          <w:p w14:paraId="23AAC335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690F86F7" w14:textId="0AAF31C5" w:rsidR="001A1E22" w:rsidRDefault="001A1E22" w:rsidP="00DD7B57">
            <w:r>
              <w:t>CL_InTouch_NoServ1</w:t>
            </w:r>
            <w:r w:rsidR="00DD7B57">
              <w:t>9</w:t>
            </w:r>
            <w:r>
              <w:t>_pc</w:t>
            </w:r>
          </w:p>
        </w:tc>
      </w:tr>
      <w:tr w:rsidR="00DD7B57" w14:paraId="65CAA6FC" w14:textId="77777777" w:rsidTr="00DD7B57">
        <w:trPr>
          <w:cantSplit/>
        </w:trPr>
        <w:tc>
          <w:tcPr>
            <w:tcW w:w="4313" w:type="dxa"/>
          </w:tcPr>
          <w:p w14:paraId="481C006D" w14:textId="77334C50" w:rsidR="00DD7B57" w:rsidRDefault="00DD7B57" w:rsidP="00DD7B57">
            <w:r>
              <w:t>Percentage of care leavers in the year ending 31 March aged 20 who no longer require services</w:t>
            </w:r>
          </w:p>
        </w:tc>
        <w:tc>
          <w:tcPr>
            <w:tcW w:w="1741" w:type="dxa"/>
          </w:tcPr>
          <w:p w14:paraId="754920F9" w14:textId="3AE6C792" w:rsidR="00DD7B57" w:rsidRDefault="00DD7B57" w:rsidP="00DD7B57">
            <w:r>
              <w:t>Not published</w:t>
            </w:r>
          </w:p>
        </w:tc>
        <w:tc>
          <w:tcPr>
            <w:tcW w:w="0" w:type="auto"/>
          </w:tcPr>
          <w:p w14:paraId="1182E653" w14:textId="524C32D7" w:rsidR="00DD7B57" w:rsidRDefault="00DD7B57" w:rsidP="00DD7B57">
            <w:r>
              <w:t>CL_InTouch_NoServ20_pc</w:t>
            </w:r>
          </w:p>
        </w:tc>
      </w:tr>
      <w:tr w:rsidR="00DD7B57" w14:paraId="7F940917" w14:textId="77777777" w:rsidTr="00DD7B57">
        <w:trPr>
          <w:cantSplit/>
        </w:trPr>
        <w:tc>
          <w:tcPr>
            <w:tcW w:w="4313" w:type="dxa"/>
          </w:tcPr>
          <w:p w14:paraId="561CCD4C" w14:textId="313AFE00" w:rsidR="001A1E22" w:rsidRDefault="001A1E22" w:rsidP="00DD7B57">
            <w:r>
              <w:t xml:space="preserve">Percentage of care leavers in the year ending 31 March aged </w:t>
            </w:r>
            <w:r w:rsidR="00DD7B57">
              <w:t>21</w:t>
            </w:r>
            <w:r>
              <w:t xml:space="preserve"> who no longer require services</w:t>
            </w:r>
          </w:p>
        </w:tc>
        <w:tc>
          <w:tcPr>
            <w:tcW w:w="1741" w:type="dxa"/>
          </w:tcPr>
          <w:p w14:paraId="29FCBCAB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5FDEC0B7" w14:textId="19369371" w:rsidR="001A1E22" w:rsidRDefault="001A1E22" w:rsidP="00DD7B57">
            <w:r>
              <w:t>CL_InTouch_NoServ</w:t>
            </w:r>
            <w:r w:rsidR="00DD7B57">
              <w:t>21</w:t>
            </w:r>
            <w:r>
              <w:t>_pc</w:t>
            </w:r>
          </w:p>
        </w:tc>
      </w:tr>
      <w:tr w:rsidR="00DD7B57" w14:paraId="5D80E00E" w14:textId="77777777" w:rsidTr="00DD7B57">
        <w:trPr>
          <w:cantSplit/>
        </w:trPr>
        <w:tc>
          <w:tcPr>
            <w:tcW w:w="4313" w:type="dxa"/>
          </w:tcPr>
          <w:p w14:paraId="6D2DA4AC" w14:textId="34B55E61" w:rsidR="001A1E22" w:rsidRDefault="001A1E22" w:rsidP="00DD7B57">
            <w:r>
              <w:t xml:space="preserve">Percentage of care leavers in the year ending 31 March aged </w:t>
            </w:r>
            <w:r w:rsidR="00DD7B57">
              <w:t>19 to 21</w:t>
            </w:r>
            <w:r>
              <w:t xml:space="preserve"> who are not in touch with the local authority</w:t>
            </w:r>
          </w:p>
        </w:tc>
        <w:tc>
          <w:tcPr>
            <w:tcW w:w="1741" w:type="dxa"/>
          </w:tcPr>
          <w:p w14:paraId="0B135B4A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00A1E2A7" w14:textId="37F8125A" w:rsidR="001A1E22" w:rsidRDefault="001A1E22" w:rsidP="00DD7B57">
            <w:r>
              <w:t>CL_InTouch_Not1</w:t>
            </w:r>
            <w:r w:rsidR="00DD7B57">
              <w:t>9to21</w:t>
            </w:r>
            <w:r>
              <w:t>_pc</w:t>
            </w:r>
          </w:p>
        </w:tc>
      </w:tr>
      <w:tr w:rsidR="00DD7B57" w14:paraId="60F770D8" w14:textId="77777777" w:rsidTr="00DD7B57">
        <w:trPr>
          <w:cantSplit/>
        </w:trPr>
        <w:tc>
          <w:tcPr>
            <w:tcW w:w="4313" w:type="dxa"/>
          </w:tcPr>
          <w:p w14:paraId="34206C8D" w14:textId="555E3C48" w:rsidR="001A1E22" w:rsidRDefault="001A1E22" w:rsidP="00DD7B57">
            <w:r>
              <w:t xml:space="preserve">Percentage of care leavers in the year ending 31 March aged </w:t>
            </w:r>
            <w:r w:rsidR="00DD7B57">
              <w:t>19</w:t>
            </w:r>
            <w:r>
              <w:t xml:space="preserve"> who are not in touch with the local authority</w:t>
            </w:r>
          </w:p>
        </w:tc>
        <w:tc>
          <w:tcPr>
            <w:tcW w:w="1741" w:type="dxa"/>
          </w:tcPr>
          <w:p w14:paraId="5AF13F01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740AE4C6" w14:textId="44591DF6" w:rsidR="001A1E22" w:rsidRDefault="001A1E22" w:rsidP="00DD7B57">
            <w:r>
              <w:t>CL_InTouch_Not1</w:t>
            </w:r>
            <w:r w:rsidR="00DD7B57">
              <w:t>9</w:t>
            </w:r>
            <w:r>
              <w:t>_pc</w:t>
            </w:r>
          </w:p>
        </w:tc>
      </w:tr>
      <w:tr w:rsidR="00DD7B57" w14:paraId="36D8E399" w14:textId="77777777" w:rsidTr="00DD7B57">
        <w:trPr>
          <w:cantSplit/>
        </w:trPr>
        <w:tc>
          <w:tcPr>
            <w:tcW w:w="4313" w:type="dxa"/>
          </w:tcPr>
          <w:p w14:paraId="52BEF388" w14:textId="6BDFA444" w:rsidR="00DD7B57" w:rsidRDefault="00DD7B57" w:rsidP="00DD7B57">
            <w:r>
              <w:t>Percentage of care leavers in the year ending 31 March aged 20 who are not in touch with the local authority</w:t>
            </w:r>
          </w:p>
        </w:tc>
        <w:tc>
          <w:tcPr>
            <w:tcW w:w="1741" w:type="dxa"/>
          </w:tcPr>
          <w:p w14:paraId="02918D0A" w14:textId="18437013" w:rsidR="00DD7B57" w:rsidRDefault="00DD7B57" w:rsidP="00DD7B57">
            <w:r>
              <w:t>Not published</w:t>
            </w:r>
          </w:p>
        </w:tc>
        <w:tc>
          <w:tcPr>
            <w:tcW w:w="0" w:type="auto"/>
          </w:tcPr>
          <w:p w14:paraId="24DC69F0" w14:textId="41BE36E2" w:rsidR="00DD7B57" w:rsidRDefault="00DD7B57" w:rsidP="00DD7B57">
            <w:r>
              <w:t>CL_InTouch_Not20_pc</w:t>
            </w:r>
          </w:p>
        </w:tc>
      </w:tr>
      <w:tr w:rsidR="00DD7B57" w14:paraId="5F524962" w14:textId="77777777" w:rsidTr="00DD7B57">
        <w:trPr>
          <w:cantSplit/>
        </w:trPr>
        <w:tc>
          <w:tcPr>
            <w:tcW w:w="4313" w:type="dxa"/>
          </w:tcPr>
          <w:p w14:paraId="0FB1047C" w14:textId="4AA41BC9" w:rsidR="001A1E22" w:rsidRDefault="001A1E22" w:rsidP="00DD7B57">
            <w:r>
              <w:t xml:space="preserve">Percentage of care leavers in the year ending 31 March aged </w:t>
            </w:r>
            <w:r w:rsidR="00DD7B57">
              <w:t>21</w:t>
            </w:r>
            <w:r>
              <w:t xml:space="preserve"> who are not in touch with the local authority</w:t>
            </w:r>
          </w:p>
        </w:tc>
        <w:tc>
          <w:tcPr>
            <w:tcW w:w="1741" w:type="dxa"/>
          </w:tcPr>
          <w:p w14:paraId="1505BFBF" w14:textId="77777777" w:rsidR="001A1E22" w:rsidRDefault="001A1E22" w:rsidP="001A1E22">
            <w:r>
              <w:t>Not published</w:t>
            </w:r>
          </w:p>
        </w:tc>
        <w:tc>
          <w:tcPr>
            <w:tcW w:w="0" w:type="auto"/>
          </w:tcPr>
          <w:p w14:paraId="1899CCCB" w14:textId="78837FC6" w:rsidR="001A1E22" w:rsidRDefault="001A1E22" w:rsidP="00DD7B57">
            <w:r>
              <w:t>CL_InTouch_Not</w:t>
            </w:r>
            <w:r w:rsidR="00DD7B57">
              <w:t>21</w:t>
            </w:r>
            <w:r>
              <w:t>_pc</w:t>
            </w:r>
          </w:p>
        </w:tc>
      </w:tr>
    </w:tbl>
    <w:p w14:paraId="09C4DDE0" w14:textId="77777777" w:rsidR="001A1E22" w:rsidRPr="006E2019" w:rsidRDefault="001A1E22" w:rsidP="001A1E22">
      <w:pPr>
        <w:spacing w:after="0" w:line="240" w:lineRule="auto"/>
      </w:pPr>
    </w:p>
    <w:p w14:paraId="7061E110" w14:textId="77777777" w:rsidR="005A6B2B" w:rsidRDefault="005A6B2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A8E3126" w14:textId="422DC16A" w:rsidR="00DD7B57" w:rsidRDefault="00DD7B57" w:rsidP="00DD7B5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Accommodation of care l</w:t>
      </w:r>
      <w:r w:rsidRPr="006E2019">
        <w:rPr>
          <w:b/>
          <w:u w:val="single"/>
        </w:rPr>
        <w:t>e</w:t>
      </w:r>
      <w:r>
        <w:rPr>
          <w:b/>
          <w:u w:val="single"/>
        </w:rPr>
        <w:t>avers aged 19 to 21</w:t>
      </w:r>
      <w:r w:rsidRPr="006E2019">
        <w:rPr>
          <w:b/>
          <w:u w:val="single"/>
        </w:rPr>
        <w:t xml:space="preserve"> in the year ending 31 March</w:t>
      </w:r>
    </w:p>
    <w:p w14:paraId="7C004B14" w14:textId="77777777" w:rsidR="00DD7B57" w:rsidRDefault="00DD7B57" w:rsidP="00DD7B57">
      <w:pPr>
        <w:spacing w:after="0" w:line="240" w:lineRule="auto"/>
        <w:rPr>
          <w:b/>
          <w:u w:val="single"/>
        </w:rPr>
      </w:pPr>
    </w:p>
    <w:p w14:paraId="324D3B06" w14:textId="77777777" w:rsidR="00DD7B57" w:rsidRDefault="00DD7B57" w:rsidP="00DD7B57">
      <w:pPr>
        <w:spacing w:after="0" w:line="240" w:lineRule="auto"/>
      </w:pPr>
      <w:r>
        <w:t xml:space="preserve">2016-17 </w:t>
      </w:r>
      <w:proofErr w:type="gramStart"/>
      <w:r>
        <w:t>file:</w:t>
      </w:r>
      <w:proofErr w:type="gramEnd"/>
      <w:r>
        <w:t xml:space="preserve"> SFR50_CareLeavers19to212017.csv</w:t>
      </w:r>
    </w:p>
    <w:p w14:paraId="57DE194A" w14:textId="401FEF01" w:rsidR="00DD7B57" w:rsidRDefault="00DD7B57" w:rsidP="00DD7B57">
      <w:pPr>
        <w:spacing w:after="0" w:line="240" w:lineRule="auto"/>
      </w:pPr>
      <w:r>
        <w:t xml:space="preserve">2017-18 </w:t>
      </w:r>
      <w:proofErr w:type="gramStart"/>
      <w:r>
        <w:t>file:</w:t>
      </w:r>
      <w:proofErr w:type="gramEnd"/>
      <w:r>
        <w:t xml:space="preserve"> CareLeavers_Acc_StayPut19to212018.csv</w:t>
      </w:r>
    </w:p>
    <w:p w14:paraId="3477650D" w14:textId="77777777" w:rsidR="00DD7B57" w:rsidRDefault="00DD7B57" w:rsidP="00DD7B5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1747"/>
        <w:gridCol w:w="2930"/>
      </w:tblGrid>
      <w:tr w:rsidR="00DD7B57" w:rsidRPr="006E2019" w14:paraId="4E034125" w14:textId="77777777" w:rsidTr="00A3048D">
        <w:trPr>
          <w:cantSplit/>
          <w:tblHeader/>
        </w:trPr>
        <w:tc>
          <w:tcPr>
            <w:tcW w:w="4339" w:type="dxa"/>
          </w:tcPr>
          <w:p w14:paraId="636C60A3" w14:textId="77777777" w:rsidR="00DD7B57" w:rsidRPr="006E2019" w:rsidRDefault="00DD7B57" w:rsidP="00A3048D">
            <w:pPr>
              <w:rPr>
                <w:b/>
              </w:rPr>
            </w:pPr>
            <w:r w:rsidRPr="006E2019">
              <w:rPr>
                <w:b/>
              </w:rPr>
              <w:t>Description</w:t>
            </w:r>
          </w:p>
        </w:tc>
        <w:tc>
          <w:tcPr>
            <w:tcW w:w="1747" w:type="dxa"/>
          </w:tcPr>
          <w:p w14:paraId="4FC440E7" w14:textId="77777777" w:rsidR="00DD7B57" w:rsidRPr="006E2019" w:rsidRDefault="00DD7B57" w:rsidP="00A3048D">
            <w:pPr>
              <w:rPr>
                <w:b/>
              </w:rPr>
            </w:pPr>
            <w:r w:rsidRPr="006E2019">
              <w:rPr>
                <w:b/>
              </w:rPr>
              <w:t>2017 variable</w:t>
            </w:r>
          </w:p>
        </w:tc>
        <w:tc>
          <w:tcPr>
            <w:tcW w:w="0" w:type="auto"/>
          </w:tcPr>
          <w:p w14:paraId="36FAC924" w14:textId="77777777" w:rsidR="00DD7B57" w:rsidRPr="006E2019" w:rsidRDefault="00DD7B57" w:rsidP="00A3048D">
            <w:pPr>
              <w:rPr>
                <w:b/>
              </w:rPr>
            </w:pPr>
            <w:r w:rsidRPr="006E2019">
              <w:rPr>
                <w:b/>
              </w:rPr>
              <w:t>2018 variable</w:t>
            </w:r>
          </w:p>
        </w:tc>
      </w:tr>
      <w:tr w:rsidR="00DD7B57" w14:paraId="779693F7" w14:textId="77777777" w:rsidTr="00A3048D">
        <w:trPr>
          <w:cantSplit/>
        </w:trPr>
        <w:tc>
          <w:tcPr>
            <w:tcW w:w="4339" w:type="dxa"/>
          </w:tcPr>
          <w:p w14:paraId="1F96CD41" w14:textId="38A4A89B" w:rsidR="00DD7B57" w:rsidRDefault="00DD7B57" w:rsidP="00DD7B57">
            <w:r>
              <w:t>Care leavers in the year ending 31 March aged 19 to 21 in suitable accommodation calculations</w:t>
            </w:r>
          </w:p>
        </w:tc>
        <w:tc>
          <w:tcPr>
            <w:tcW w:w="1747" w:type="dxa"/>
          </w:tcPr>
          <w:p w14:paraId="774CF673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5E9790B0" w14:textId="027CE22F" w:rsidR="00DD7B57" w:rsidRDefault="00DD7B57" w:rsidP="00DD7B57">
            <w:r>
              <w:t>CL_Acc_Total_SUIT19to21</w:t>
            </w:r>
          </w:p>
        </w:tc>
      </w:tr>
      <w:tr w:rsidR="00DD7B57" w14:paraId="7A091920" w14:textId="77777777" w:rsidTr="00A3048D">
        <w:trPr>
          <w:cantSplit/>
        </w:trPr>
        <w:tc>
          <w:tcPr>
            <w:tcW w:w="4339" w:type="dxa"/>
          </w:tcPr>
          <w:p w14:paraId="66B75760" w14:textId="2AED13ED" w:rsidR="00DD7B57" w:rsidRDefault="00DD7B57" w:rsidP="00DD7B57">
            <w:r>
              <w:t>Care leavers in the year ending 31 March aged 19 in suitable accommodation calculations</w:t>
            </w:r>
          </w:p>
        </w:tc>
        <w:tc>
          <w:tcPr>
            <w:tcW w:w="1747" w:type="dxa"/>
          </w:tcPr>
          <w:p w14:paraId="229FE667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6B56BFCD" w14:textId="79C7C856" w:rsidR="00DD7B57" w:rsidRDefault="00DD7B57" w:rsidP="00DD7B57">
            <w:r>
              <w:t>CL_Acc_Total_SUIT19</w:t>
            </w:r>
          </w:p>
        </w:tc>
      </w:tr>
      <w:tr w:rsidR="00DD7B57" w14:paraId="08F87460" w14:textId="77777777" w:rsidTr="00A3048D">
        <w:trPr>
          <w:cantSplit/>
        </w:trPr>
        <w:tc>
          <w:tcPr>
            <w:tcW w:w="4339" w:type="dxa"/>
          </w:tcPr>
          <w:p w14:paraId="34EE6B6F" w14:textId="68D97082" w:rsidR="00DD7B57" w:rsidRDefault="00DD7B57" w:rsidP="00DD7B57">
            <w:r>
              <w:t>Care leavers in the year ending 31 March aged 20 in suitable accommodation calculations</w:t>
            </w:r>
          </w:p>
        </w:tc>
        <w:tc>
          <w:tcPr>
            <w:tcW w:w="1747" w:type="dxa"/>
          </w:tcPr>
          <w:p w14:paraId="399C46EF" w14:textId="6F84464F" w:rsidR="00DD7B57" w:rsidRDefault="00DD7B57" w:rsidP="00DD7B57">
            <w:r>
              <w:t>Not published</w:t>
            </w:r>
          </w:p>
        </w:tc>
        <w:tc>
          <w:tcPr>
            <w:tcW w:w="0" w:type="auto"/>
          </w:tcPr>
          <w:p w14:paraId="3B5A0ED9" w14:textId="2A3F9C8A" w:rsidR="00DD7B57" w:rsidRDefault="00DD7B57" w:rsidP="00DD7B57">
            <w:r>
              <w:t>CL_Acc_Total_SUIT20</w:t>
            </w:r>
          </w:p>
        </w:tc>
      </w:tr>
      <w:tr w:rsidR="00DD7B57" w14:paraId="003CA17D" w14:textId="77777777" w:rsidTr="00A3048D">
        <w:trPr>
          <w:cantSplit/>
        </w:trPr>
        <w:tc>
          <w:tcPr>
            <w:tcW w:w="4339" w:type="dxa"/>
          </w:tcPr>
          <w:p w14:paraId="4A15D1FE" w14:textId="45DE0FA2" w:rsidR="00DD7B57" w:rsidRDefault="00DD7B57" w:rsidP="00DD7B57">
            <w:r>
              <w:t>Care leavers in the year ending 31 March aged 21 in suitable accommodation calculations</w:t>
            </w:r>
          </w:p>
        </w:tc>
        <w:tc>
          <w:tcPr>
            <w:tcW w:w="1747" w:type="dxa"/>
          </w:tcPr>
          <w:p w14:paraId="4225D05E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3FB790D9" w14:textId="126FA4C1" w:rsidR="00DD7B57" w:rsidRDefault="00DD7B57" w:rsidP="00DD7B57">
            <w:r>
              <w:t>CL_Acc_Total_SUIT21</w:t>
            </w:r>
          </w:p>
        </w:tc>
      </w:tr>
      <w:tr w:rsidR="00DD7B57" w14:paraId="7B39F358" w14:textId="77777777" w:rsidTr="00A3048D">
        <w:trPr>
          <w:cantSplit/>
        </w:trPr>
        <w:tc>
          <w:tcPr>
            <w:tcW w:w="4339" w:type="dxa"/>
          </w:tcPr>
          <w:p w14:paraId="310BE4EB" w14:textId="3A4B9A48" w:rsidR="00DD7B57" w:rsidRDefault="00DD7B57" w:rsidP="00DD7B57">
            <w:r>
              <w:t>Percentage of care leavers in the year ending 31 March aged 19 to 21 in suitable accommodation</w:t>
            </w:r>
          </w:p>
        </w:tc>
        <w:tc>
          <w:tcPr>
            <w:tcW w:w="1747" w:type="dxa"/>
          </w:tcPr>
          <w:p w14:paraId="3059E12B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031FEFAA" w14:textId="7E29163B" w:rsidR="00DD7B57" w:rsidRDefault="00DD7B57" w:rsidP="00DD7B57">
            <w:r>
              <w:t>CL_Acc_SUIT19to21_pc</w:t>
            </w:r>
          </w:p>
        </w:tc>
      </w:tr>
      <w:tr w:rsidR="00DD7B57" w14:paraId="0EF0366A" w14:textId="77777777" w:rsidTr="00A3048D">
        <w:trPr>
          <w:cantSplit/>
        </w:trPr>
        <w:tc>
          <w:tcPr>
            <w:tcW w:w="4339" w:type="dxa"/>
          </w:tcPr>
          <w:p w14:paraId="793965B6" w14:textId="09EF87C1" w:rsidR="00DD7B57" w:rsidRDefault="00DD7B57" w:rsidP="00DD7B57">
            <w:r>
              <w:t>Percentage of care leavers in the year ending 31 March aged 19 in suitable accommodation</w:t>
            </w:r>
          </w:p>
        </w:tc>
        <w:tc>
          <w:tcPr>
            <w:tcW w:w="1747" w:type="dxa"/>
          </w:tcPr>
          <w:p w14:paraId="29FFF9DE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5C219223" w14:textId="38BC1F59" w:rsidR="00DD7B57" w:rsidRDefault="00DD7B57" w:rsidP="00DD7B57">
            <w:r>
              <w:t>CL_Acc_SUIT19_pc</w:t>
            </w:r>
          </w:p>
        </w:tc>
      </w:tr>
      <w:tr w:rsidR="00DD7B57" w14:paraId="4F9465E6" w14:textId="77777777" w:rsidTr="00A3048D">
        <w:trPr>
          <w:cantSplit/>
        </w:trPr>
        <w:tc>
          <w:tcPr>
            <w:tcW w:w="4339" w:type="dxa"/>
          </w:tcPr>
          <w:p w14:paraId="015AB597" w14:textId="61BCCE8E" w:rsidR="00DD7B57" w:rsidRDefault="00DD7B57" w:rsidP="00DD7B57">
            <w:r>
              <w:t>Percentage of care leavers in the year ending 31 March aged 20 in suitable accommodation</w:t>
            </w:r>
          </w:p>
        </w:tc>
        <w:tc>
          <w:tcPr>
            <w:tcW w:w="1747" w:type="dxa"/>
          </w:tcPr>
          <w:p w14:paraId="0FF51A48" w14:textId="54A01F65" w:rsidR="00DD7B57" w:rsidRDefault="00DD7B57" w:rsidP="00DD7B57">
            <w:r>
              <w:t>Not published</w:t>
            </w:r>
          </w:p>
        </w:tc>
        <w:tc>
          <w:tcPr>
            <w:tcW w:w="0" w:type="auto"/>
          </w:tcPr>
          <w:p w14:paraId="48FDE704" w14:textId="46FAF8BC" w:rsidR="00DD7B57" w:rsidRDefault="00DD7B57" w:rsidP="00DD7B57">
            <w:r>
              <w:t>CL_Acc_SUIT20_pc</w:t>
            </w:r>
          </w:p>
        </w:tc>
      </w:tr>
      <w:tr w:rsidR="00DD7B57" w14:paraId="3586976A" w14:textId="77777777" w:rsidTr="00A3048D">
        <w:trPr>
          <w:cantSplit/>
        </w:trPr>
        <w:tc>
          <w:tcPr>
            <w:tcW w:w="4339" w:type="dxa"/>
          </w:tcPr>
          <w:p w14:paraId="306430FD" w14:textId="49E19C55" w:rsidR="00DD7B57" w:rsidRDefault="00DD7B57" w:rsidP="00DD7B57">
            <w:r>
              <w:t>Percentage of care leavers in the year ending 31 March aged 21 in suitable accommodation</w:t>
            </w:r>
          </w:p>
        </w:tc>
        <w:tc>
          <w:tcPr>
            <w:tcW w:w="1747" w:type="dxa"/>
          </w:tcPr>
          <w:p w14:paraId="0EB82165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48E5DE1B" w14:textId="4D377BE0" w:rsidR="00DD7B57" w:rsidRDefault="00DD7B57" w:rsidP="00DD7B57">
            <w:r>
              <w:t>CL_Acc_SUIT21_pc</w:t>
            </w:r>
          </w:p>
        </w:tc>
      </w:tr>
      <w:tr w:rsidR="00DD7B57" w14:paraId="5DC03027" w14:textId="77777777" w:rsidTr="00A3048D">
        <w:trPr>
          <w:cantSplit/>
        </w:trPr>
        <w:tc>
          <w:tcPr>
            <w:tcW w:w="4339" w:type="dxa"/>
          </w:tcPr>
          <w:p w14:paraId="076B7CAD" w14:textId="4DB581ED" w:rsidR="00DD7B57" w:rsidRDefault="00DD7B57" w:rsidP="00DD7B57">
            <w:r>
              <w:t>Percentage of care leavers in the year ending 31 March aged 19 to 21 not in suitable accommodation</w:t>
            </w:r>
          </w:p>
        </w:tc>
        <w:tc>
          <w:tcPr>
            <w:tcW w:w="1747" w:type="dxa"/>
          </w:tcPr>
          <w:p w14:paraId="419AB10B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6686D5AD" w14:textId="32E38B11" w:rsidR="00DD7B57" w:rsidRDefault="00DD7B57" w:rsidP="00A3048D">
            <w:r>
              <w:t>CL_Acc_NotSUIT1</w:t>
            </w:r>
            <w:r w:rsidR="00A3048D">
              <w:t>9to21</w:t>
            </w:r>
            <w:r>
              <w:t>_pc</w:t>
            </w:r>
          </w:p>
        </w:tc>
      </w:tr>
      <w:tr w:rsidR="00DD7B57" w14:paraId="352B9615" w14:textId="77777777" w:rsidTr="00A3048D">
        <w:trPr>
          <w:cantSplit/>
        </w:trPr>
        <w:tc>
          <w:tcPr>
            <w:tcW w:w="4339" w:type="dxa"/>
          </w:tcPr>
          <w:p w14:paraId="31042DFF" w14:textId="1A2BF07E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not in suitable accommodation</w:t>
            </w:r>
          </w:p>
        </w:tc>
        <w:tc>
          <w:tcPr>
            <w:tcW w:w="1747" w:type="dxa"/>
          </w:tcPr>
          <w:p w14:paraId="086563B6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34AEE8F4" w14:textId="7FF7C2C9" w:rsidR="00DD7B57" w:rsidRDefault="00DD7B57" w:rsidP="00A3048D">
            <w:r>
              <w:t>CL_Acc_NotSUIT1</w:t>
            </w:r>
            <w:r w:rsidR="00A3048D">
              <w:t>9</w:t>
            </w:r>
            <w:r>
              <w:t>_pc</w:t>
            </w:r>
          </w:p>
        </w:tc>
      </w:tr>
      <w:tr w:rsidR="00DD7B57" w14:paraId="6DD7D84A" w14:textId="77777777" w:rsidTr="00A3048D">
        <w:trPr>
          <w:cantSplit/>
        </w:trPr>
        <w:tc>
          <w:tcPr>
            <w:tcW w:w="4339" w:type="dxa"/>
          </w:tcPr>
          <w:p w14:paraId="7858B35B" w14:textId="3F560482" w:rsidR="00DD7B57" w:rsidRDefault="00DD7B57" w:rsidP="00A3048D">
            <w:r>
              <w:t xml:space="preserve">Percentage of care leavers in the year ending 31 March aged </w:t>
            </w:r>
            <w:r w:rsidR="00A3048D">
              <w:t>20</w:t>
            </w:r>
            <w:r>
              <w:t xml:space="preserve"> not in suitable accommodation</w:t>
            </w:r>
          </w:p>
        </w:tc>
        <w:tc>
          <w:tcPr>
            <w:tcW w:w="1747" w:type="dxa"/>
          </w:tcPr>
          <w:p w14:paraId="7DE59B46" w14:textId="5E82F30D" w:rsidR="00DD7B57" w:rsidRDefault="00DD7B57" w:rsidP="00DD7B57">
            <w:r>
              <w:t>Not published</w:t>
            </w:r>
          </w:p>
        </w:tc>
        <w:tc>
          <w:tcPr>
            <w:tcW w:w="0" w:type="auto"/>
          </w:tcPr>
          <w:p w14:paraId="6C82B7F3" w14:textId="22049A06" w:rsidR="00DD7B57" w:rsidRDefault="00DD7B57" w:rsidP="00A3048D">
            <w:r>
              <w:t>CL_Acc_NotSUIT</w:t>
            </w:r>
            <w:r w:rsidR="00A3048D">
              <w:t>20</w:t>
            </w:r>
            <w:r>
              <w:t>_pc</w:t>
            </w:r>
          </w:p>
        </w:tc>
      </w:tr>
      <w:tr w:rsidR="00DD7B57" w14:paraId="6291A944" w14:textId="77777777" w:rsidTr="00A3048D">
        <w:trPr>
          <w:cantSplit/>
        </w:trPr>
        <w:tc>
          <w:tcPr>
            <w:tcW w:w="4339" w:type="dxa"/>
          </w:tcPr>
          <w:p w14:paraId="64297B5E" w14:textId="6447050B" w:rsidR="00DD7B57" w:rsidRDefault="00DD7B57" w:rsidP="00A3048D">
            <w:r>
              <w:t xml:space="preserve">Percentage of care leavers in the year ending 31 March aged </w:t>
            </w:r>
            <w:r w:rsidR="00A3048D">
              <w:t>21</w:t>
            </w:r>
            <w:r>
              <w:t xml:space="preserve"> not in suitable accommodation</w:t>
            </w:r>
          </w:p>
        </w:tc>
        <w:tc>
          <w:tcPr>
            <w:tcW w:w="1747" w:type="dxa"/>
          </w:tcPr>
          <w:p w14:paraId="266EB9E3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00DE1328" w14:textId="3C1CAB6B" w:rsidR="00DD7B57" w:rsidRDefault="00DD7B57" w:rsidP="00A3048D">
            <w:r>
              <w:t>CL_Acc_NotSUIT</w:t>
            </w:r>
            <w:r w:rsidR="00A3048D">
              <w:t>21</w:t>
            </w:r>
            <w:r>
              <w:t>_pc</w:t>
            </w:r>
          </w:p>
        </w:tc>
      </w:tr>
      <w:tr w:rsidR="00DD7B57" w14:paraId="056DDFAE" w14:textId="77777777" w:rsidTr="00A3048D">
        <w:trPr>
          <w:cantSplit/>
        </w:trPr>
        <w:tc>
          <w:tcPr>
            <w:tcW w:w="4339" w:type="dxa"/>
          </w:tcPr>
          <w:p w14:paraId="09177757" w14:textId="4E372A07" w:rsidR="00DD7B57" w:rsidRDefault="00DD7B57" w:rsidP="00A3048D">
            <w:r>
              <w:t xml:space="preserve">Percentage of care leavers in the year ending 31 March aged </w:t>
            </w:r>
            <w:r w:rsidR="00A3048D">
              <w:t>19 to 21</w:t>
            </w:r>
            <w:r>
              <w:t xml:space="preserve"> for whom suitability of accommodation is not available</w:t>
            </w:r>
          </w:p>
        </w:tc>
        <w:tc>
          <w:tcPr>
            <w:tcW w:w="1747" w:type="dxa"/>
          </w:tcPr>
          <w:p w14:paraId="6449F72E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049C90DB" w14:textId="70096E8F" w:rsidR="00DD7B57" w:rsidRDefault="00DD7B57" w:rsidP="00A3048D">
            <w:r>
              <w:t>CL_Acc_NoSUITInfo1</w:t>
            </w:r>
            <w:r w:rsidR="00A3048D">
              <w:t>9to21</w:t>
            </w:r>
            <w:r>
              <w:t>_pc</w:t>
            </w:r>
          </w:p>
        </w:tc>
      </w:tr>
      <w:tr w:rsidR="00DD7B57" w14:paraId="6A8D5097" w14:textId="77777777" w:rsidTr="00A3048D">
        <w:trPr>
          <w:cantSplit/>
        </w:trPr>
        <w:tc>
          <w:tcPr>
            <w:tcW w:w="4339" w:type="dxa"/>
          </w:tcPr>
          <w:p w14:paraId="632AB993" w14:textId="203AAEFF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</w:t>
            </w:r>
            <w:r w:rsidR="00A3048D">
              <w:t>f</w:t>
            </w:r>
            <w:r>
              <w:t>or whom suitability of accommodation is not available</w:t>
            </w:r>
          </w:p>
        </w:tc>
        <w:tc>
          <w:tcPr>
            <w:tcW w:w="1747" w:type="dxa"/>
          </w:tcPr>
          <w:p w14:paraId="791E3269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1680E992" w14:textId="7AEA989C" w:rsidR="00DD7B57" w:rsidRDefault="00DD7B57" w:rsidP="00A3048D">
            <w:r>
              <w:t>CL_Acc_NoSUITInfo1</w:t>
            </w:r>
            <w:r w:rsidR="00A3048D">
              <w:t>9</w:t>
            </w:r>
            <w:r>
              <w:t>_pc</w:t>
            </w:r>
          </w:p>
        </w:tc>
      </w:tr>
      <w:tr w:rsidR="00A3048D" w14:paraId="6C7C7D2E" w14:textId="77777777" w:rsidTr="00A3048D">
        <w:trPr>
          <w:cantSplit/>
        </w:trPr>
        <w:tc>
          <w:tcPr>
            <w:tcW w:w="4339" w:type="dxa"/>
          </w:tcPr>
          <w:p w14:paraId="59BEF5FC" w14:textId="06582523" w:rsidR="00A3048D" w:rsidRDefault="00A3048D" w:rsidP="00A3048D">
            <w:r>
              <w:t>Percentage of care leavers in the year ending 31 March aged 20 for whom suitability of accommodation is not available</w:t>
            </w:r>
          </w:p>
        </w:tc>
        <w:tc>
          <w:tcPr>
            <w:tcW w:w="1747" w:type="dxa"/>
          </w:tcPr>
          <w:p w14:paraId="0DEFBB76" w14:textId="3383D5A5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40F75B75" w14:textId="7FDC81C0" w:rsidR="00A3048D" w:rsidRDefault="00A3048D" w:rsidP="00A3048D">
            <w:r>
              <w:t>CL_Acc_NoSUITInfo20_pc</w:t>
            </w:r>
          </w:p>
        </w:tc>
      </w:tr>
      <w:tr w:rsidR="00DD7B57" w14:paraId="3BC77D1D" w14:textId="77777777" w:rsidTr="00A3048D">
        <w:trPr>
          <w:cantSplit/>
        </w:trPr>
        <w:tc>
          <w:tcPr>
            <w:tcW w:w="4339" w:type="dxa"/>
          </w:tcPr>
          <w:p w14:paraId="4A59A6CB" w14:textId="75FE6D6C" w:rsidR="00DD7B57" w:rsidRDefault="00DD7B57" w:rsidP="00A3048D">
            <w:r>
              <w:t xml:space="preserve">Percentage of care leavers in the year ending 31 March aged </w:t>
            </w:r>
            <w:r w:rsidR="00A3048D">
              <w:t>21</w:t>
            </w:r>
            <w:r>
              <w:t xml:space="preserve"> for whom suitability of accommodation is not available</w:t>
            </w:r>
          </w:p>
        </w:tc>
        <w:tc>
          <w:tcPr>
            <w:tcW w:w="1747" w:type="dxa"/>
          </w:tcPr>
          <w:p w14:paraId="6C608FD6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4F7AF9A1" w14:textId="2468590B" w:rsidR="00DD7B57" w:rsidRDefault="00DD7B57" w:rsidP="00A3048D">
            <w:r>
              <w:t>CL_Acc_NoSUITInfo</w:t>
            </w:r>
            <w:r w:rsidR="00A3048D">
              <w:t>21</w:t>
            </w:r>
            <w:r>
              <w:t>_pc</w:t>
            </w:r>
          </w:p>
        </w:tc>
      </w:tr>
      <w:tr w:rsidR="00DD7B57" w14:paraId="640EAA1D" w14:textId="77777777" w:rsidTr="00A3048D">
        <w:trPr>
          <w:cantSplit/>
        </w:trPr>
        <w:tc>
          <w:tcPr>
            <w:tcW w:w="4339" w:type="dxa"/>
          </w:tcPr>
          <w:p w14:paraId="6F17A364" w14:textId="1E5F7CF3" w:rsidR="00DD7B57" w:rsidRDefault="00DD7B57" w:rsidP="00A3048D">
            <w:r>
              <w:lastRenderedPageBreak/>
              <w:t xml:space="preserve">Percentage of care leavers in the year ending 31 March aged </w:t>
            </w:r>
            <w:r w:rsidR="00A3048D">
              <w:t>19 to 21</w:t>
            </w:r>
            <w:r>
              <w:t xml:space="preserve"> accommodated with parents or relatives</w:t>
            </w:r>
          </w:p>
        </w:tc>
        <w:tc>
          <w:tcPr>
            <w:tcW w:w="1747" w:type="dxa"/>
          </w:tcPr>
          <w:p w14:paraId="78E415B5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6121AD9F" w14:textId="7CEF9427" w:rsidR="00DD7B57" w:rsidRDefault="00DD7B57" w:rsidP="00A3048D">
            <w:r>
              <w:t>CL_Acc_P1</w:t>
            </w:r>
            <w:r w:rsidR="00A3048D">
              <w:t>9to21</w:t>
            </w:r>
            <w:r>
              <w:t>_pc</w:t>
            </w:r>
          </w:p>
        </w:tc>
      </w:tr>
      <w:tr w:rsidR="00DD7B57" w14:paraId="7E66ED53" w14:textId="77777777" w:rsidTr="00A3048D">
        <w:trPr>
          <w:cantSplit/>
        </w:trPr>
        <w:tc>
          <w:tcPr>
            <w:tcW w:w="4339" w:type="dxa"/>
          </w:tcPr>
          <w:p w14:paraId="21A11652" w14:textId="1881BE52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accommodated with parents or relatives</w:t>
            </w:r>
          </w:p>
        </w:tc>
        <w:tc>
          <w:tcPr>
            <w:tcW w:w="1747" w:type="dxa"/>
          </w:tcPr>
          <w:p w14:paraId="3BE1FDF6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67D8ACB8" w14:textId="425632E7" w:rsidR="00DD7B57" w:rsidRDefault="00DD7B57" w:rsidP="00A3048D">
            <w:r>
              <w:t>CL_Acc_P1</w:t>
            </w:r>
            <w:r w:rsidR="00A3048D">
              <w:t>9</w:t>
            </w:r>
            <w:r>
              <w:t>_pc</w:t>
            </w:r>
          </w:p>
        </w:tc>
      </w:tr>
      <w:tr w:rsidR="00A3048D" w14:paraId="575AA942" w14:textId="77777777" w:rsidTr="00A3048D">
        <w:trPr>
          <w:cantSplit/>
        </w:trPr>
        <w:tc>
          <w:tcPr>
            <w:tcW w:w="4339" w:type="dxa"/>
          </w:tcPr>
          <w:p w14:paraId="7B707335" w14:textId="2BE85CD0" w:rsidR="00A3048D" w:rsidRDefault="00A3048D" w:rsidP="00A3048D">
            <w:r>
              <w:t>Percentage of care leavers in the year ending 31 March aged 20 accommodated with parents or relatives</w:t>
            </w:r>
          </w:p>
        </w:tc>
        <w:tc>
          <w:tcPr>
            <w:tcW w:w="1747" w:type="dxa"/>
          </w:tcPr>
          <w:p w14:paraId="2400C51F" w14:textId="69158593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4C96FC52" w14:textId="4DEB7EFF" w:rsidR="00A3048D" w:rsidRDefault="00A3048D" w:rsidP="00A3048D">
            <w:r>
              <w:t>CL_Acc_P20_pc</w:t>
            </w:r>
          </w:p>
        </w:tc>
      </w:tr>
      <w:tr w:rsidR="00DD7B57" w14:paraId="2A4AD773" w14:textId="77777777" w:rsidTr="00A3048D">
        <w:trPr>
          <w:cantSplit/>
        </w:trPr>
        <w:tc>
          <w:tcPr>
            <w:tcW w:w="4339" w:type="dxa"/>
          </w:tcPr>
          <w:p w14:paraId="4DAB8B3A" w14:textId="4CD3083B" w:rsidR="00DD7B57" w:rsidRDefault="00DD7B57" w:rsidP="00A3048D">
            <w:r>
              <w:t xml:space="preserve">Percentage of care leavers in the year ending 31 March aged </w:t>
            </w:r>
            <w:r w:rsidR="00A3048D">
              <w:t>21</w:t>
            </w:r>
            <w:r>
              <w:t xml:space="preserve"> accommodated with parents or relatives</w:t>
            </w:r>
          </w:p>
        </w:tc>
        <w:tc>
          <w:tcPr>
            <w:tcW w:w="1747" w:type="dxa"/>
          </w:tcPr>
          <w:p w14:paraId="4909167F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7CB0EB96" w14:textId="47558120" w:rsidR="00DD7B57" w:rsidRDefault="00DD7B57" w:rsidP="00A3048D">
            <w:r>
              <w:t>CL_Acc_P</w:t>
            </w:r>
            <w:r w:rsidR="00A3048D">
              <w:t>21</w:t>
            </w:r>
            <w:r>
              <w:t>_pc</w:t>
            </w:r>
          </w:p>
        </w:tc>
      </w:tr>
      <w:tr w:rsidR="00DD7B57" w14:paraId="40B9BA27" w14:textId="77777777" w:rsidTr="00A3048D">
        <w:trPr>
          <w:cantSplit/>
        </w:trPr>
        <w:tc>
          <w:tcPr>
            <w:tcW w:w="4339" w:type="dxa"/>
          </w:tcPr>
          <w:p w14:paraId="1438174B" w14:textId="27533596" w:rsidR="00DD7B57" w:rsidRDefault="00DD7B57" w:rsidP="00A3048D">
            <w:r>
              <w:t xml:space="preserve">Percentage of care leavers in the year ending 31 March aged </w:t>
            </w:r>
            <w:r w:rsidR="00A3048D">
              <w:t>19 to 21</w:t>
            </w:r>
            <w:r>
              <w:t xml:space="preserve"> accommodated in community homes</w:t>
            </w:r>
          </w:p>
        </w:tc>
        <w:tc>
          <w:tcPr>
            <w:tcW w:w="1747" w:type="dxa"/>
          </w:tcPr>
          <w:p w14:paraId="46E25AC8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74C18FE2" w14:textId="3D981467" w:rsidR="00DD7B57" w:rsidRDefault="00DD7B57" w:rsidP="00A3048D">
            <w:r>
              <w:t>CL_Acc_CH1</w:t>
            </w:r>
            <w:r w:rsidR="00A3048D">
              <w:t>9to21</w:t>
            </w:r>
            <w:r>
              <w:t>_pc</w:t>
            </w:r>
          </w:p>
        </w:tc>
      </w:tr>
      <w:tr w:rsidR="00DD7B57" w14:paraId="62733CD6" w14:textId="77777777" w:rsidTr="00A3048D">
        <w:trPr>
          <w:cantSplit/>
        </w:trPr>
        <w:tc>
          <w:tcPr>
            <w:tcW w:w="4339" w:type="dxa"/>
          </w:tcPr>
          <w:p w14:paraId="3027371F" w14:textId="7B2D517B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accommodated in community homes</w:t>
            </w:r>
          </w:p>
        </w:tc>
        <w:tc>
          <w:tcPr>
            <w:tcW w:w="1747" w:type="dxa"/>
          </w:tcPr>
          <w:p w14:paraId="6B7A68A4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520D4740" w14:textId="5CF792D2" w:rsidR="00DD7B57" w:rsidRDefault="00DD7B57" w:rsidP="00A3048D">
            <w:r>
              <w:t>CL_Acc_CH1</w:t>
            </w:r>
            <w:r w:rsidR="00A3048D">
              <w:t>9</w:t>
            </w:r>
            <w:r>
              <w:t>_pc</w:t>
            </w:r>
          </w:p>
        </w:tc>
      </w:tr>
      <w:tr w:rsidR="00A3048D" w14:paraId="6C35281A" w14:textId="77777777" w:rsidTr="00A3048D">
        <w:trPr>
          <w:cantSplit/>
        </w:trPr>
        <w:tc>
          <w:tcPr>
            <w:tcW w:w="4339" w:type="dxa"/>
          </w:tcPr>
          <w:p w14:paraId="5FBFF8A9" w14:textId="1103C4EA" w:rsidR="00A3048D" w:rsidRDefault="00A3048D" w:rsidP="00A3048D">
            <w:r>
              <w:t>Percentage of care leavers in the year ending 31 March aged 20 accommodated in community homes</w:t>
            </w:r>
          </w:p>
        </w:tc>
        <w:tc>
          <w:tcPr>
            <w:tcW w:w="1747" w:type="dxa"/>
          </w:tcPr>
          <w:p w14:paraId="62B35D22" w14:textId="1EFE9BBB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1608D737" w14:textId="19E1E759" w:rsidR="00A3048D" w:rsidRDefault="00A3048D" w:rsidP="00A3048D">
            <w:r>
              <w:t>CL_Acc_CH20_pc</w:t>
            </w:r>
          </w:p>
        </w:tc>
      </w:tr>
      <w:tr w:rsidR="00DD7B57" w14:paraId="5640E809" w14:textId="77777777" w:rsidTr="00A3048D">
        <w:trPr>
          <w:cantSplit/>
        </w:trPr>
        <w:tc>
          <w:tcPr>
            <w:tcW w:w="4339" w:type="dxa"/>
          </w:tcPr>
          <w:p w14:paraId="79F1CEBB" w14:textId="56AAA8E5" w:rsidR="00DD7B57" w:rsidRDefault="00DD7B57" w:rsidP="00A3048D">
            <w:r>
              <w:t xml:space="preserve">Percentage of care leavers in the year ending 31 March aged </w:t>
            </w:r>
            <w:r w:rsidR="00A3048D">
              <w:t>21</w:t>
            </w:r>
            <w:r>
              <w:t xml:space="preserve"> accommodated in community homes</w:t>
            </w:r>
          </w:p>
        </w:tc>
        <w:tc>
          <w:tcPr>
            <w:tcW w:w="1747" w:type="dxa"/>
          </w:tcPr>
          <w:p w14:paraId="4C94D8D7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054F8228" w14:textId="7B88872E" w:rsidR="00DD7B57" w:rsidRDefault="00DD7B57" w:rsidP="00A3048D">
            <w:r>
              <w:t>CL_Acc_CH</w:t>
            </w:r>
            <w:r w:rsidR="00A3048D">
              <w:t>21</w:t>
            </w:r>
            <w:r>
              <w:t>_pc</w:t>
            </w:r>
          </w:p>
        </w:tc>
      </w:tr>
      <w:tr w:rsidR="00DD7B57" w14:paraId="7C3D33C5" w14:textId="77777777" w:rsidTr="00A3048D">
        <w:trPr>
          <w:cantSplit/>
        </w:trPr>
        <w:tc>
          <w:tcPr>
            <w:tcW w:w="4339" w:type="dxa"/>
          </w:tcPr>
          <w:p w14:paraId="13128141" w14:textId="16FCB55A" w:rsidR="00DD7B57" w:rsidRDefault="00DD7B57" w:rsidP="00A3048D">
            <w:r>
              <w:t xml:space="preserve">Percentage of care leavers in the year ending 31 March aged </w:t>
            </w:r>
            <w:r w:rsidR="00A3048D">
              <w:t>19 to 21</w:t>
            </w:r>
            <w:r>
              <w:t xml:space="preserve"> accommodated in semi-independent transitional accommodation</w:t>
            </w:r>
          </w:p>
        </w:tc>
        <w:tc>
          <w:tcPr>
            <w:tcW w:w="1747" w:type="dxa"/>
          </w:tcPr>
          <w:p w14:paraId="47F5683D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2CACCCE5" w14:textId="31E390FE" w:rsidR="00DD7B57" w:rsidRDefault="00DD7B57" w:rsidP="00A3048D">
            <w:r>
              <w:t>CL_Acc_SITA1</w:t>
            </w:r>
            <w:r w:rsidR="00A3048D">
              <w:t>9to21</w:t>
            </w:r>
            <w:r>
              <w:t>_pc</w:t>
            </w:r>
          </w:p>
        </w:tc>
      </w:tr>
      <w:tr w:rsidR="00DD7B57" w14:paraId="21BDB84A" w14:textId="77777777" w:rsidTr="00A3048D">
        <w:trPr>
          <w:cantSplit/>
        </w:trPr>
        <w:tc>
          <w:tcPr>
            <w:tcW w:w="4339" w:type="dxa"/>
          </w:tcPr>
          <w:p w14:paraId="52F810D0" w14:textId="21C5C78D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accommodated in semi-independent transitional accommodation</w:t>
            </w:r>
          </w:p>
        </w:tc>
        <w:tc>
          <w:tcPr>
            <w:tcW w:w="1747" w:type="dxa"/>
          </w:tcPr>
          <w:p w14:paraId="11A9EC55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3EDC3A84" w14:textId="6AD9AB8C" w:rsidR="00DD7B57" w:rsidRDefault="00DD7B57" w:rsidP="00A3048D">
            <w:r>
              <w:t>CL_Acc_SITA1</w:t>
            </w:r>
            <w:r w:rsidR="00A3048D">
              <w:t>9</w:t>
            </w:r>
            <w:r>
              <w:t>_pc</w:t>
            </w:r>
          </w:p>
        </w:tc>
      </w:tr>
      <w:tr w:rsidR="00A3048D" w14:paraId="0C42442D" w14:textId="77777777" w:rsidTr="00A3048D">
        <w:trPr>
          <w:cantSplit/>
        </w:trPr>
        <w:tc>
          <w:tcPr>
            <w:tcW w:w="4339" w:type="dxa"/>
          </w:tcPr>
          <w:p w14:paraId="0B878496" w14:textId="5FA93353" w:rsidR="00A3048D" w:rsidRDefault="00A3048D" w:rsidP="00A3048D">
            <w:r>
              <w:t>Percentage of care leavers in the year ending 31 March aged 20 accommodated in semi-independent transitional accommodation</w:t>
            </w:r>
          </w:p>
        </w:tc>
        <w:tc>
          <w:tcPr>
            <w:tcW w:w="1747" w:type="dxa"/>
          </w:tcPr>
          <w:p w14:paraId="68F61B99" w14:textId="16DC7844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448DBAC0" w14:textId="3B4DF470" w:rsidR="00A3048D" w:rsidRDefault="00A3048D" w:rsidP="00A3048D">
            <w:r>
              <w:t>CL_Acc_SITA20_pc</w:t>
            </w:r>
          </w:p>
        </w:tc>
      </w:tr>
      <w:tr w:rsidR="00DD7B57" w14:paraId="741D3E91" w14:textId="77777777" w:rsidTr="00A3048D">
        <w:trPr>
          <w:cantSplit/>
        </w:trPr>
        <w:tc>
          <w:tcPr>
            <w:tcW w:w="4339" w:type="dxa"/>
          </w:tcPr>
          <w:p w14:paraId="0653BCAA" w14:textId="156182D7" w:rsidR="00DD7B57" w:rsidRDefault="00DD7B57" w:rsidP="00A3048D">
            <w:r>
              <w:t xml:space="preserve">Percentage of care leavers in the year ending 31 March aged </w:t>
            </w:r>
            <w:r w:rsidR="00A3048D">
              <w:t>21</w:t>
            </w:r>
            <w:r>
              <w:t xml:space="preserve"> accommodated in semi-independent transitional accommodation</w:t>
            </w:r>
          </w:p>
        </w:tc>
        <w:tc>
          <w:tcPr>
            <w:tcW w:w="1747" w:type="dxa"/>
          </w:tcPr>
          <w:p w14:paraId="557967B3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2D8C22BB" w14:textId="63191344" w:rsidR="00DD7B57" w:rsidRDefault="00DD7B57" w:rsidP="00A3048D">
            <w:r>
              <w:t>CL_Acc_SITA</w:t>
            </w:r>
            <w:r w:rsidR="00A3048D">
              <w:t>21</w:t>
            </w:r>
            <w:r>
              <w:t>_pc</w:t>
            </w:r>
          </w:p>
        </w:tc>
      </w:tr>
      <w:tr w:rsidR="00DD7B57" w14:paraId="5EF1CEBE" w14:textId="77777777" w:rsidTr="00A3048D">
        <w:trPr>
          <w:cantSplit/>
        </w:trPr>
        <w:tc>
          <w:tcPr>
            <w:tcW w:w="4339" w:type="dxa"/>
          </w:tcPr>
          <w:p w14:paraId="20F62A54" w14:textId="33F37522" w:rsidR="00DD7B57" w:rsidRDefault="00DD7B57" w:rsidP="00A3048D">
            <w:r>
              <w:t xml:space="preserve">Percentage of care leavers in the year ending 31 March aged </w:t>
            </w:r>
            <w:r w:rsidR="00A3048D">
              <w:t>19 to 21</w:t>
            </w:r>
            <w:r>
              <w:t xml:space="preserve"> accommodated in supported lodgings</w:t>
            </w:r>
          </w:p>
        </w:tc>
        <w:tc>
          <w:tcPr>
            <w:tcW w:w="1747" w:type="dxa"/>
          </w:tcPr>
          <w:p w14:paraId="1EC2907D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292DD930" w14:textId="078A7595" w:rsidR="00DD7B57" w:rsidRDefault="00DD7B57" w:rsidP="00A3048D">
            <w:r>
              <w:t>CL_Acc_SL1</w:t>
            </w:r>
            <w:r w:rsidR="00A3048D">
              <w:t>9to21</w:t>
            </w:r>
            <w:r>
              <w:t>_pc</w:t>
            </w:r>
          </w:p>
        </w:tc>
      </w:tr>
      <w:tr w:rsidR="00DD7B57" w14:paraId="3A66FD30" w14:textId="77777777" w:rsidTr="00A3048D">
        <w:trPr>
          <w:cantSplit/>
        </w:trPr>
        <w:tc>
          <w:tcPr>
            <w:tcW w:w="4339" w:type="dxa"/>
          </w:tcPr>
          <w:p w14:paraId="7D9533B9" w14:textId="7EB32651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accommodated in supported lodgings</w:t>
            </w:r>
          </w:p>
        </w:tc>
        <w:tc>
          <w:tcPr>
            <w:tcW w:w="1747" w:type="dxa"/>
          </w:tcPr>
          <w:p w14:paraId="5FEE4534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52E1C59D" w14:textId="5F97A2EB" w:rsidR="00DD7B57" w:rsidRDefault="00DD7B57" w:rsidP="00A3048D">
            <w:r>
              <w:t>CL_Acc_SL1</w:t>
            </w:r>
            <w:r w:rsidR="00A3048D">
              <w:t>9</w:t>
            </w:r>
            <w:r>
              <w:t>_pc</w:t>
            </w:r>
          </w:p>
        </w:tc>
      </w:tr>
      <w:tr w:rsidR="00A3048D" w14:paraId="7E9E3B21" w14:textId="77777777" w:rsidTr="00A3048D">
        <w:trPr>
          <w:cantSplit/>
        </w:trPr>
        <w:tc>
          <w:tcPr>
            <w:tcW w:w="4339" w:type="dxa"/>
          </w:tcPr>
          <w:p w14:paraId="30B1F6CF" w14:textId="215A57FD" w:rsidR="00A3048D" w:rsidRDefault="00A3048D" w:rsidP="00A3048D">
            <w:r>
              <w:t>Percentage of care leavers in the year ending 31 March aged 20 accommodated in supported lodgings</w:t>
            </w:r>
          </w:p>
        </w:tc>
        <w:tc>
          <w:tcPr>
            <w:tcW w:w="1747" w:type="dxa"/>
          </w:tcPr>
          <w:p w14:paraId="36564030" w14:textId="2391CD1E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25E934E0" w14:textId="5513459B" w:rsidR="00A3048D" w:rsidRDefault="00A3048D" w:rsidP="00A3048D">
            <w:r>
              <w:t>CL_Acc_SL20_pc</w:t>
            </w:r>
          </w:p>
        </w:tc>
      </w:tr>
      <w:tr w:rsidR="00DD7B57" w14:paraId="4E8FEF4A" w14:textId="77777777" w:rsidTr="00A3048D">
        <w:trPr>
          <w:cantSplit/>
        </w:trPr>
        <w:tc>
          <w:tcPr>
            <w:tcW w:w="4339" w:type="dxa"/>
          </w:tcPr>
          <w:p w14:paraId="1C0BFC85" w14:textId="056BA615" w:rsidR="00DD7B57" w:rsidRDefault="00DD7B57" w:rsidP="00A3048D">
            <w:r>
              <w:t xml:space="preserve">Percentage of care leavers in the year ending 31 March aged </w:t>
            </w:r>
            <w:r w:rsidR="00A3048D">
              <w:t>21</w:t>
            </w:r>
            <w:r>
              <w:t xml:space="preserve"> accommodated in supported lodgings</w:t>
            </w:r>
          </w:p>
        </w:tc>
        <w:tc>
          <w:tcPr>
            <w:tcW w:w="1747" w:type="dxa"/>
          </w:tcPr>
          <w:p w14:paraId="12E34B3E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34CA4398" w14:textId="41AE9718" w:rsidR="00DD7B57" w:rsidRDefault="00DD7B57" w:rsidP="00A3048D">
            <w:r>
              <w:t>CL_Acc_SL</w:t>
            </w:r>
            <w:r w:rsidR="00A3048D">
              <w:t>21</w:t>
            </w:r>
            <w:r>
              <w:t>_pc</w:t>
            </w:r>
          </w:p>
        </w:tc>
      </w:tr>
      <w:tr w:rsidR="00DD7B57" w14:paraId="1A8984C7" w14:textId="77777777" w:rsidTr="00A3048D">
        <w:trPr>
          <w:cantSplit/>
        </w:trPr>
        <w:tc>
          <w:tcPr>
            <w:tcW w:w="4339" w:type="dxa"/>
          </w:tcPr>
          <w:p w14:paraId="02DBD842" w14:textId="6F3A9424" w:rsidR="00DD7B57" w:rsidRDefault="00DD7B57" w:rsidP="00A3048D">
            <w:r>
              <w:lastRenderedPageBreak/>
              <w:t xml:space="preserve">Percentage of care leavers in the year ending 31 March aged </w:t>
            </w:r>
            <w:r w:rsidR="00A3048D">
              <w:t>19 to 21</w:t>
            </w:r>
            <w:r>
              <w:t xml:space="preserve"> who have gone abroad</w:t>
            </w:r>
          </w:p>
        </w:tc>
        <w:tc>
          <w:tcPr>
            <w:tcW w:w="1747" w:type="dxa"/>
          </w:tcPr>
          <w:p w14:paraId="4703FE72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7F45242B" w14:textId="1D8695CC" w:rsidR="00DD7B57" w:rsidRDefault="00DD7B57" w:rsidP="00A3048D">
            <w:r>
              <w:t>CL_Acc_GA1</w:t>
            </w:r>
            <w:r w:rsidR="00A3048D">
              <w:t>9to21</w:t>
            </w:r>
            <w:r>
              <w:t>_pc</w:t>
            </w:r>
          </w:p>
        </w:tc>
      </w:tr>
      <w:tr w:rsidR="00DD7B57" w14:paraId="31D2FDFF" w14:textId="77777777" w:rsidTr="00A3048D">
        <w:trPr>
          <w:cantSplit/>
        </w:trPr>
        <w:tc>
          <w:tcPr>
            <w:tcW w:w="4339" w:type="dxa"/>
          </w:tcPr>
          <w:p w14:paraId="28B78336" w14:textId="282F9320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who have gone abroad</w:t>
            </w:r>
          </w:p>
        </w:tc>
        <w:tc>
          <w:tcPr>
            <w:tcW w:w="1747" w:type="dxa"/>
          </w:tcPr>
          <w:p w14:paraId="23317BF2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3C6CB7C6" w14:textId="537A6F6F" w:rsidR="00DD7B57" w:rsidRDefault="00DD7B57" w:rsidP="00A3048D">
            <w:r>
              <w:t>CL_Acc_GA1</w:t>
            </w:r>
            <w:r w:rsidR="00A3048D">
              <w:t>9</w:t>
            </w:r>
            <w:r>
              <w:t>_pc</w:t>
            </w:r>
          </w:p>
        </w:tc>
      </w:tr>
      <w:tr w:rsidR="00A3048D" w14:paraId="2AA2AD59" w14:textId="77777777" w:rsidTr="00A3048D">
        <w:trPr>
          <w:cantSplit/>
        </w:trPr>
        <w:tc>
          <w:tcPr>
            <w:tcW w:w="4339" w:type="dxa"/>
          </w:tcPr>
          <w:p w14:paraId="6E07B434" w14:textId="7A673295" w:rsidR="00A3048D" w:rsidRDefault="00A3048D" w:rsidP="00A3048D">
            <w:r>
              <w:t>Percentage of care leavers in the year ending 31 March aged 20 who have gone abroad</w:t>
            </w:r>
          </w:p>
        </w:tc>
        <w:tc>
          <w:tcPr>
            <w:tcW w:w="1747" w:type="dxa"/>
          </w:tcPr>
          <w:p w14:paraId="389915FE" w14:textId="0C7D1E86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63ED88B6" w14:textId="44340CEB" w:rsidR="00A3048D" w:rsidRDefault="00A3048D" w:rsidP="00A3048D">
            <w:r>
              <w:t>CL_Acc_GA20_pc</w:t>
            </w:r>
          </w:p>
        </w:tc>
      </w:tr>
      <w:tr w:rsidR="00DD7B57" w14:paraId="30C811E1" w14:textId="77777777" w:rsidTr="00A3048D">
        <w:trPr>
          <w:cantSplit/>
        </w:trPr>
        <w:tc>
          <w:tcPr>
            <w:tcW w:w="4339" w:type="dxa"/>
          </w:tcPr>
          <w:p w14:paraId="0666FC07" w14:textId="5FD72FEC" w:rsidR="00DD7B57" w:rsidRDefault="00DD7B57" w:rsidP="00A3048D">
            <w:r>
              <w:t xml:space="preserve">Percentage of care leavers in the year ending 31 March aged </w:t>
            </w:r>
            <w:r w:rsidR="00A3048D">
              <w:t>21</w:t>
            </w:r>
            <w:r>
              <w:t xml:space="preserve"> who have gone abroad</w:t>
            </w:r>
          </w:p>
        </w:tc>
        <w:tc>
          <w:tcPr>
            <w:tcW w:w="1747" w:type="dxa"/>
          </w:tcPr>
          <w:p w14:paraId="37DF4A99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0C3D8FF3" w14:textId="5B0A738B" w:rsidR="00DD7B57" w:rsidRDefault="00DD7B57" w:rsidP="00A3048D">
            <w:r>
              <w:t>CL_Acc_GA</w:t>
            </w:r>
            <w:r w:rsidR="00A3048D">
              <w:t>21</w:t>
            </w:r>
            <w:r>
              <w:t>_pc</w:t>
            </w:r>
          </w:p>
        </w:tc>
      </w:tr>
      <w:tr w:rsidR="00DD7B57" w14:paraId="667441CC" w14:textId="77777777" w:rsidTr="00A3048D">
        <w:trPr>
          <w:cantSplit/>
        </w:trPr>
        <w:tc>
          <w:tcPr>
            <w:tcW w:w="4339" w:type="dxa"/>
          </w:tcPr>
          <w:p w14:paraId="0662ABD9" w14:textId="479D9048" w:rsidR="00DD7B57" w:rsidRDefault="00DD7B57" w:rsidP="00A3048D">
            <w:r>
              <w:t xml:space="preserve">Percentage of care leavers in the year ending 31 March aged </w:t>
            </w:r>
            <w:r w:rsidR="00A3048D">
              <w:t>19 to 21</w:t>
            </w:r>
            <w:r>
              <w:t xml:space="preserve"> who have been deported</w:t>
            </w:r>
          </w:p>
        </w:tc>
        <w:tc>
          <w:tcPr>
            <w:tcW w:w="1747" w:type="dxa"/>
          </w:tcPr>
          <w:p w14:paraId="126765C6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23B80A6A" w14:textId="1559FF83" w:rsidR="00DD7B57" w:rsidRDefault="00DD7B57" w:rsidP="00A3048D">
            <w:r>
              <w:t>CL_Acc_Dep1</w:t>
            </w:r>
            <w:r w:rsidR="00A3048D">
              <w:t>9to21</w:t>
            </w:r>
            <w:r>
              <w:t>_pc</w:t>
            </w:r>
          </w:p>
        </w:tc>
      </w:tr>
      <w:tr w:rsidR="00DD7B57" w14:paraId="098A9CC6" w14:textId="77777777" w:rsidTr="00A3048D">
        <w:trPr>
          <w:cantSplit/>
        </w:trPr>
        <w:tc>
          <w:tcPr>
            <w:tcW w:w="4339" w:type="dxa"/>
          </w:tcPr>
          <w:p w14:paraId="150D1F48" w14:textId="28C8126A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who have been deported</w:t>
            </w:r>
          </w:p>
        </w:tc>
        <w:tc>
          <w:tcPr>
            <w:tcW w:w="1747" w:type="dxa"/>
          </w:tcPr>
          <w:p w14:paraId="3375BD69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46F03E16" w14:textId="0C4E4195" w:rsidR="00DD7B57" w:rsidRDefault="00DD7B57" w:rsidP="00A3048D">
            <w:r>
              <w:t>CL_Acc_Dep1</w:t>
            </w:r>
            <w:r w:rsidR="00A3048D">
              <w:t>9</w:t>
            </w:r>
            <w:r>
              <w:t>_pc</w:t>
            </w:r>
          </w:p>
        </w:tc>
      </w:tr>
      <w:tr w:rsidR="00A3048D" w14:paraId="1D073CFD" w14:textId="77777777" w:rsidTr="00A3048D">
        <w:trPr>
          <w:cantSplit/>
        </w:trPr>
        <w:tc>
          <w:tcPr>
            <w:tcW w:w="4339" w:type="dxa"/>
          </w:tcPr>
          <w:p w14:paraId="11EE6A3B" w14:textId="7CDE989F" w:rsidR="00A3048D" w:rsidRDefault="00A3048D" w:rsidP="00A3048D">
            <w:r>
              <w:t>Percentage of care leavers in the year ending 31 March aged 20 who have been deported</w:t>
            </w:r>
          </w:p>
        </w:tc>
        <w:tc>
          <w:tcPr>
            <w:tcW w:w="1747" w:type="dxa"/>
          </w:tcPr>
          <w:p w14:paraId="026E05F2" w14:textId="5AF65B0C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51E6C458" w14:textId="727C3D07" w:rsidR="00A3048D" w:rsidRDefault="00A3048D" w:rsidP="00A3048D">
            <w:r>
              <w:t>CL_Acc_Dep20_pc</w:t>
            </w:r>
          </w:p>
        </w:tc>
      </w:tr>
      <w:tr w:rsidR="00DD7B57" w14:paraId="5E84317F" w14:textId="77777777" w:rsidTr="00A3048D">
        <w:trPr>
          <w:cantSplit/>
        </w:trPr>
        <w:tc>
          <w:tcPr>
            <w:tcW w:w="4339" w:type="dxa"/>
          </w:tcPr>
          <w:p w14:paraId="25AD160C" w14:textId="28637E18" w:rsidR="00DD7B57" w:rsidRDefault="00DD7B57" w:rsidP="00A3048D">
            <w:r>
              <w:t xml:space="preserve">Percentage of care leavers in the year ending 31 March aged </w:t>
            </w:r>
            <w:r w:rsidR="00A3048D">
              <w:t>21</w:t>
            </w:r>
            <w:r>
              <w:t xml:space="preserve"> who have been deported</w:t>
            </w:r>
          </w:p>
        </w:tc>
        <w:tc>
          <w:tcPr>
            <w:tcW w:w="1747" w:type="dxa"/>
          </w:tcPr>
          <w:p w14:paraId="7C339416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61C50601" w14:textId="6751CEED" w:rsidR="00DD7B57" w:rsidRDefault="00DD7B57" w:rsidP="00A3048D">
            <w:r>
              <w:t>CL_Acc_Dep</w:t>
            </w:r>
            <w:r w:rsidR="00A3048D">
              <w:t>21</w:t>
            </w:r>
            <w:r>
              <w:t>_pc</w:t>
            </w:r>
          </w:p>
        </w:tc>
      </w:tr>
      <w:tr w:rsidR="00DD7B57" w14:paraId="5CF9F763" w14:textId="77777777" w:rsidTr="00A3048D">
        <w:trPr>
          <w:cantSplit/>
        </w:trPr>
        <w:tc>
          <w:tcPr>
            <w:tcW w:w="4339" w:type="dxa"/>
          </w:tcPr>
          <w:p w14:paraId="106BCCE0" w14:textId="726EE85A" w:rsidR="00DD7B57" w:rsidRDefault="00DD7B57" w:rsidP="00A3048D">
            <w:r>
              <w:t xml:space="preserve">Percentage of care leavers in the year ending 31 March aged </w:t>
            </w:r>
            <w:r w:rsidR="00A3048D">
              <w:t>19 to 21</w:t>
            </w:r>
            <w:r>
              <w:t xml:space="preserve"> accommodated in ordinary lodgings</w:t>
            </w:r>
          </w:p>
        </w:tc>
        <w:tc>
          <w:tcPr>
            <w:tcW w:w="1747" w:type="dxa"/>
          </w:tcPr>
          <w:p w14:paraId="129F6AE5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08D48B8B" w14:textId="2D3BC90F" w:rsidR="00DD7B57" w:rsidRDefault="00DD7B57" w:rsidP="00A3048D">
            <w:r>
              <w:t>CL_Acc_OL1</w:t>
            </w:r>
            <w:r w:rsidR="00A3048D">
              <w:t>9to21</w:t>
            </w:r>
            <w:r>
              <w:t>_pc</w:t>
            </w:r>
          </w:p>
        </w:tc>
      </w:tr>
      <w:tr w:rsidR="00DD7B57" w14:paraId="7236121A" w14:textId="77777777" w:rsidTr="00A3048D">
        <w:trPr>
          <w:cantSplit/>
        </w:trPr>
        <w:tc>
          <w:tcPr>
            <w:tcW w:w="4339" w:type="dxa"/>
          </w:tcPr>
          <w:p w14:paraId="7C946B06" w14:textId="160DA7E8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accommodated in ordinary lodgings</w:t>
            </w:r>
          </w:p>
        </w:tc>
        <w:tc>
          <w:tcPr>
            <w:tcW w:w="1747" w:type="dxa"/>
          </w:tcPr>
          <w:p w14:paraId="64DAD21E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39BBBC5D" w14:textId="4D55FFFD" w:rsidR="00DD7B57" w:rsidRDefault="00DD7B57" w:rsidP="00A3048D">
            <w:r>
              <w:t>CL_Acc_OL1</w:t>
            </w:r>
            <w:r w:rsidR="00A3048D">
              <w:t>9</w:t>
            </w:r>
            <w:r>
              <w:t>_pc</w:t>
            </w:r>
          </w:p>
        </w:tc>
      </w:tr>
      <w:tr w:rsidR="00A3048D" w14:paraId="498247C9" w14:textId="77777777" w:rsidTr="00A3048D">
        <w:trPr>
          <w:cantSplit/>
        </w:trPr>
        <w:tc>
          <w:tcPr>
            <w:tcW w:w="4339" w:type="dxa"/>
          </w:tcPr>
          <w:p w14:paraId="1B093A7F" w14:textId="6B47C0D7" w:rsidR="00A3048D" w:rsidRDefault="00A3048D" w:rsidP="00A3048D">
            <w:r>
              <w:t>Percentage of care leavers in the year ending 31 March aged 20 accommodated in ordinary lodgings</w:t>
            </w:r>
          </w:p>
        </w:tc>
        <w:tc>
          <w:tcPr>
            <w:tcW w:w="1747" w:type="dxa"/>
          </w:tcPr>
          <w:p w14:paraId="4C15ED62" w14:textId="7AD7FE22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00409AE1" w14:textId="34523D0B" w:rsidR="00A3048D" w:rsidRDefault="00A3048D" w:rsidP="00A3048D">
            <w:r>
              <w:t>CL_Acc_OL20_pc</w:t>
            </w:r>
          </w:p>
        </w:tc>
      </w:tr>
      <w:tr w:rsidR="00DD7B57" w14:paraId="5BEE3605" w14:textId="77777777" w:rsidTr="00A3048D">
        <w:trPr>
          <w:cantSplit/>
        </w:trPr>
        <w:tc>
          <w:tcPr>
            <w:tcW w:w="4339" w:type="dxa"/>
          </w:tcPr>
          <w:p w14:paraId="1F6152E1" w14:textId="366976EE" w:rsidR="00DD7B57" w:rsidRDefault="00DD7B57" w:rsidP="00A3048D">
            <w:r>
              <w:t xml:space="preserve">Percentage of care leavers in the year ending 31 March aged </w:t>
            </w:r>
            <w:r w:rsidR="00A3048D">
              <w:t>21</w:t>
            </w:r>
            <w:r>
              <w:t xml:space="preserve"> accommodated in ordinary lodgings</w:t>
            </w:r>
          </w:p>
        </w:tc>
        <w:tc>
          <w:tcPr>
            <w:tcW w:w="1747" w:type="dxa"/>
          </w:tcPr>
          <w:p w14:paraId="73B536B6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0A00CE12" w14:textId="3C8260C4" w:rsidR="00DD7B57" w:rsidRDefault="00DD7B57" w:rsidP="00A3048D">
            <w:r>
              <w:t>CL_Acc_OL</w:t>
            </w:r>
            <w:r w:rsidR="00A3048D">
              <w:t>21</w:t>
            </w:r>
            <w:r>
              <w:t>_pc</w:t>
            </w:r>
          </w:p>
        </w:tc>
      </w:tr>
      <w:tr w:rsidR="00DD7B57" w14:paraId="58359C71" w14:textId="77777777" w:rsidTr="00A3048D">
        <w:trPr>
          <w:cantSplit/>
        </w:trPr>
        <w:tc>
          <w:tcPr>
            <w:tcW w:w="4339" w:type="dxa"/>
          </w:tcPr>
          <w:p w14:paraId="5C9B4178" w14:textId="4BB95474" w:rsidR="00DD7B57" w:rsidRDefault="00DD7B57" w:rsidP="00A3048D">
            <w:r>
              <w:t xml:space="preserve">Percentage of care leavers in the year ending 31 March aged </w:t>
            </w:r>
            <w:r w:rsidR="00A3048D">
              <w:t>19 to 21</w:t>
            </w:r>
            <w:r>
              <w:t xml:space="preserve"> with residence not known</w:t>
            </w:r>
          </w:p>
        </w:tc>
        <w:tc>
          <w:tcPr>
            <w:tcW w:w="1747" w:type="dxa"/>
          </w:tcPr>
          <w:p w14:paraId="4B2B88C3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602A7775" w14:textId="0B6D3746" w:rsidR="00DD7B57" w:rsidRDefault="00DD7B57" w:rsidP="00A3048D">
            <w:r>
              <w:t>CL_Acc_NK1</w:t>
            </w:r>
            <w:r w:rsidR="00A3048D">
              <w:t>9to21</w:t>
            </w:r>
            <w:r>
              <w:t>_pc</w:t>
            </w:r>
          </w:p>
        </w:tc>
      </w:tr>
      <w:tr w:rsidR="00DD7B57" w14:paraId="7DDE131C" w14:textId="77777777" w:rsidTr="00A3048D">
        <w:trPr>
          <w:cantSplit/>
        </w:trPr>
        <w:tc>
          <w:tcPr>
            <w:tcW w:w="4339" w:type="dxa"/>
          </w:tcPr>
          <w:p w14:paraId="1BBF8C32" w14:textId="1E8F8727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with residence not known</w:t>
            </w:r>
          </w:p>
        </w:tc>
        <w:tc>
          <w:tcPr>
            <w:tcW w:w="1747" w:type="dxa"/>
          </w:tcPr>
          <w:p w14:paraId="1E721848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1A1A4BE3" w14:textId="1EC35332" w:rsidR="00DD7B57" w:rsidRDefault="00DD7B57" w:rsidP="00A3048D">
            <w:r>
              <w:t>CL_Acc_NK1</w:t>
            </w:r>
            <w:r w:rsidR="00A3048D">
              <w:t>9</w:t>
            </w:r>
            <w:r>
              <w:t>_pc</w:t>
            </w:r>
          </w:p>
        </w:tc>
      </w:tr>
      <w:tr w:rsidR="00A3048D" w14:paraId="4556ED74" w14:textId="77777777" w:rsidTr="00A3048D">
        <w:trPr>
          <w:cantSplit/>
        </w:trPr>
        <w:tc>
          <w:tcPr>
            <w:tcW w:w="4339" w:type="dxa"/>
          </w:tcPr>
          <w:p w14:paraId="0DA82620" w14:textId="7FBCE570" w:rsidR="00A3048D" w:rsidRDefault="00A3048D" w:rsidP="00A3048D">
            <w:r>
              <w:t>Percentage of care leavers in the year ending 31 March aged 20 with residence not known</w:t>
            </w:r>
          </w:p>
        </w:tc>
        <w:tc>
          <w:tcPr>
            <w:tcW w:w="1747" w:type="dxa"/>
          </w:tcPr>
          <w:p w14:paraId="06CB623C" w14:textId="6CADB734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43844BA6" w14:textId="0B1DA24F" w:rsidR="00A3048D" w:rsidRDefault="00A3048D" w:rsidP="00A3048D">
            <w:r>
              <w:t>CL_Acc_NK20_pc</w:t>
            </w:r>
          </w:p>
        </w:tc>
      </w:tr>
      <w:tr w:rsidR="00DD7B57" w14:paraId="384F0720" w14:textId="77777777" w:rsidTr="00A3048D">
        <w:trPr>
          <w:cantSplit/>
        </w:trPr>
        <w:tc>
          <w:tcPr>
            <w:tcW w:w="4339" w:type="dxa"/>
          </w:tcPr>
          <w:p w14:paraId="4B901C99" w14:textId="48673456" w:rsidR="00DD7B57" w:rsidRDefault="00DD7B57" w:rsidP="00A3048D">
            <w:r>
              <w:t xml:space="preserve">Percentage of care leavers in the year ending 31 March aged </w:t>
            </w:r>
            <w:r w:rsidR="00A3048D">
              <w:t>21</w:t>
            </w:r>
            <w:r>
              <w:t xml:space="preserve"> with residence not known</w:t>
            </w:r>
          </w:p>
        </w:tc>
        <w:tc>
          <w:tcPr>
            <w:tcW w:w="1747" w:type="dxa"/>
          </w:tcPr>
          <w:p w14:paraId="72A5E422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612DE249" w14:textId="2C5ACB72" w:rsidR="00DD7B57" w:rsidRDefault="00DD7B57" w:rsidP="00A3048D">
            <w:r>
              <w:t>CL_Acc_NK</w:t>
            </w:r>
            <w:r w:rsidR="00A3048D">
              <w:t>21</w:t>
            </w:r>
            <w:r>
              <w:t>_pc</w:t>
            </w:r>
          </w:p>
        </w:tc>
      </w:tr>
      <w:tr w:rsidR="00DD7B57" w14:paraId="33A41D06" w14:textId="77777777" w:rsidTr="00A3048D">
        <w:trPr>
          <w:cantSplit/>
        </w:trPr>
        <w:tc>
          <w:tcPr>
            <w:tcW w:w="4339" w:type="dxa"/>
          </w:tcPr>
          <w:p w14:paraId="4AD13316" w14:textId="6A0DB8CB" w:rsidR="00DD7B57" w:rsidRDefault="00DD7B57" w:rsidP="00A3048D">
            <w:r>
              <w:t xml:space="preserve">Percentage of care leavers in the year ending 31 March aged </w:t>
            </w:r>
            <w:r w:rsidR="00A3048D">
              <w:t>19 to 21</w:t>
            </w:r>
            <w:r>
              <w:t xml:space="preserve"> with no fixed abode or homeless</w:t>
            </w:r>
          </w:p>
        </w:tc>
        <w:tc>
          <w:tcPr>
            <w:tcW w:w="1747" w:type="dxa"/>
          </w:tcPr>
          <w:p w14:paraId="56A1B260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1444EF7C" w14:textId="30EE2714" w:rsidR="00DD7B57" w:rsidRDefault="00DD7B57" w:rsidP="00A3048D">
            <w:r>
              <w:t>CL_Acc_NFA1</w:t>
            </w:r>
            <w:r w:rsidR="00A3048D">
              <w:t>9to21</w:t>
            </w:r>
            <w:r>
              <w:t>_pc</w:t>
            </w:r>
          </w:p>
        </w:tc>
      </w:tr>
      <w:tr w:rsidR="00DD7B57" w14:paraId="18B2847B" w14:textId="77777777" w:rsidTr="00A3048D">
        <w:trPr>
          <w:cantSplit/>
        </w:trPr>
        <w:tc>
          <w:tcPr>
            <w:tcW w:w="4339" w:type="dxa"/>
          </w:tcPr>
          <w:p w14:paraId="39FA32C4" w14:textId="00DDA02A" w:rsidR="00DD7B57" w:rsidRDefault="00DD7B57" w:rsidP="00A3048D">
            <w:r>
              <w:t xml:space="preserve">Percentage of care leavers in the year ending 31 March aged </w:t>
            </w:r>
            <w:r w:rsidR="00A3048D">
              <w:t>19</w:t>
            </w:r>
            <w:r>
              <w:t xml:space="preserve"> with no fixed abode or homeless</w:t>
            </w:r>
          </w:p>
        </w:tc>
        <w:tc>
          <w:tcPr>
            <w:tcW w:w="1747" w:type="dxa"/>
          </w:tcPr>
          <w:p w14:paraId="4E7A5CE6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474AB946" w14:textId="5E7DC452" w:rsidR="00DD7B57" w:rsidRDefault="00DD7B57" w:rsidP="00A3048D">
            <w:r>
              <w:t>CL_Acc_NFA1</w:t>
            </w:r>
            <w:r w:rsidR="00A3048D">
              <w:t>9</w:t>
            </w:r>
            <w:r>
              <w:t>_pc</w:t>
            </w:r>
          </w:p>
        </w:tc>
      </w:tr>
      <w:tr w:rsidR="00A3048D" w14:paraId="63B6AC67" w14:textId="77777777" w:rsidTr="00A3048D">
        <w:trPr>
          <w:cantSplit/>
        </w:trPr>
        <w:tc>
          <w:tcPr>
            <w:tcW w:w="4339" w:type="dxa"/>
          </w:tcPr>
          <w:p w14:paraId="180BAB9C" w14:textId="7CA3905F" w:rsidR="00A3048D" w:rsidRDefault="00A3048D" w:rsidP="00A3048D">
            <w:r>
              <w:t>Percentage of care leavers in the year ending 31 March aged 20 with no fixed abode or homeless</w:t>
            </w:r>
          </w:p>
        </w:tc>
        <w:tc>
          <w:tcPr>
            <w:tcW w:w="1747" w:type="dxa"/>
          </w:tcPr>
          <w:p w14:paraId="12C33DA4" w14:textId="4D5D37E8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6720785E" w14:textId="5A535A30" w:rsidR="00A3048D" w:rsidRDefault="00A3048D" w:rsidP="00A3048D">
            <w:r>
              <w:t>CL_Acc_NFA20_pc</w:t>
            </w:r>
          </w:p>
        </w:tc>
      </w:tr>
      <w:tr w:rsidR="00DD7B57" w14:paraId="125117A8" w14:textId="77777777" w:rsidTr="00A3048D">
        <w:trPr>
          <w:cantSplit/>
        </w:trPr>
        <w:tc>
          <w:tcPr>
            <w:tcW w:w="4339" w:type="dxa"/>
          </w:tcPr>
          <w:p w14:paraId="13911231" w14:textId="0ED67A18" w:rsidR="00DD7B57" w:rsidRDefault="00DD7B57" w:rsidP="00A3048D">
            <w:r>
              <w:lastRenderedPageBreak/>
              <w:t xml:space="preserve">Percentage of care leavers in the year ending 31 March aged </w:t>
            </w:r>
            <w:r w:rsidR="00A3048D">
              <w:t>21</w:t>
            </w:r>
            <w:r>
              <w:t xml:space="preserve"> with no fixed abode or homeless</w:t>
            </w:r>
          </w:p>
        </w:tc>
        <w:tc>
          <w:tcPr>
            <w:tcW w:w="1747" w:type="dxa"/>
          </w:tcPr>
          <w:p w14:paraId="3F739B6C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511E4BDC" w14:textId="02075804" w:rsidR="00DD7B57" w:rsidRDefault="00DD7B57" w:rsidP="00A3048D">
            <w:r>
              <w:t>CL_Acc_NFA</w:t>
            </w:r>
            <w:r w:rsidR="00A3048D">
              <w:t>21</w:t>
            </w:r>
            <w:r>
              <w:t>_pc</w:t>
            </w:r>
          </w:p>
        </w:tc>
      </w:tr>
      <w:tr w:rsidR="00DD7B57" w14:paraId="55EED8D9" w14:textId="77777777" w:rsidTr="00A3048D">
        <w:trPr>
          <w:cantSplit/>
        </w:trPr>
        <w:tc>
          <w:tcPr>
            <w:tcW w:w="4339" w:type="dxa"/>
          </w:tcPr>
          <w:p w14:paraId="4C054E9D" w14:textId="1FA88BF2" w:rsidR="00DD7B57" w:rsidRDefault="00DD7B57" w:rsidP="00A3048D">
            <w:r>
              <w:t xml:space="preserve">Percentage of care leavers in the year ending 31 March aged </w:t>
            </w:r>
            <w:r w:rsidR="00A3048D">
              <w:t>19 to 21</w:t>
            </w:r>
            <w:r>
              <w:t xml:space="preserve"> accommodated in foyers</w:t>
            </w:r>
          </w:p>
        </w:tc>
        <w:tc>
          <w:tcPr>
            <w:tcW w:w="1747" w:type="dxa"/>
          </w:tcPr>
          <w:p w14:paraId="02A5BAED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2B00BA11" w14:textId="5F6DFC6D" w:rsidR="00DD7B57" w:rsidRDefault="00DD7B57" w:rsidP="00A3048D">
            <w:r>
              <w:t>CL_Acc_F1</w:t>
            </w:r>
            <w:r w:rsidR="00A3048D">
              <w:t>9to21</w:t>
            </w:r>
            <w:r>
              <w:t>_pc</w:t>
            </w:r>
          </w:p>
        </w:tc>
      </w:tr>
      <w:tr w:rsidR="00DD7B57" w14:paraId="7FDC9AB5" w14:textId="77777777" w:rsidTr="00A3048D">
        <w:trPr>
          <w:cantSplit/>
        </w:trPr>
        <w:tc>
          <w:tcPr>
            <w:tcW w:w="4339" w:type="dxa"/>
          </w:tcPr>
          <w:p w14:paraId="4701CFED" w14:textId="30C8493E" w:rsidR="00DD7B57" w:rsidRDefault="00DD7B57" w:rsidP="00796E96">
            <w:r>
              <w:t xml:space="preserve">Percentage of care leavers in the year ending 31 March aged </w:t>
            </w:r>
            <w:r w:rsidR="00796E96">
              <w:t>19</w:t>
            </w:r>
            <w:r>
              <w:t xml:space="preserve"> accommodated in foyers</w:t>
            </w:r>
          </w:p>
        </w:tc>
        <w:tc>
          <w:tcPr>
            <w:tcW w:w="1747" w:type="dxa"/>
          </w:tcPr>
          <w:p w14:paraId="2B92A1CC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3355DBC3" w14:textId="48D8A508" w:rsidR="00DD7B57" w:rsidRDefault="00DD7B57" w:rsidP="00796E96">
            <w:r>
              <w:t>CL_Acc_F1</w:t>
            </w:r>
            <w:r w:rsidR="00796E96">
              <w:t>9</w:t>
            </w:r>
            <w:r>
              <w:t>_pc</w:t>
            </w:r>
          </w:p>
        </w:tc>
      </w:tr>
      <w:tr w:rsidR="00A3048D" w14:paraId="41B51098" w14:textId="77777777" w:rsidTr="00A3048D">
        <w:trPr>
          <w:cantSplit/>
        </w:trPr>
        <w:tc>
          <w:tcPr>
            <w:tcW w:w="4339" w:type="dxa"/>
          </w:tcPr>
          <w:p w14:paraId="57F5EB7E" w14:textId="1716AD95" w:rsidR="00A3048D" w:rsidRDefault="00A3048D" w:rsidP="00796E96">
            <w:r>
              <w:t xml:space="preserve">Percentage of care leavers in the year ending 31 March aged </w:t>
            </w:r>
            <w:r w:rsidR="00796E96">
              <w:t>20</w:t>
            </w:r>
            <w:r>
              <w:t xml:space="preserve"> accommodated in foyers</w:t>
            </w:r>
          </w:p>
        </w:tc>
        <w:tc>
          <w:tcPr>
            <w:tcW w:w="1747" w:type="dxa"/>
          </w:tcPr>
          <w:p w14:paraId="1058324B" w14:textId="05E18087" w:rsidR="00A3048D" w:rsidRDefault="00A3048D" w:rsidP="00A3048D">
            <w:r>
              <w:t>Not published</w:t>
            </w:r>
          </w:p>
        </w:tc>
        <w:tc>
          <w:tcPr>
            <w:tcW w:w="0" w:type="auto"/>
          </w:tcPr>
          <w:p w14:paraId="228E21D8" w14:textId="40D3F4A9" w:rsidR="00A3048D" w:rsidRDefault="00A3048D" w:rsidP="00796E96">
            <w:r>
              <w:t>CL_Acc_F</w:t>
            </w:r>
            <w:r w:rsidR="00796E96">
              <w:t>20</w:t>
            </w:r>
            <w:r>
              <w:t>_pc</w:t>
            </w:r>
          </w:p>
        </w:tc>
      </w:tr>
      <w:tr w:rsidR="00DD7B57" w14:paraId="2B197C54" w14:textId="77777777" w:rsidTr="00A3048D">
        <w:trPr>
          <w:cantSplit/>
        </w:trPr>
        <w:tc>
          <w:tcPr>
            <w:tcW w:w="4339" w:type="dxa"/>
          </w:tcPr>
          <w:p w14:paraId="4D280DE9" w14:textId="3EDF74F8" w:rsidR="00DD7B57" w:rsidRDefault="00DD7B57" w:rsidP="00796E96">
            <w:r>
              <w:t xml:space="preserve">Percentage of care leavers in the year ending 31 March aged </w:t>
            </w:r>
            <w:r w:rsidR="00796E96">
              <w:t>21</w:t>
            </w:r>
            <w:r>
              <w:t xml:space="preserve"> accommodated in foyers</w:t>
            </w:r>
          </w:p>
        </w:tc>
        <w:tc>
          <w:tcPr>
            <w:tcW w:w="1747" w:type="dxa"/>
          </w:tcPr>
          <w:p w14:paraId="14AA7CBD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6B801102" w14:textId="4E044502" w:rsidR="00DD7B57" w:rsidRDefault="00DD7B57" w:rsidP="00796E96">
            <w:r>
              <w:t>CL_Acc_F</w:t>
            </w:r>
            <w:r w:rsidR="00796E96">
              <w:t>21</w:t>
            </w:r>
            <w:r>
              <w:t>_pc</w:t>
            </w:r>
          </w:p>
        </w:tc>
      </w:tr>
      <w:tr w:rsidR="00DD7B57" w14:paraId="6C56D803" w14:textId="77777777" w:rsidTr="00A3048D">
        <w:trPr>
          <w:cantSplit/>
        </w:trPr>
        <w:tc>
          <w:tcPr>
            <w:tcW w:w="4339" w:type="dxa"/>
          </w:tcPr>
          <w:p w14:paraId="0BC36D13" w14:textId="7856D297" w:rsidR="00DD7B57" w:rsidRDefault="00DD7B57" w:rsidP="00796E96">
            <w:r>
              <w:t xml:space="preserve">Percentage of care leavers in the year ending 31 March aged </w:t>
            </w:r>
            <w:r w:rsidR="00796E96">
              <w:t>19 to 21</w:t>
            </w:r>
            <w:r>
              <w:t xml:space="preserve"> accommodated in independent living</w:t>
            </w:r>
          </w:p>
        </w:tc>
        <w:tc>
          <w:tcPr>
            <w:tcW w:w="1747" w:type="dxa"/>
          </w:tcPr>
          <w:p w14:paraId="633C1B1C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13E8FDA1" w14:textId="1572E80E" w:rsidR="00DD7B57" w:rsidRDefault="00DD7B57" w:rsidP="00796E96">
            <w:r>
              <w:t>CL_Acc_IL1</w:t>
            </w:r>
            <w:r w:rsidR="00796E96">
              <w:t>9to21</w:t>
            </w:r>
            <w:r>
              <w:t>_pc</w:t>
            </w:r>
          </w:p>
        </w:tc>
      </w:tr>
      <w:tr w:rsidR="00DD7B57" w14:paraId="02A21374" w14:textId="77777777" w:rsidTr="00A3048D">
        <w:trPr>
          <w:cantSplit/>
        </w:trPr>
        <w:tc>
          <w:tcPr>
            <w:tcW w:w="4339" w:type="dxa"/>
          </w:tcPr>
          <w:p w14:paraId="5AA9D2B7" w14:textId="0270BD52" w:rsidR="00DD7B57" w:rsidRDefault="00DD7B57" w:rsidP="00796E96">
            <w:r>
              <w:t xml:space="preserve">Percentage of care leavers in the year ending 31 March aged </w:t>
            </w:r>
            <w:r w:rsidR="00796E96">
              <w:t>19</w:t>
            </w:r>
            <w:r>
              <w:t xml:space="preserve"> accommodated in independent living</w:t>
            </w:r>
          </w:p>
        </w:tc>
        <w:tc>
          <w:tcPr>
            <w:tcW w:w="1747" w:type="dxa"/>
          </w:tcPr>
          <w:p w14:paraId="40059869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31B4DD7F" w14:textId="44010006" w:rsidR="00DD7B57" w:rsidRDefault="00DD7B57" w:rsidP="00796E96">
            <w:r>
              <w:t>CL_Acc_IL1</w:t>
            </w:r>
            <w:r w:rsidR="00796E96">
              <w:t>9</w:t>
            </w:r>
            <w:r>
              <w:t>_pc</w:t>
            </w:r>
          </w:p>
        </w:tc>
      </w:tr>
      <w:tr w:rsidR="00796E96" w14:paraId="44FD9F8D" w14:textId="77777777" w:rsidTr="00A3048D">
        <w:trPr>
          <w:cantSplit/>
        </w:trPr>
        <w:tc>
          <w:tcPr>
            <w:tcW w:w="4339" w:type="dxa"/>
          </w:tcPr>
          <w:p w14:paraId="2E21D286" w14:textId="3E7CD686" w:rsidR="00796E96" w:rsidRDefault="00796E96" w:rsidP="00796E96">
            <w:r>
              <w:t xml:space="preserve">Percentage of care leavers in the year ending 31 March aged </w:t>
            </w:r>
            <w:r>
              <w:t>20</w:t>
            </w:r>
            <w:r>
              <w:t xml:space="preserve"> accommodated in independent living</w:t>
            </w:r>
          </w:p>
        </w:tc>
        <w:tc>
          <w:tcPr>
            <w:tcW w:w="1747" w:type="dxa"/>
          </w:tcPr>
          <w:p w14:paraId="62961D9E" w14:textId="41908200" w:rsidR="00796E96" w:rsidRDefault="00796E96" w:rsidP="00796E96">
            <w:r>
              <w:t>Not published</w:t>
            </w:r>
          </w:p>
        </w:tc>
        <w:tc>
          <w:tcPr>
            <w:tcW w:w="0" w:type="auto"/>
          </w:tcPr>
          <w:p w14:paraId="33FB266B" w14:textId="1D3F4C65" w:rsidR="00796E96" w:rsidRDefault="00796E96" w:rsidP="00796E96">
            <w:r>
              <w:t>CL_Acc_IL</w:t>
            </w:r>
            <w:r>
              <w:t>20</w:t>
            </w:r>
            <w:r>
              <w:t>_pc</w:t>
            </w:r>
          </w:p>
        </w:tc>
      </w:tr>
      <w:tr w:rsidR="00DD7B57" w14:paraId="346E493C" w14:textId="77777777" w:rsidTr="00A3048D">
        <w:trPr>
          <w:cantSplit/>
        </w:trPr>
        <w:tc>
          <w:tcPr>
            <w:tcW w:w="4339" w:type="dxa"/>
          </w:tcPr>
          <w:p w14:paraId="1ED0F31A" w14:textId="5D84A0D1" w:rsidR="00DD7B57" w:rsidRDefault="00DD7B57" w:rsidP="00796E96">
            <w:r>
              <w:t xml:space="preserve">Percentage of care leavers in the year ending 31 March aged </w:t>
            </w:r>
            <w:r w:rsidR="00796E96">
              <w:t>21</w:t>
            </w:r>
            <w:r>
              <w:t xml:space="preserve"> accommodated in independent living</w:t>
            </w:r>
          </w:p>
        </w:tc>
        <w:tc>
          <w:tcPr>
            <w:tcW w:w="1747" w:type="dxa"/>
          </w:tcPr>
          <w:p w14:paraId="510AFB7F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2D5F19D2" w14:textId="56BA6E70" w:rsidR="00DD7B57" w:rsidRDefault="00DD7B57" w:rsidP="00796E96">
            <w:r>
              <w:t>CL_Acc_IL</w:t>
            </w:r>
            <w:r w:rsidR="00796E96">
              <w:t>21</w:t>
            </w:r>
            <w:r>
              <w:t>_pc</w:t>
            </w:r>
          </w:p>
        </w:tc>
      </w:tr>
      <w:tr w:rsidR="00DD7B57" w14:paraId="11E51B6A" w14:textId="77777777" w:rsidTr="00A3048D">
        <w:trPr>
          <w:cantSplit/>
        </w:trPr>
        <w:tc>
          <w:tcPr>
            <w:tcW w:w="4339" w:type="dxa"/>
          </w:tcPr>
          <w:p w14:paraId="05FC4244" w14:textId="3509E0AE" w:rsidR="00DD7B57" w:rsidRDefault="00DD7B57" w:rsidP="00796E96">
            <w:r>
              <w:t xml:space="preserve">Percentage of care leavers in the year ending 31 March aged </w:t>
            </w:r>
            <w:r w:rsidR="00796E96">
              <w:t>19 to 21</w:t>
            </w:r>
            <w:r>
              <w:t xml:space="preserve"> accommodated in emergency accommodation</w:t>
            </w:r>
          </w:p>
        </w:tc>
        <w:tc>
          <w:tcPr>
            <w:tcW w:w="1747" w:type="dxa"/>
          </w:tcPr>
          <w:p w14:paraId="3986D869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05290658" w14:textId="474AF602" w:rsidR="00DD7B57" w:rsidRDefault="00DD7B57" w:rsidP="00796E96">
            <w:r>
              <w:t>CL_Acc_EA1</w:t>
            </w:r>
            <w:r w:rsidR="00796E96">
              <w:t>9to21</w:t>
            </w:r>
            <w:r>
              <w:t>_pc</w:t>
            </w:r>
          </w:p>
        </w:tc>
      </w:tr>
      <w:tr w:rsidR="00DD7B57" w14:paraId="6F2C4ED8" w14:textId="77777777" w:rsidTr="00A3048D">
        <w:trPr>
          <w:cantSplit/>
        </w:trPr>
        <w:tc>
          <w:tcPr>
            <w:tcW w:w="4339" w:type="dxa"/>
          </w:tcPr>
          <w:p w14:paraId="1D5962E3" w14:textId="6D810F2E" w:rsidR="00DD7B57" w:rsidRDefault="00DD7B57" w:rsidP="00796E96">
            <w:r>
              <w:t xml:space="preserve">Percentage of care leavers in the year ending 31 March aged </w:t>
            </w:r>
            <w:r w:rsidR="00796E96">
              <w:t>19</w:t>
            </w:r>
            <w:r>
              <w:t xml:space="preserve"> accommodated in emergency accommodation</w:t>
            </w:r>
          </w:p>
        </w:tc>
        <w:tc>
          <w:tcPr>
            <w:tcW w:w="1747" w:type="dxa"/>
          </w:tcPr>
          <w:p w14:paraId="09336CD8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14E34DCC" w14:textId="70353ABA" w:rsidR="00DD7B57" w:rsidRDefault="00DD7B57" w:rsidP="00796E96">
            <w:r>
              <w:t>CL_Acc_EA1</w:t>
            </w:r>
            <w:r w:rsidR="00796E96">
              <w:t>9</w:t>
            </w:r>
            <w:r>
              <w:t>_pc</w:t>
            </w:r>
          </w:p>
        </w:tc>
      </w:tr>
      <w:tr w:rsidR="00796E96" w14:paraId="056AA1C2" w14:textId="77777777" w:rsidTr="00A3048D">
        <w:trPr>
          <w:cantSplit/>
        </w:trPr>
        <w:tc>
          <w:tcPr>
            <w:tcW w:w="4339" w:type="dxa"/>
          </w:tcPr>
          <w:p w14:paraId="3ACE73EA" w14:textId="6D8665A3" w:rsidR="00796E96" w:rsidRDefault="00796E96" w:rsidP="00796E96">
            <w:r>
              <w:t xml:space="preserve">Percentage of care leavers in the year ending 31 March aged </w:t>
            </w:r>
            <w:r>
              <w:t>20</w:t>
            </w:r>
            <w:r>
              <w:t xml:space="preserve"> accommodated in emergency accommodation</w:t>
            </w:r>
          </w:p>
        </w:tc>
        <w:tc>
          <w:tcPr>
            <w:tcW w:w="1747" w:type="dxa"/>
          </w:tcPr>
          <w:p w14:paraId="1D41B43F" w14:textId="020C72F5" w:rsidR="00796E96" w:rsidRDefault="00796E96" w:rsidP="00796E96">
            <w:r>
              <w:t>Not published</w:t>
            </w:r>
          </w:p>
        </w:tc>
        <w:tc>
          <w:tcPr>
            <w:tcW w:w="0" w:type="auto"/>
          </w:tcPr>
          <w:p w14:paraId="7CAC9F5D" w14:textId="7AAD51CF" w:rsidR="00796E96" w:rsidRDefault="00796E96" w:rsidP="00796E96">
            <w:r>
              <w:t>CL_Acc_EA</w:t>
            </w:r>
            <w:r>
              <w:t>20</w:t>
            </w:r>
            <w:r>
              <w:t>_pc</w:t>
            </w:r>
          </w:p>
        </w:tc>
      </w:tr>
      <w:tr w:rsidR="00DD7B57" w14:paraId="6AFEBA1F" w14:textId="77777777" w:rsidTr="00A3048D">
        <w:trPr>
          <w:cantSplit/>
        </w:trPr>
        <w:tc>
          <w:tcPr>
            <w:tcW w:w="4339" w:type="dxa"/>
          </w:tcPr>
          <w:p w14:paraId="11D9961A" w14:textId="019A4237" w:rsidR="00DD7B57" w:rsidRDefault="00DD7B57" w:rsidP="00796E96">
            <w:r>
              <w:t xml:space="preserve">Percentage of care leavers in the year ending 31 March aged </w:t>
            </w:r>
            <w:r w:rsidR="00796E96">
              <w:t>21</w:t>
            </w:r>
            <w:r>
              <w:t xml:space="preserve"> accommodated in emergency accommodation</w:t>
            </w:r>
          </w:p>
        </w:tc>
        <w:tc>
          <w:tcPr>
            <w:tcW w:w="1747" w:type="dxa"/>
          </w:tcPr>
          <w:p w14:paraId="636030FF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7C448066" w14:textId="0AE7BEFE" w:rsidR="00DD7B57" w:rsidRDefault="00DD7B57" w:rsidP="00796E96">
            <w:r>
              <w:t>CL_Acc_EA</w:t>
            </w:r>
            <w:r w:rsidR="00796E96">
              <w:t>21</w:t>
            </w:r>
            <w:r>
              <w:t>_pc</w:t>
            </w:r>
          </w:p>
        </w:tc>
      </w:tr>
      <w:tr w:rsidR="00DD7B57" w14:paraId="2D38F523" w14:textId="77777777" w:rsidTr="00A3048D">
        <w:trPr>
          <w:cantSplit/>
        </w:trPr>
        <w:tc>
          <w:tcPr>
            <w:tcW w:w="4339" w:type="dxa"/>
          </w:tcPr>
          <w:p w14:paraId="493714D9" w14:textId="2F775ECB" w:rsidR="00DD7B57" w:rsidRDefault="00DD7B57" w:rsidP="00796E96">
            <w:r>
              <w:t xml:space="preserve">Percentage of care leavers in the year ending 31 March aged </w:t>
            </w:r>
            <w:r w:rsidR="00796E96">
              <w:t>19 to 21</w:t>
            </w:r>
            <w:r>
              <w:t xml:space="preserve"> in bed and breakfast accommodation</w:t>
            </w:r>
          </w:p>
        </w:tc>
        <w:tc>
          <w:tcPr>
            <w:tcW w:w="1747" w:type="dxa"/>
          </w:tcPr>
          <w:p w14:paraId="61279DB9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47DABAB1" w14:textId="2A34D086" w:rsidR="00DD7B57" w:rsidRDefault="00DD7B57" w:rsidP="00796E96">
            <w:r>
              <w:t>CL_Acc_BB1</w:t>
            </w:r>
            <w:r w:rsidR="00796E96">
              <w:t>9to21</w:t>
            </w:r>
            <w:r>
              <w:t>_pc</w:t>
            </w:r>
          </w:p>
        </w:tc>
      </w:tr>
      <w:tr w:rsidR="00DD7B57" w14:paraId="34E300CB" w14:textId="77777777" w:rsidTr="00A3048D">
        <w:trPr>
          <w:cantSplit/>
        </w:trPr>
        <w:tc>
          <w:tcPr>
            <w:tcW w:w="4339" w:type="dxa"/>
          </w:tcPr>
          <w:p w14:paraId="7D211B93" w14:textId="171874FD" w:rsidR="00DD7B57" w:rsidRDefault="00DD7B57" w:rsidP="00796E96">
            <w:r>
              <w:t xml:space="preserve">Percentage of care leavers in the year ending 31 March aged </w:t>
            </w:r>
            <w:r w:rsidR="00796E96">
              <w:t>19</w:t>
            </w:r>
            <w:r>
              <w:t xml:space="preserve"> in bed and breakfast accommodation</w:t>
            </w:r>
          </w:p>
        </w:tc>
        <w:tc>
          <w:tcPr>
            <w:tcW w:w="1747" w:type="dxa"/>
          </w:tcPr>
          <w:p w14:paraId="7A2BCAC3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7D0E9E7C" w14:textId="553862A8" w:rsidR="00DD7B57" w:rsidRDefault="00DD7B57" w:rsidP="00796E96">
            <w:r>
              <w:t>CL_Acc_BB1</w:t>
            </w:r>
            <w:r w:rsidR="00796E96">
              <w:t>9</w:t>
            </w:r>
            <w:r>
              <w:t>_pc</w:t>
            </w:r>
          </w:p>
        </w:tc>
      </w:tr>
      <w:tr w:rsidR="00796E96" w14:paraId="3BC99BF4" w14:textId="77777777" w:rsidTr="00A3048D">
        <w:trPr>
          <w:cantSplit/>
        </w:trPr>
        <w:tc>
          <w:tcPr>
            <w:tcW w:w="4339" w:type="dxa"/>
          </w:tcPr>
          <w:p w14:paraId="1365211C" w14:textId="62FF2915" w:rsidR="00796E96" w:rsidRDefault="00796E96" w:rsidP="00796E96">
            <w:r>
              <w:t xml:space="preserve">Percentage of care leavers in the year ending 31 March aged </w:t>
            </w:r>
            <w:r>
              <w:t>20</w:t>
            </w:r>
            <w:r>
              <w:t xml:space="preserve"> in bed and breakfast accommodation</w:t>
            </w:r>
          </w:p>
        </w:tc>
        <w:tc>
          <w:tcPr>
            <w:tcW w:w="1747" w:type="dxa"/>
          </w:tcPr>
          <w:p w14:paraId="29B3F3F5" w14:textId="7B2DE169" w:rsidR="00796E96" w:rsidRDefault="00796E96" w:rsidP="00796E96">
            <w:r>
              <w:t>Not published</w:t>
            </w:r>
          </w:p>
        </w:tc>
        <w:tc>
          <w:tcPr>
            <w:tcW w:w="0" w:type="auto"/>
          </w:tcPr>
          <w:p w14:paraId="77A2CE19" w14:textId="3005B815" w:rsidR="00796E96" w:rsidRDefault="00796E96" w:rsidP="00796E96">
            <w:r>
              <w:t>CL_Acc_BB</w:t>
            </w:r>
            <w:r>
              <w:t>20</w:t>
            </w:r>
            <w:r>
              <w:t>_pc</w:t>
            </w:r>
          </w:p>
        </w:tc>
      </w:tr>
      <w:tr w:rsidR="00DD7B57" w14:paraId="1684BF76" w14:textId="77777777" w:rsidTr="00A3048D">
        <w:trPr>
          <w:cantSplit/>
        </w:trPr>
        <w:tc>
          <w:tcPr>
            <w:tcW w:w="4339" w:type="dxa"/>
          </w:tcPr>
          <w:p w14:paraId="03A24E6E" w14:textId="12944279" w:rsidR="00DD7B57" w:rsidRDefault="00DD7B57" w:rsidP="00796E96">
            <w:r>
              <w:t xml:space="preserve">Percentage of care leavers in the year ending 31 March aged </w:t>
            </w:r>
            <w:r w:rsidR="00796E96">
              <w:t>21</w:t>
            </w:r>
            <w:r>
              <w:t xml:space="preserve"> in bed and breakfast accommodation</w:t>
            </w:r>
          </w:p>
        </w:tc>
        <w:tc>
          <w:tcPr>
            <w:tcW w:w="1747" w:type="dxa"/>
          </w:tcPr>
          <w:p w14:paraId="04A78DE8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2AFBBCBF" w14:textId="3643921B" w:rsidR="00DD7B57" w:rsidRDefault="00DD7B57" w:rsidP="00796E96">
            <w:r>
              <w:t>CL_Acc_BB</w:t>
            </w:r>
            <w:r w:rsidR="00796E96">
              <w:t>21</w:t>
            </w:r>
            <w:r>
              <w:t>_pc</w:t>
            </w:r>
          </w:p>
        </w:tc>
      </w:tr>
      <w:tr w:rsidR="00DD7B57" w14:paraId="23F2E1A4" w14:textId="77777777" w:rsidTr="00A3048D">
        <w:trPr>
          <w:cantSplit/>
        </w:trPr>
        <w:tc>
          <w:tcPr>
            <w:tcW w:w="4339" w:type="dxa"/>
          </w:tcPr>
          <w:p w14:paraId="7DB1BDB2" w14:textId="310962B1" w:rsidR="00DD7B57" w:rsidRDefault="00DD7B57" w:rsidP="00796E96">
            <w:r>
              <w:t xml:space="preserve">Percentage of care leavers in the year ending 31 March aged </w:t>
            </w:r>
            <w:r w:rsidR="00796E96">
              <w:t>19 to 21</w:t>
            </w:r>
            <w:r>
              <w:t xml:space="preserve"> who are in custody</w:t>
            </w:r>
          </w:p>
        </w:tc>
        <w:tc>
          <w:tcPr>
            <w:tcW w:w="1747" w:type="dxa"/>
          </w:tcPr>
          <w:p w14:paraId="26C75FD5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49B4461F" w14:textId="44887933" w:rsidR="00DD7B57" w:rsidRDefault="00DD7B57" w:rsidP="00796E96">
            <w:r>
              <w:t>CL_Acc_Cust1</w:t>
            </w:r>
            <w:r w:rsidR="00796E96">
              <w:t>9to21</w:t>
            </w:r>
            <w:r>
              <w:t>_pc</w:t>
            </w:r>
          </w:p>
        </w:tc>
      </w:tr>
      <w:tr w:rsidR="00DD7B57" w14:paraId="612C9F77" w14:textId="77777777" w:rsidTr="00A3048D">
        <w:trPr>
          <w:cantSplit/>
        </w:trPr>
        <w:tc>
          <w:tcPr>
            <w:tcW w:w="4339" w:type="dxa"/>
          </w:tcPr>
          <w:p w14:paraId="37C703E8" w14:textId="69245DCD" w:rsidR="00DD7B57" w:rsidRDefault="00DD7B57" w:rsidP="00796E96">
            <w:r>
              <w:lastRenderedPageBreak/>
              <w:t xml:space="preserve">Percentage of care leavers in the year ending 31 March aged </w:t>
            </w:r>
            <w:r w:rsidR="00796E96">
              <w:t>19</w:t>
            </w:r>
            <w:r>
              <w:t xml:space="preserve"> who are in custody</w:t>
            </w:r>
          </w:p>
        </w:tc>
        <w:tc>
          <w:tcPr>
            <w:tcW w:w="1747" w:type="dxa"/>
          </w:tcPr>
          <w:p w14:paraId="68ED9F04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7EFA3E15" w14:textId="35B75E0C" w:rsidR="00DD7B57" w:rsidRDefault="00DD7B57" w:rsidP="00796E96">
            <w:r>
              <w:t>CL_Acc_Cust1</w:t>
            </w:r>
            <w:r w:rsidR="00796E96">
              <w:t>9</w:t>
            </w:r>
            <w:r>
              <w:t>_pc</w:t>
            </w:r>
          </w:p>
        </w:tc>
      </w:tr>
      <w:tr w:rsidR="00796E96" w14:paraId="5AE17772" w14:textId="77777777" w:rsidTr="00A3048D">
        <w:trPr>
          <w:cantSplit/>
        </w:trPr>
        <w:tc>
          <w:tcPr>
            <w:tcW w:w="4339" w:type="dxa"/>
          </w:tcPr>
          <w:p w14:paraId="4F752816" w14:textId="584B2844" w:rsidR="00796E96" w:rsidRDefault="00796E96" w:rsidP="00796E96">
            <w:r>
              <w:t xml:space="preserve">Percentage of care leavers in the year ending 31 March aged </w:t>
            </w:r>
            <w:r>
              <w:t>20</w:t>
            </w:r>
            <w:r>
              <w:t xml:space="preserve"> who are in custody</w:t>
            </w:r>
          </w:p>
        </w:tc>
        <w:tc>
          <w:tcPr>
            <w:tcW w:w="1747" w:type="dxa"/>
          </w:tcPr>
          <w:p w14:paraId="5C8FBBFE" w14:textId="1C3D69A0" w:rsidR="00796E96" w:rsidRDefault="00796E96" w:rsidP="00796E96">
            <w:r>
              <w:t>Not published</w:t>
            </w:r>
          </w:p>
        </w:tc>
        <w:tc>
          <w:tcPr>
            <w:tcW w:w="0" w:type="auto"/>
          </w:tcPr>
          <w:p w14:paraId="112BDD9D" w14:textId="00AE7420" w:rsidR="00796E96" w:rsidRDefault="00796E96" w:rsidP="00796E96">
            <w:r>
              <w:t>CL_Acc_Cust</w:t>
            </w:r>
            <w:r>
              <w:t>20</w:t>
            </w:r>
            <w:r>
              <w:t>_pc</w:t>
            </w:r>
          </w:p>
        </w:tc>
      </w:tr>
      <w:tr w:rsidR="00DD7B57" w14:paraId="0CFD1B1E" w14:textId="77777777" w:rsidTr="00A3048D">
        <w:trPr>
          <w:cantSplit/>
        </w:trPr>
        <w:tc>
          <w:tcPr>
            <w:tcW w:w="4339" w:type="dxa"/>
          </w:tcPr>
          <w:p w14:paraId="07EE918B" w14:textId="2E645DDD" w:rsidR="00DD7B57" w:rsidRDefault="00DD7B57" w:rsidP="00796E96">
            <w:r>
              <w:t xml:space="preserve">Percentage of care leavers in the year ending 31 March aged </w:t>
            </w:r>
            <w:r w:rsidR="00796E96">
              <w:t>21</w:t>
            </w:r>
            <w:r>
              <w:t xml:space="preserve"> who are in custody</w:t>
            </w:r>
          </w:p>
        </w:tc>
        <w:tc>
          <w:tcPr>
            <w:tcW w:w="1747" w:type="dxa"/>
          </w:tcPr>
          <w:p w14:paraId="665237E4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7B372115" w14:textId="241759BA" w:rsidR="00DD7B57" w:rsidRDefault="00DD7B57" w:rsidP="00796E96">
            <w:r>
              <w:t>CL_Acc_Cust</w:t>
            </w:r>
            <w:r w:rsidR="00796E96">
              <w:t>21</w:t>
            </w:r>
            <w:r>
              <w:t>_pc</w:t>
            </w:r>
          </w:p>
        </w:tc>
      </w:tr>
      <w:tr w:rsidR="00DD7B57" w14:paraId="266ACA96" w14:textId="77777777" w:rsidTr="00A3048D">
        <w:trPr>
          <w:cantSplit/>
        </w:trPr>
        <w:tc>
          <w:tcPr>
            <w:tcW w:w="4339" w:type="dxa"/>
          </w:tcPr>
          <w:p w14:paraId="6506045F" w14:textId="7D072E1B" w:rsidR="00DD7B57" w:rsidRDefault="00DD7B57" w:rsidP="00796E96">
            <w:r>
              <w:t xml:space="preserve">Percentage of care leavers in the year ending 31 March aged </w:t>
            </w:r>
            <w:r w:rsidR="00796E96">
              <w:t>19 to 21</w:t>
            </w:r>
            <w:r>
              <w:t xml:space="preserve"> accommodated with former foster carers</w:t>
            </w:r>
          </w:p>
        </w:tc>
        <w:tc>
          <w:tcPr>
            <w:tcW w:w="1747" w:type="dxa"/>
          </w:tcPr>
          <w:p w14:paraId="32E28C60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38300CE0" w14:textId="21F8A322" w:rsidR="00DD7B57" w:rsidRDefault="00DD7B57" w:rsidP="00796E96">
            <w:r>
              <w:t>CL_Acc_FFC1</w:t>
            </w:r>
            <w:r w:rsidR="00796E96">
              <w:t>9to21</w:t>
            </w:r>
            <w:r>
              <w:t>_pc</w:t>
            </w:r>
          </w:p>
        </w:tc>
      </w:tr>
      <w:tr w:rsidR="00DD7B57" w14:paraId="484DEF48" w14:textId="77777777" w:rsidTr="00A3048D">
        <w:trPr>
          <w:cantSplit/>
        </w:trPr>
        <w:tc>
          <w:tcPr>
            <w:tcW w:w="4339" w:type="dxa"/>
          </w:tcPr>
          <w:p w14:paraId="69EAB4D5" w14:textId="6E0D436B" w:rsidR="00DD7B57" w:rsidRDefault="00DD7B57" w:rsidP="00796E96">
            <w:r>
              <w:t xml:space="preserve">Percentage of care leavers in the year ending 31 March aged </w:t>
            </w:r>
            <w:r w:rsidR="00796E96">
              <w:t>19</w:t>
            </w:r>
            <w:r>
              <w:t xml:space="preserve"> accommodated with former foster carers</w:t>
            </w:r>
          </w:p>
        </w:tc>
        <w:tc>
          <w:tcPr>
            <w:tcW w:w="1747" w:type="dxa"/>
          </w:tcPr>
          <w:p w14:paraId="6C282F23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5CA530CC" w14:textId="1C1AAFFA" w:rsidR="00DD7B57" w:rsidRDefault="00DD7B57" w:rsidP="00796E96">
            <w:r>
              <w:t>CL_Acc_FFC1</w:t>
            </w:r>
            <w:r w:rsidR="00796E96">
              <w:t>9</w:t>
            </w:r>
            <w:r>
              <w:t>_pc</w:t>
            </w:r>
          </w:p>
        </w:tc>
      </w:tr>
      <w:tr w:rsidR="00796E96" w14:paraId="52CB57FE" w14:textId="77777777" w:rsidTr="00A3048D">
        <w:trPr>
          <w:cantSplit/>
        </w:trPr>
        <w:tc>
          <w:tcPr>
            <w:tcW w:w="4339" w:type="dxa"/>
          </w:tcPr>
          <w:p w14:paraId="05765E4F" w14:textId="77B25BC5" w:rsidR="00796E96" w:rsidRDefault="00796E96" w:rsidP="00796E96">
            <w:r>
              <w:t xml:space="preserve">Percentage of care leavers in the year ending 31 March aged </w:t>
            </w:r>
            <w:r>
              <w:t>20</w:t>
            </w:r>
            <w:r>
              <w:t xml:space="preserve"> accommodated with former foster carers</w:t>
            </w:r>
          </w:p>
        </w:tc>
        <w:tc>
          <w:tcPr>
            <w:tcW w:w="1747" w:type="dxa"/>
          </w:tcPr>
          <w:p w14:paraId="290CBEB6" w14:textId="5225C397" w:rsidR="00796E96" w:rsidRDefault="00796E96" w:rsidP="00796E96">
            <w:r>
              <w:t>Not published</w:t>
            </w:r>
          </w:p>
        </w:tc>
        <w:tc>
          <w:tcPr>
            <w:tcW w:w="0" w:type="auto"/>
          </w:tcPr>
          <w:p w14:paraId="68FD26EE" w14:textId="4AC9E7CC" w:rsidR="00796E96" w:rsidRDefault="00796E96" w:rsidP="00796E96">
            <w:r>
              <w:t>CL_Acc_FFC</w:t>
            </w:r>
            <w:r>
              <w:t>20</w:t>
            </w:r>
            <w:r>
              <w:t>_pc</w:t>
            </w:r>
          </w:p>
        </w:tc>
      </w:tr>
      <w:tr w:rsidR="00DD7B57" w14:paraId="695F9227" w14:textId="77777777" w:rsidTr="00A3048D">
        <w:trPr>
          <w:cantSplit/>
        </w:trPr>
        <w:tc>
          <w:tcPr>
            <w:tcW w:w="4339" w:type="dxa"/>
          </w:tcPr>
          <w:p w14:paraId="70E16995" w14:textId="298B20CC" w:rsidR="00DD7B57" w:rsidRDefault="00DD7B57" w:rsidP="00796E96">
            <w:r>
              <w:t xml:space="preserve">Percentage of care leavers in the year ending 31 March aged </w:t>
            </w:r>
            <w:r w:rsidR="00796E96">
              <w:t>21</w:t>
            </w:r>
            <w:r>
              <w:t xml:space="preserve"> accommodated with former foster carers</w:t>
            </w:r>
          </w:p>
        </w:tc>
        <w:tc>
          <w:tcPr>
            <w:tcW w:w="1747" w:type="dxa"/>
          </w:tcPr>
          <w:p w14:paraId="129C5D76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13BA33BD" w14:textId="4BB432DE" w:rsidR="00DD7B57" w:rsidRDefault="00DD7B57" w:rsidP="00796E96">
            <w:r>
              <w:t>CL_Acc_FFC</w:t>
            </w:r>
            <w:r w:rsidR="00796E96">
              <w:t>21</w:t>
            </w:r>
            <w:r>
              <w:t>_pc</w:t>
            </w:r>
          </w:p>
        </w:tc>
      </w:tr>
      <w:tr w:rsidR="00DD7B57" w14:paraId="5317FB12" w14:textId="77777777" w:rsidTr="00A3048D">
        <w:trPr>
          <w:cantSplit/>
        </w:trPr>
        <w:tc>
          <w:tcPr>
            <w:tcW w:w="4339" w:type="dxa"/>
          </w:tcPr>
          <w:p w14:paraId="1276E0BA" w14:textId="34019F11" w:rsidR="00DD7B57" w:rsidRDefault="00DD7B57" w:rsidP="00796E96">
            <w:r>
              <w:t xml:space="preserve">Percentage of care leavers in the year ending 31 March aged </w:t>
            </w:r>
            <w:r w:rsidR="00796E96">
              <w:t>19 to 21</w:t>
            </w:r>
            <w:r>
              <w:t xml:space="preserve"> in other accommodation</w:t>
            </w:r>
          </w:p>
        </w:tc>
        <w:tc>
          <w:tcPr>
            <w:tcW w:w="1747" w:type="dxa"/>
          </w:tcPr>
          <w:p w14:paraId="7597EB07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602052DE" w14:textId="1832B7AE" w:rsidR="00DD7B57" w:rsidRDefault="00DD7B57" w:rsidP="00796E96">
            <w:r>
              <w:t>CL_Acc_OTH1</w:t>
            </w:r>
            <w:r w:rsidR="00796E96">
              <w:t>9to21</w:t>
            </w:r>
            <w:r>
              <w:t>_pc</w:t>
            </w:r>
          </w:p>
        </w:tc>
      </w:tr>
      <w:tr w:rsidR="00DD7B57" w14:paraId="07540B43" w14:textId="77777777" w:rsidTr="00A3048D">
        <w:trPr>
          <w:cantSplit/>
        </w:trPr>
        <w:tc>
          <w:tcPr>
            <w:tcW w:w="4339" w:type="dxa"/>
          </w:tcPr>
          <w:p w14:paraId="5A07B502" w14:textId="091FAD2A" w:rsidR="00DD7B57" w:rsidRDefault="00DD7B57" w:rsidP="00796E96">
            <w:r>
              <w:t xml:space="preserve">Percentage of care leavers in the year ending 31 March aged </w:t>
            </w:r>
            <w:r w:rsidR="00796E96">
              <w:t>19</w:t>
            </w:r>
            <w:r>
              <w:t xml:space="preserve"> in other accommodation</w:t>
            </w:r>
          </w:p>
        </w:tc>
        <w:tc>
          <w:tcPr>
            <w:tcW w:w="1747" w:type="dxa"/>
          </w:tcPr>
          <w:p w14:paraId="74B7F4E6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503B2054" w14:textId="18A15474" w:rsidR="00DD7B57" w:rsidRDefault="00DD7B57" w:rsidP="00796E96">
            <w:r>
              <w:t>CL_Acc_OTH1</w:t>
            </w:r>
            <w:r w:rsidR="00796E96">
              <w:t>9</w:t>
            </w:r>
            <w:r>
              <w:t>_pc</w:t>
            </w:r>
          </w:p>
        </w:tc>
      </w:tr>
      <w:tr w:rsidR="00796E96" w14:paraId="68CB29AC" w14:textId="77777777" w:rsidTr="00A3048D">
        <w:trPr>
          <w:cantSplit/>
        </w:trPr>
        <w:tc>
          <w:tcPr>
            <w:tcW w:w="4339" w:type="dxa"/>
          </w:tcPr>
          <w:p w14:paraId="35C9AA65" w14:textId="4F96975A" w:rsidR="00796E96" w:rsidRDefault="00796E96" w:rsidP="00796E96">
            <w:r>
              <w:t xml:space="preserve">Percentage of care leavers in the year ending 31 March aged </w:t>
            </w:r>
            <w:r>
              <w:t>20</w:t>
            </w:r>
            <w:r>
              <w:t xml:space="preserve"> in other accommodation</w:t>
            </w:r>
          </w:p>
        </w:tc>
        <w:tc>
          <w:tcPr>
            <w:tcW w:w="1747" w:type="dxa"/>
          </w:tcPr>
          <w:p w14:paraId="149AA31C" w14:textId="5E6CB8A7" w:rsidR="00796E96" w:rsidRDefault="00796E96" w:rsidP="00796E96">
            <w:r>
              <w:t>Not published</w:t>
            </w:r>
          </w:p>
        </w:tc>
        <w:tc>
          <w:tcPr>
            <w:tcW w:w="0" w:type="auto"/>
          </w:tcPr>
          <w:p w14:paraId="0B70286A" w14:textId="3665536B" w:rsidR="00796E96" w:rsidRDefault="00796E96" w:rsidP="00796E96">
            <w:r>
              <w:t>CL_Acc_OTH</w:t>
            </w:r>
            <w:r>
              <w:t>20</w:t>
            </w:r>
            <w:r>
              <w:t>_pc</w:t>
            </w:r>
          </w:p>
        </w:tc>
      </w:tr>
      <w:tr w:rsidR="00DD7B57" w14:paraId="6CB110E6" w14:textId="77777777" w:rsidTr="00A3048D">
        <w:trPr>
          <w:cantSplit/>
        </w:trPr>
        <w:tc>
          <w:tcPr>
            <w:tcW w:w="4339" w:type="dxa"/>
          </w:tcPr>
          <w:p w14:paraId="3E40CD86" w14:textId="59EC34B1" w:rsidR="00DD7B57" w:rsidRDefault="00DD7B57" w:rsidP="00796E96">
            <w:r>
              <w:t xml:space="preserve">Percentage of care leavers in the year ending 31 March aged </w:t>
            </w:r>
            <w:r w:rsidR="00796E96">
              <w:t>21</w:t>
            </w:r>
            <w:r>
              <w:t xml:space="preserve"> in other accommodation</w:t>
            </w:r>
          </w:p>
        </w:tc>
        <w:tc>
          <w:tcPr>
            <w:tcW w:w="1747" w:type="dxa"/>
          </w:tcPr>
          <w:p w14:paraId="571972C2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06545798" w14:textId="17713959" w:rsidR="00DD7B57" w:rsidRDefault="00DD7B57" w:rsidP="00796E96">
            <w:r>
              <w:t>CL_Acc_OTH</w:t>
            </w:r>
            <w:r w:rsidR="00796E96">
              <w:t>21</w:t>
            </w:r>
            <w:r>
              <w:t>_pc</w:t>
            </w:r>
          </w:p>
        </w:tc>
      </w:tr>
      <w:tr w:rsidR="00DD7B57" w14:paraId="10389F30" w14:textId="77777777" w:rsidTr="00A3048D">
        <w:trPr>
          <w:cantSplit/>
        </w:trPr>
        <w:tc>
          <w:tcPr>
            <w:tcW w:w="4339" w:type="dxa"/>
          </w:tcPr>
          <w:p w14:paraId="5FE2279C" w14:textId="342F83FA" w:rsidR="00DD7B57" w:rsidRDefault="00DD7B57" w:rsidP="00796E96">
            <w:r>
              <w:t xml:space="preserve">Percentage of care leavers in the year ending 31 March aged </w:t>
            </w:r>
            <w:r w:rsidR="00796E96">
              <w:t>19 to 21</w:t>
            </w:r>
            <w:r>
              <w:t xml:space="preserve"> for whom local authority does not have accommodation information</w:t>
            </w:r>
          </w:p>
        </w:tc>
        <w:tc>
          <w:tcPr>
            <w:tcW w:w="1747" w:type="dxa"/>
          </w:tcPr>
          <w:p w14:paraId="021686C8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353D6AD8" w14:textId="42B8724A" w:rsidR="00DD7B57" w:rsidRDefault="00DD7B57" w:rsidP="00796E96">
            <w:r>
              <w:t>CL_Acc_NoInf1</w:t>
            </w:r>
            <w:r w:rsidR="00796E96">
              <w:t>9to21</w:t>
            </w:r>
            <w:r>
              <w:t>_pc</w:t>
            </w:r>
          </w:p>
        </w:tc>
      </w:tr>
      <w:tr w:rsidR="00DD7B57" w14:paraId="200DD4DE" w14:textId="77777777" w:rsidTr="00A3048D">
        <w:trPr>
          <w:cantSplit/>
        </w:trPr>
        <w:tc>
          <w:tcPr>
            <w:tcW w:w="4339" w:type="dxa"/>
          </w:tcPr>
          <w:p w14:paraId="673FC030" w14:textId="311ABDC3" w:rsidR="00DD7B57" w:rsidRDefault="00DD7B57" w:rsidP="00796E96">
            <w:r>
              <w:t xml:space="preserve">Percentage of care leavers in the year ending 31 March aged </w:t>
            </w:r>
            <w:r w:rsidR="00796E96">
              <w:t>19</w:t>
            </w:r>
            <w:r>
              <w:t xml:space="preserve"> for whom local authority does not have accommodation information</w:t>
            </w:r>
          </w:p>
        </w:tc>
        <w:tc>
          <w:tcPr>
            <w:tcW w:w="1747" w:type="dxa"/>
          </w:tcPr>
          <w:p w14:paraId="13BCE3C8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507B2A2D" w14:textId="3F462372" w:rsidR="00DD7B57" w:rsidRDefault="00DD7B57" w:rsidP="00796E96">
            <w:r>
              <w:t>CL_Acc_NoInf1</w:t>
            </w:r>
            <w:r w:rsidR="00796E96">
              <w:t>9</w:t>
            </w:r>
            <w:r>
              <w:t>_pc</w:t>
            </w:r>
          </w:p>
        </w:tc>
      </w:tr>
      <w:tr w:rsidR="00796E96" w14:paraId="4951827A" w14:textId="77777777" w:rsidTr="00A3048D">
        <w:trPr>
          <w:cantSplit/>
        </w:trPr>
        <w:tc>
          <w:tcPr>
            <w:tcW w:w="4339" w:type="dxa"/>
          </w:tcPr>
          <w:p w14:paraId="6D3DCEA3" w14:textId="2DFEB4A4" w:rsidR="00796E96" w:rsidRDefault="00796E96" w:rsidP="00796E96">
            <w:r>
              <w:t xml:space="preserve">Percentage of care leavers in the year ending 31 March aged </w:t>
            </w:r>
            <w:r>
              <w:t>20</w:t>
            </w:r>
            <w:r>
              <w:t xml:space="preserve"> for whom local authority does not have accommodation information</w:t>
            </w:r>
          </w:p>
        </w:tc>
        <w:tc>
          <w:tcPr>
            <w:tcW w:w="1747" w:type="dxa"/>
          </w:tcPr>
          <w:p w14:paraId="772D2AFD" w14:textId="4328A65B" w:rsidR="00796E96" w:rsidRDefault="00796E96" w:rsidP="00796E96">
            <w:r>
              <w:t>Not published</w:t>
            </w:r>
          </w:p>
        </w:tc>
        <w:tc>
          <w:tcPr>
            <w:tcW w:w="0" w:type="auto"/>
          </w:tcPr>
          <w:p w14:paraId="1AD71BC8" w14:textId="51B8B82F" w:rsidR="00796E96" w:rsidRDefault="00796E96" w:rsidP="00796E96">
            <w:r>
              <w:t>CL_Acc_NoInf</w:t>
            </w:r>
            <w:r>
              <w:t>20</w:t>
            </w:r>
            <w:r>
              <w:t>_pc</w:t>
            </w:r>
          </w:p>
        </w:tc>
      </w:tr>
      <w:tr w:rsidR="00DD7B57" w14:paraId="65D104AF" w14:textId="77777777" w:rsidTr="00A3048D">
        <w:trPr>
          <w:cantSplit/>
        </w:trPr>
        <w:tc>
          <w:tcPr>
            <w:tcW w:w="4339" w:type="dxa"/>
          </w:tcPr>
          <w:p w14:paraId="4DAC1E4A" w14:textId="0D281AA0" w:rsidR="00DD7B57" w:rsidRDefault="00DD7B57" w:rsidP="00796E96">
            <w:r>
              <w:t xml:space="preserve">Percentage of care leavers in the year ending 31 March aged </w:t>
            </w:r>
            <w:r w:rsidR="00796E96">
              <w:t>21</w:t>
            </w:r>
            <w:r>
              <w:t xml:space="preserve"> for whom local authority does not have accommodation information</w:t>
            </w:r>
          </w:p>
        </w:tc>
        <w:tc>
          <w:tcPr>
            <w:tcW w:w="1747" w:type="dxa"/>
          </w:tcPr>
          <w:p w14:paraId="5F12EE53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744DC023" w14:textId="01C26D05" w:rsidR="00DD7B57" w:rsidRDefault="00DD7B57" w:rsidP="00796E96">
            <w:r>
              <w:t>CL_Acc_NoInf</w:t>
            </w:r>
            <w:r w:rsidR="00796E96">
              <w:t>21</w:t>
            </w:r>
            <w:r>
              <w:t>_pc</w:t>
            </w:r>
          </w:p>
        </w:tc>
      </w:tr>
      <w:tr w:rsidR="00DD7B57" w14:paraId="5DCD251D" w14:textId="77777777" w:rsidTr="00A3048D">
        <w:trPr>
          <w:cantSplit/>
        </w:trPr>
        <w:tc>
          <w:tcPr>
            <w:tcW w:w="4339" w:type="dxa"/>
          </w:tcPr>
          <w:p w14:paraId="22E913B0" w14:textId="28298F92" w:rsidR="00DD7B57" w:rsidRDefault="00DD7B57" w:rsidP="00796E96">
            <w:r>
              <w:t xml:space="preserve">Percentage of care leavers in the year ending 31 March aged </w:t>
            </w:r>
            <w:r w:rsidR="00796E96">
              <w:t>19 and 20</w:t>
            </w:r>
            <w:r>
              <w:t xml:space="preserve"> who ceased to be looked after from a foster placement on their 18th birthday who are living with the former foster carer</w:t>
            </w:r>
          </w:p>
        </w:tc>
        <w:tc>
          <w:tcPr>
            <w:tcW w:w="1747" w:type="dxa"/>
          </w:tcPr>
          <w:p w14:paraId="62A4FB16" w14:textId="77777777" w:rsidR="00DD7B57" w:rsidRDefault="00DD7B57" w:rsidP="00A3048D">
            <w:r>
              <w:t>Not published</w:t>
            </w:r>
          </w:p>
        </w:tc>
        <w:tc>
          <w:tcPr>
            <w:tcW w:w="0" w:type="auto"/>
          </w:tcPr>
          <w:p w14:paraId="6E416503" w14:textId="2CE764C9" w:rsidR="00DD7B57" w:rsidRDefault="00DD7B57" w:rsidP="00796E96">
            <w:r>
              <w:t>CL_StayPut_FFC_</w:t>
            </w:r>
            <w:r w:rsidR="00796E96">
              <w:t>19&amp;20</w:t>
            </w:r>
            <w:r>
              <w:t>_pc</w:t>
            </w:r>
          </w:p>
        </w:tc>
      </w:tr>
      <w:tr w:rsidR="00796E96" w14:paraId="2B84B077" w14:textId="77777777" w:rsidTr="00A3048D">
        <w:trPr>
          <w:cantSplit/>
        </w:trPr>
        <w:tc>
          <w:tcPr>
            <w:tcW w:w="4339" w:type="dxa"/>
          </w:tcPr>
          <w:p w14:paraId="19ADB78A" w14:textId="49BB4153" w:rsidR="00796E96" w:rsidRDefault="00796E96" w:rsidP="00796E96">
            <w:r>
              <w:t xml:space="preserve">Percentage of care leavers in the year ending 31 March aged </w:t>
            </w:r>
            <w:r>
              <w:t>19</w:t>
            </w:r>
            <w:r>
              <w:t xml:space="preserve"> who ceased to be looked after from a foster placement on their 18th birthday who are living with the former foster carer</w:t>
            </w:r>
          </w:p>
        </w:tc>
        <w:tc>
          <w:tcPr>
            <w:tcW w:w="1747" w:type="dxa"/>
          </w:tcPr>
          <w:p w14:paraId="3866EF0B" w14:textId="5BF3268F" w:rsidR="00796E96" w:rsidRDefault="00796E96" w:rsidP="00796E96">
            <w:r>
              <w:t>Not published</w:t>
            </w:r>
          </w:p>
        </w:tc>
        <w:tc>
          <w:tcPr>
            <w:tcW w:w="0" w:type="auto"/>
          </w:tcPr>
          <w:p w14:paraId="5FED3E87" w14:textId="47136811" w:rsidR="00796E96" w:rsidRDefault="00796E96" w:rsidP="00796E96">
            <w:r>
              <w:t>CL_StayPut_FFC_1</w:t>
            </w:r>
            <w:r>
              <w:t>9</w:t>
            </w:r>
            <w:r>
              <w:t>_pc</w:t>
            </w:r>
          </w:p>
        </w:tc>
      </w:tr>
      <w:tr w:rsidR="00796E96" w14:paraId="6C44E98A" w14:textId="77777777" w:rsidTr="00A3048D">
        <w:trPr>
          <w:cantSplit/>
        </w:trPr>
        <w:tc>
          <w:tcPr>
            <w:tcW w:w="4339" w:type="dxa"/>
          </w:tcPr>
          <w:p w14:paraId="7419F979" w14:textId="4EB1C9DB" w:rsidR="00796E96" w:rsidRDefault="00796E96" w:rsidP="00796E96">
            <w:r>
              <w:lastRenderedPageBreak/>
              <w:t xml:space="preserve">Percentage of care leavers in the year ending 31 March aged </w:t>
            </w:r>
            <w:r>
              <w:t>20</w:t>
            </w:r>
            <w:r>
              <w:t xml:space="preserve"> who ceased to be looked after from a foster placement on their 18th birthday who are living with the former foster carer</w:t>
            </w:r>
          </w:p>
        </w:tc>
        <w:tc>
          <w:tcPr>
            <w:tcW w:w="1747" w:type="dxa"/>
          </w:tcPr>
          <w:p w14:paraId="2384954A" w14:textId="2F25BED3" w:rsidR="00796E96" w:rsidRDefault="00796E96" w:rsidP="00796E96">
            <w:r>
              <w:t>Not published</w:t>
            </w:r>
          </w:p>
        </w:tc>
        <w:tc>
          <w:tcPr>
            <w:tcW w:w="0" w:type="auto"/>
          </w:tcPr>
          <w:p w14:paraId="305FF4F3" w14:textId="58E7D2DC" w:rsidR="00796E96" w:rsidRDefault="00796E96" w:rsidP="00796E96">
            <w:r>
              <w:t>CL_StayPut_FFC_</w:t>
            </w:r>
            <w:r>
              <w:t>20</w:t>
            </w:r>
            <w:r>
              <w:t>_pc</w:t>
            </w:r>
          </w:p>
        </w:tc>
      </w:tr>
    </w:tbl>
    <w:p w14:paraId="371D1009" w14:textId="77777777" w:rsidR="00796E96" w:rsidRPr="006E2019" w:rsidRDefault="00796E96" w:rsidP="00796E96">
      <w:pPr>
        <w:spacing w:after="0" w:line="240" w:lineRule="auto"/>
      </w:pPr>
    </w:p>
    <w:p w14:paraId="07498021" w14:textId="77777777" w:rsidR="005A6B2B" w:rsidRDefault="005A6B2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0FCEA4E" w14:textId="1DF6272C" w:rsidR="00796E96" w:rsidRDefault="00796E96" w:rsidP="00796E9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Looked after children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who went missing </w:t>
      </w:r>
      <w:r>
        <w:rPr>
          <w:b/>
          <w:u w:val="single"/>
        </w:rPr>
        <w:t>o</w:t>
      </w:r>
      <w:r>
        <w:rPr>
          <w:b/>
          <w:u w:val="single"/>
        </w:rPr>
        <w:t>r away from</w:t>
      </w:r>
      <w:r w:rsidRPr="006E2019">
        <w:rPr>
          <w:b/>
          <w:u w:val="single"/>
        </w:rPr>
        <w:t xml:space="preserve"> </w:t>
      </w:r>
      <w:r>
        <w:rPr>
          <w:b/>
          <w:u w:val="single"/>
        </w:rPr>
        <w:t>the</w:t>
      </w:r>
      <w:r w:rsidRPr="006E2019">
        <w:rPr>
          <w:b/>
          <w:u w:val="single"/>
        </w:rPr>
        <w:t>i</w:t>
      </w:r>
      <w:r>
        <w:rPr>
          <w:b/>
          <w:u w:val="single"/>
        </w:rPr>
        <w:t>r placeme</w:t>
      </w:r>
      <w:r w:rsidRPr="006E2019">
        <w:rPr>
          <w:b/>
          <w:u w:val="single"/>
        </w:rPr>
        <w:t>n</w:t>
      </w:r>
      <w:r>
        <w:rPr>
          <w:b/>
          <w:u w:val="single"/>
        </w:rPr>
        <w:t>t</w:t>
      </w:r>
      <w:r w:rsidRPr="006E2019">
        <w:rPr>
          <w:b/>
          <w:u w:val="single"/>
        </w:rPr>
        <w:t xml:space="preserve"> </w:t>
      </w:r>
      <w:r>
        <w:rPr>
          <w:b/>
          <w:u w:val="single"/>
        </w:rPr>
        <w:t>wi</w:t>
      </w:r>
      <w:r w:rsidRPr="006E2019">
        <w:rPr>
          <w:b/>
          <w:u w:val="single"/>
        </w:rPr>
        <w:t>th</w:t>
      </w:r>
      <w:r>
        <w:rPr>
          <w:b/>
          <w:u w:val="single"/>
        </w:rPr>
        <w:t>out authorisation in th</w:t>
      </w:r>
      <w:r w:rsidRPr="006E2019">
        <w:rPr>
          <w:b/>
          <w:u w:val="single"/>
        </w:rPr>
        <w:t>e year ending 31 March</w:t>
      </w:r>
    </w:p>
    <w:p w14:paraId="31B5A5A7" w14:textId="77777777" w:rsidR="00796E96" w:rsidRDefault="00796E96" w:rsidP="00796E96">
      <w:pPr>
        <w:spacing w:after="0" w:line="240" w:lineRule="auto"/>
        <w:rPr>
          <w:b/>
          <w:u w:val="single"/>
        </w:rPr>
      </w:pPr>
    </w:p>
    <w:p w14:paraId="20A0C020" w14:textId="24F79F74" w:rsidR="00796E96" w:rsidRDefault="00796E96" w:rsidP="00796E96">
      <w:pPr>
        <w:spacing w:after="0" w:line="240" w:lineRule="auto"/>
      </w:pPr>
      <w:r>
        <w:t xml:space="preserve">2016-17 </w:t>
      </w:r>
      <w:proofErr w:type="gramStart"/>
      <w:r>
        <w:t>file:</w:t>
      </w:r>
      <w:proofErr w:type="gramEnd"/>
      <w:r>
        <w:t xml:space="preserve"> SFR50_</w:t>
      </w:r>
      <w:r>
        <w:t>Missing</w:t>
      </w:r>
      <w:r>
        <w:t>2017.csv</w:t>
      </w:r>
    </w:p>
    <w:p w14:paraId="51F757E7" w14:textId="3A05AA35" w:rsidR="00796E96" w:rsidRDefault="00796E96" w:rsidP="00796E96">
      <w:pPr>
        <w:spacing w:after="0" w:line="240" w:lineRule="auto"/>
      </w:pPr>
      <w:r>
        <w:t xml:space="preserve">2017-18 </w:t>
      </w:r>
      <w:proofErr w:type="gramStart"/>
      <w:r>
        <w:t>file:</w:t>
      </w:r>
      <w:proofErr w:type="gramEnd"/>
      <w:r>
        <w:t xml:space="preserve"> </w:t>
      </w:r>
      <w:r>
        <w:t>Missing</w:t>
      </w:r>
      <w:r>
        <w:t>2018.csv</w:t>
      </w:r>
    </w:p>
    <w:p w14:paraId="18F40F50" w14:textId="77777777" w:rsidR="00796E96" w:rsidRDefault="00796E96" w:rsidP="00796E9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1747"/>
        <w:gridCol w:w="2650"/>
      </w:tblGrid>
      <w:tr w:rsidR="00796E96" w:rsidRPr="006E2019" w14:paraId="6B7CFA1B" w14:textId="77777777" w:rsidTr="00B01B2E">
        <w:trPr>
          <w:cantSplit/>
          <w:tblHeader/>
        </w:trPr>
        <w:tc>
          <w:tcPr>
            <w:tcW w:w="4339" w:type="dxa"/>
          </w:tcPr>
          <w:p w14:paraId="65FC3418" w14:textId="77777777" w:rsidR="00796E96" w:rsidRPr="006E2019" w:rsidRDefault="00796E96" w:rsidP="00B01B2E">
            <w:pPr>
              <w:rPr>
                <w:b/>
              </w:rPr>
            </w:pPr>
            <w:r w:rsidRPr="006E2019">
              <w:rPr>
                <w:b/>
              </w:rPr>
              <w:t>Description</w:t>
            </w:r>
          </w:p>
        </w:tc>
        <w:tc>
          <w:tcPr>
            <w:tcW w:w="1747" w:type="dxa"/>
          </w:tcPr>
          <w:p w14:paraId="17677A3A" w14:textId="77777777" w:rsidR="00796E96" w:rsidRPr="006E2019" w:rsidRDefault="00796E96" w:rsidP="00B01B2E">
            <w:pPr>
              <w:rPr>
                <w:b/>
              </w:rPr>
            </w:pPr>
            <w:r w:rsidRPr="006E2019">
              <w:rPr>
                <w:b/>
              </w:rPr>
              <w:t>2017 variable</w:t>
            </w:r>
          </w:p>
        </w:tc>
        <w:tc>
          <w:tcPr>
            <w:tcW w:w="0" w:type="auto"/>
          </w:tcPr>
          <w:p w14:paraId="77C8C00F" w14:textId="77777777" w:rsidR="00796E96" w:rsidRPr="006E2019" w:rsidRDefault="00796E96" w:rsidP="00B01B2E">
            <w:pPr>
              <w:rPr>
                <w:b/>
              </w:rPr>
            </w:pPr>
            <w:r w:rsidRPr="006E2019">
              <w:rPr>
                <w:b/>
              </w:rPr>
              <w:t>2018 variable</w:t>
            </w:r>
          </w:p>
        </w:tc>
      </w:tr>
      <w:tr w:rsidR="00796E96" w14:paraId="23B1AFD4" w14:textId="77777777" w:rsidTr="00B01B2E">
        <w:trPr>
          <w:cantSplit/>
        </w:trPr>
        <w:tc>
          <w:tcPr>
            <w:tcW w:w="4339" w:type="dxa"/>
          </w:tcPr>
          <w:p w14:paraId="3493C4FC" w14:textId="78047C14" w:rsidR="00796E96" w:rsidRDefault="00AC2808" w:rsidP="00B01B2E">
            <w:r>
              <w:t>Percentage of children looked after during the year ending 31 March who ha</w:t>
            </w:r>
            <w:r w:rsidR="00796E96">
              <w:t>d</w:t>
            </w:r>
            <w:r>
              <w:t xml:space="preserve"> a missing incident during the year</w:t>
            </w:r>
          </w:p>
        </w:tc>
        <w:tc>
          <w:tcPr>
            <w:tcW w:w="1747" w:type="dxa"/>
          </w:tcPr>
          <w:p w14:paraId="23F8D609" w14:textId="77777777" w:rsidR="00796E96" w:rsidRDefault="00796E96" w:rsidP="00B01B2E">
            <w:r>
              <w:t>Not published</w:t>
            </w:r>
          </w:p>
        </w:tc>
        <w:tc>
          <w:tcPr>
            <w:tcW w:w="0" w:type="auto"/>
          </w:tcPr>
          <w:p w14:paraId="1C37CC9F" w14:textId="0D0A55C4" w:rsidR="00796E96" w:rsidRDefault="00AC2808" w:rsidP="00B01B2E">
            <w:proofErr w:type="spellStart"/>
            <w:r>
              <w:t>Miss_Miss_DuringYear_pc</w:t>
            </w:r>
            <w:proofErr w:type="spellEnd"/>
          </w:p>
        </w:tc>
      </w:tr>
      <w:tr w:rsidR="00796E96" w14:paraId="54B8545C" w14:textId="77777777" w:rsidTr="00B01B2E">
        <w:trPr>
          <w:cantSplit/>
        </w:trPr>
        <w:tc>
          <w:tcPr>
            <w:tcW w:w="4339" w:type="dxa"/>
          </w:tcPr>
          <w:p w14:paraId="72B3171A" w14:textId="0E5BFFB4" w:rsidR="00796E96" w:rsidRDefault="00AC2808" w:rsidP="00B01B2E">
            <w:r>
              <w:t>Average number of missing incidents during the year for children looked after during the year ending 31 March who went missing</w:t>
            </w:r>
          </w:p>
        </w:tc>
        <w:tc>
          <w:tcPr>
            <w:tcW w:w="1747" w:type="dxa"/>
          </w:tcPr>
          <w:p w14:paraId="5B8A3E66" w14:textId="77777777" w:rsidR="00796E96" w:rsidRDefault="00796E96" w:rsidP="00B01B2E">
            <w:r>
              <w:t>Not published</w:t>
            </w:r>
          </w:p>
        </w:tc>
        <w:tc>
          <w:tcPr>
            <w:tcW w:w="0" w:type="auto"/>
          </w:tcPr>
          <w:p w14:paraId="6188B5EE" w14:textId="40D85E6B" w:rsidR="00796E96" w:rsidRDefault="00AC2808" w:rsidP="00AC2808">
            <w:proofErr w:type="spellStart"/>
            <w:r>
              <w:t>Miss_Miss_Incs_av</w:t>
            </w:r>
            <w:proofErr w:type="spellEnd"/>
          </w:p>
        </w:tc>
      </w:tr>
      <w:tr w:rsidR="00AC2808" w14:paraId="2B0FF6BB" w14:textId="77777777" w:rsidTr="00B01B2E">
        <w:trPr>
          <w:cantSplit/>
        </w:trPr>
        <w:tc>
          <w:tcPr>
            <w:tcW w:w="4339" w:type="dxa"/>
          </w:tcPr>
          <w:p w14:paraId="3E8932A7" w14:textId="6D90042A" w:rsidR="00AC2808" w:rsidRDefault="00AC2808" w:rsidP="00AC2808">
            <w:r>
              <w:t xml:space="preserve">Percentage of children looked after during the year ending 31 March who </w:t>
            </w:r>
            <w:r>
              <w:t>were away from plac</w:t>
            </w:r>
            <w:r>
              <w:t>e</w:t>
            </w:r>
            <w:r>
              <w:t>me</w:t>
            </w:r>
            <w:r>
              <w:t xml:space="preserve">nt </w:t>
            </w:r>
            <w:r>
              <w:t xml:space="preserve">without authorisation </w:t>
            </w:r>
            <w:r>
              <w:t>during the year</w:t>
            </w:r>
          </w:p>
        </w:tc>
        <w:tc>
          <w:tcPr>
            <w:tcW w:w="1747" w:type="dxa"/>
          </w:tcPr>
          <w:p w14:paraId="3068F35B" w14:textId="1A3EB67B" w:rsidR="00AC2808" w:rsidRDefault="00AC2808" w:rsidP="00AC2808">
            <w:r>
              <w:t>Not published</w:t>
            </w:r>
          </w:p>
        </w:tc>
        <w:tc>
          <w:tcPr>
            <w:tcW w:w="0" w:type="auto"/>
          </w:tcPr>
          <w:p w14:paraId="454CB6DC" w14:textId="05EE2937" w:rsidR="00AC2808" w:rsidRDefault="00AC2808" w:rsidP="00AC2808">
            <w:proofErr w:type="spellStart"/>
            <w:r>
              <w:t>Miss_</w:t>
            </w:r>
            <w:r>
              <w:t>Away</w:t>
            </w:r>
            <w:r>
              <w:t>_DuringYear_pc</w:t>
            </w:r>
            <w:proofErr w:type="spellEnd"/>
          </w:p>
        </w:tc>
      </w:tr>
      <w:tr w:rsidR="00AC2808" w14:paraId="3C1CBF37" w14:textId="77777777" w:rsidTr="00B01B2E">
        <w:trPr>
          <w:cantSplit/>
        </w:trPr>
        <w:tc>
          <w:tcPr>
            <w:tcW w:w="4339" w:type="dxa"/>
          </w:tcPr>
          <w:p w14:paraId="1E79317D" w14:textId="1A6EBC82" w:rsidR="00AC2808" w:rsidRDefault="00AC2808" w:rsidP="00AC2808">
            <w:r>
              <w:t xml:space="preserve">Average number of </w:t>
            </w:r>
            <w:r>
              <w:t>away from</w:t>
            </w:r>
            <w:r>
              <w:t xml:space="preserve"> </w:t>
            </w:r>
            <w:r>
              <w:t>placement w</w:t>
            </w:r>
            <w:r>
              <w:t>i</w:t>
            </w:r>
            <w:r>
              <w:t>thout authorisatio</w:t>
            </w:r>
            <w:r>
              <w:t>n</w:t>
            </w:r>
            <w:r>
              <w:t xml:space="preserve"> in</w:t>
            </w:r>
            <w:r>
              <w:t xml:space="preserve">cidents during the year for children looked after during the year ending 31 March who went </w:t>
            </w:r>
            <w:r>
              <w:t>away</w:t>
            </w:r>
          </w:p>
        </w:tc>
        <w:tc>
          <w:tcPr>
            <w:tcW w:w="1747" w:type="dxa"/>
          </w:tcPr>
          <w:p w14:paraId="2A6C3BD0" w14:textId="0D726C14" w:rsidR="00AC2808" w:rsidRDefault="00AC2808" w:rsidP="00AC2808">
            <w:r>
              <w:t>Not published</w:t>
            </w:r>
          </w:p>
        </w:tc>
        <w:tc>
          <w:tcPr>
            <w:tcW w:w="0" w:type="auto"/>
          </w:tcPr>
          <w:p w14:paraId="153F6545" w14:textId="565BE4B9" w:rsidR="00AC2808" w:rsidRDefault="00AC2808" w:rsidP="00AC2808">
            <w:proofErr w:type="spellStart"/>
            <w:r>
              <w:t>Miss_</w:t>
            </w:r>
            <w:r>
              <w:t>Away</w:t>
            </w:r>
            <w:r>
              <w:t>_Incs_av</w:t>
            </w:r>
            <w:proofErr w:type="spellEnd"/>
          </w:p>
        </w:tc>
      </w:tr>
    </w:tbl>
    <w:p w14:paraId="40CB44B9" w14:textId="6A7DC09F" w:rsidR="00AC2808" w:rsidRPr="006E2019" w:rsidRDefault="00AC2808" w:rsidP="00AC2808">
      <w:pPr>
        <w:spacing w:after="0" w:line="240" w:lineRule="auto"/>
      </w:pPr>
    </w:p>
    <w:p w14:paraId="12C405A3" w14:textId="77777777" w:rsidR="005A6B2B" w:rsidRDefault="005A6B2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11838CF" w14:textId="33DF2610" w:rsidR="00AC2808" w:rsidRDefault="00AC2808" w:rsidP="00AC280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Outcomes fo</w:t>
      </w:r>
      <w:r>
        <w:rPr>
          <w:b/>
          <w:u w:val="single"/>
        </w:rPr>
        <w:t xml:space="preserve">r children who </w:t>
      </w:r>
      <w:proofErr w:type="gramStart"/>
      <w:r>
        <w:rPr>
          <w:b/>
          <w:u w:val="single"/>
        </w:rPr>
        <w:t>we</w:t>
      </w:r>
      <w:r>
        <w:rPr>
          <w:b/>
          <w:u w:val="single"/>
        </w:rPr>
        <w:t>re</w:t>
      </w:r>
      <w:r>
        <w:rPr>
          <w:b/>
          <w:u w:val="single"/>
        </w:rPr>
        <w:t xml:space="preserve"> </w:t>
      </w:r>
      <w:r>
        <w:rPr>
          <w:b/>
          <w:u w:val="single"/>
        </w:rPr>
        <w:t>looked</w:t>
      </w:r>
      <w:proofErr w:type="gramEnd"/>
      <w:r>
        <w:rPr>
          <w:b/>
          <w:u w:val="single"/>
        </w:rPr>
        <w:t xml:space="preserve"> after continuously for 12 mon</w:t>
      </w:r>
      <w:r w:rsidRPr="006E2019">
        <w:rPr>
          <w:b/>
          <w:u w:val="single"/>
        </w:rPr>
        <w:t>th</w:t>
      </w:r>
      <w:r>
        <w:rPr>
          <w:b/>
          <w:u w:val="single"/>
        </w:rPr>
        <w:t>s</w:t>
      </w:r>
      <w:r>
        <w:rPr>
          <w:b/>
          <w:u w:val="single"/>
        </w:rPr>
        <w:t xml:space="preserve"> at</w:t>
      </w:r>
      <w:r w:rsidRPr="006E2019">
        <w:rPr>
          <w:b/>
          <w:u w:val="single"/>
        </w:rPr>
        <w:t xml:space="preserve"> 31 March</w:t>
      </w:r>
    </w:p>
    <w:p w14:paraId="2948419B" w14:textId="77777777" w:rsidR="00AC2808" w:rsidRDefault="00AC2808" w:rsidP="00AC2808">
      <w:pPr>
        <w:spacing w:after="0" w:line="240" w:lineRule="auto"/>
        <w:rPr>
          <w:b/>
          <w:u w:val="single"/>
        </w:rPr>
      </w:pPr>
    </w:p>
    <w:p w14:paraId="54099A12" w14:textId="67144841" w:rsidR="00AC2808" w:rsidRDefault="00AC2808" w:rsidP="00AC2808">
      <w:pPr>
        <w:spacing w:after="0" w:line="240" w:lineRule="auto"/>
      </w:pPr>
      <w:r>
        <w:t xml:space="preserve">2016-17 </w:t>
      </w:r>
      <w:proofErr w:type="gramStart"/>
      <w:r>
        <w:t>file:</w:t>
      </w:r>
      <w:proofErr w:type="gramEnd"/>
      <w:r>
        <w:t xml:space="preserve"> SFR50_</w:t>
      </w:r>
      <w:r>
        <w:t>OC2</w:t>
      </w:r>
      <w:r>
        <w:t>2017.csv</w:t>
      </w:r>
    </w:p>
    <w:p w14:paraId="0F687850" w14:textId="27AA70C0" w:rsidR="00AC2808" w:rsidRDefault="00AC2808" w:rsidP="00AC2808">
      <w:pPr>
        <w:spacing w:after="0" w:line="240" w:lineRule="auto"/>
      </w:pPr>
      <w:r>
        <w:t xml:space="preserve">2017-18 </w:t>
      </w:r>
      <w:proofErr w:type="gramStart"/>
      <w:r>
        <w:t>file:</w:t>
      </w:r>
      <w:proofErr w:type="gramEnd"/>
      <w:r>
        <w:t xml:space="preserve"> </w:t>
      </w:r>
      <w:r>
        <w:t>OC2</w:t>
      </w:r>
      <w:r>
        <w:t>2018.csv</w:t>
      </w:r>
    </w:p>
    <w:p w14:paraId="35DC4B63" w14:textId="77777777" w:rsidR="00AC2808" w:rsidRDefault="00AC2808" w:rsidP="00AC280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1747"/>
        <w:gridCol w:w="2339"/>
      </w:tblGrid>
      <w:tr w:rsidR="00AC2808" w:rsidRPr="006E2019" w14:paraId="7C7B0588" w14:textId="77777777" w:rsidTr="00B01B2E">
        <w:trPr>
          <w:cantSplit/>
          <w:tblHeader/>
        </w:trPr>
        <w:tc>
          <w:tcPr>
            <w:tcW w:w="4339" w:type="dxa"/>
          </w:tcPr>
          <w:p w14:paraId="5F44E2E4" w14:textId="77777777" w:rsidR="00AC2808" w:rsidRPr="006E2019" w:rsidRDefault="00AC2808" w:rsidP="00B01B2E">
            <w:pPr>
              <w:rPr>
                <w:b/>
              </w:rPr>
            </w:pPr>
            <w:r w:rsidRPr="006E2019">
              <w:rPr>
                <w:b/>
              </w:rPr>
              <w:t>Description</w:t>
            </w:r>
          </w:p>
        </w:tc>
        <w:tc>
          <w:tcPr>
            <w:tcW w:w="1747" w:type="dxa"/>
          </w:tcPr>
          <w:p w14:paraId="70C11B11" w14:textId="77777777" w:rsidR="00AC2808" w:rsidRPr="006E2019" w:rsidRDefault="00AC2808" w:rsidP="00B01B2E">
            <w:pPr>
              <w:rPr>
                <w:b/>
              </w:rPr>
            </w:pPr>
            <w:r w:rsidRPr="006E2019">
              <w:rPr>
                <w:b/>
              </w:rPr>
              <w:t>2017 variable</w:t>
            </w:r>
          </w:p>
        </w:tc>
        <w:tc>
          <w:tcPr>
            <w:tcW w:w="0" w:type="auto"/>
          </w:tcPr>
          <w:p w14:paraId="3B385E00" w14:textId="77777777" w:rsidR="00AC2808" w:rsidRPr="006E2019" w:rsidRDefault="00AC2808" w:rsidP="00B01B2E">
            <w:pPr>
              <w:rPr>
                <w:b/>
              </w:rPr>
            </w:pPr>
            <w:r w:rsidRPr="006E2019">
              <w:rPr>
                <w:b/>
              </w:rPr>
              <w:t>2018 variable</w:t>
            </w:r>
          </w:p>
        </w:tc>
      </w:tr>
      <w:tr w:rsidR="00AC2808" w14:paraId="205B720D" w14:textId="77777777" w:rsidTr="00B01B2E">
        <w:trPr>
          <w:cantSplit/>
        </w:trPr>
        <w:tc>
          <w:tcPr>
            <w:tcW w:w="4339" w:type="dxa"/>
          </w:tcPr>
          <w:p w14:paraId="169022F4" w14:textId="5618B0D9" w:rsidR="00AC2808" w:rsidRDefault="00AC2808" w:rsidP="00B01B2E">
            <w:r>
              <w:t xml:space="preserve">Percentage of children looked after </w:t>
            </w:r>
            <w:r>
              <w:t xml:space="preserve">at 31 March aged 10 to 17 years </w:t>
            </w:r>
            <w:r>
              <w:t xml:space="preserve">who </w:t>
            </w:r>
            <w:r>
              <w:t>were convicted or subject to youth cautions, or youth conditional cautions during the year</w:t>
            </w:r>
          </w:p>
        </w:tc>
        <w:tc>
          <w:tcPr>
            <w:tcW w:w="1747" w:type="dxa"/>
          </w:tcPr>
          <w:p w14:paraId="32999786" w14:textId="77777777" w:rsidR="00AC2808" w:rsidRDefault="00AC2808" w:rsidP="00B01B2E">
            <w:r>
              <w:t>Not published</w:t>
            </w:r>
          </w:p>
        </w:tc>
        <w:tc>
          <w:tcPr>
            <w:tcW w:w="0" w:type="auto"/>
          </w:tcPr>
          <w:p w14:paraId="4956C1F3" w14:textId="72790053" w:rsidR="00AC2808" w:rsidRDefault="00AC2808" w:rsidP="00AC2808">
            <w:r>
              <w:t>OC2_convicted</w:t>
            </w:r>
            <w:r>
              <w:t>_pc</w:t>
            </w:r>
          </w:p>
        </w:tc>
      </w:tr>
      <w:tr w:rsidR="00AC2808" w14:paraId="2BC2AB75" w14:textId="77777777" w:rsidTr="00B01B2E">
        <w:trPr>
          <w:cantSplit/>
        </w:trPr>
        <w:tc>
          <w:tcPr>
            <w:tcW w:w="4339" w:type="dxa"/>
          </w:tcPr>
          <w:p w14:paraId="6F333057" w14:textId="163334B6" w:rsidR="00AC2808" w:rsidRDefault="00AC2808" w:rsidP="00AC2808">
            <w:r>
              <w:t xml:space="preserve">Percentage of children looked after at 31 March </w:t>
            </w:r>
            <w:r>
              <w:t>id</w:t>
            </w:r>
            <w:r>
              <w:t>e</w:t>
            </w:r>
            <w:r>
              <w:t>ntified</w:t>
            </w:r>
            <w:r>
              <w:t xml:space="preserve"> </w:t>
            </w:r>
            <w:r>
              <w:t>as</w:t>
            </w:r>
            <w:r>
              <w:t xml:space="preserve"> </w:t>
            </w:r>
            <w:r>
              <w:t>having a substance misuse problem</w:t>
            </w:r>
          </w:p>
        </w:tc>
        <w:tc>
          <w:tcPr>
            <w:tcW w:w="1747" w:type="dxa"/>
          </w:tcPr>
          <w:p w14:paraId="19D26EB9" w14:textId="0606A268" w:rsidR="00AC2808" w:rsidRDefault="00AC2808" w:rsidP="00AC2808">
            <w:r>
              <w:t>Not published</w:t>
            </w:r>
          </w:p>
        </w:tc>
        <w:tc>
          <w:tcPr>
            <w:tcW w:w="0" w:type="auto"/>
          </w:tcPr>
          <w:p w14:paraId="38EE5F16" w14:textId="0868CAF2" w:rsidR="00AC2808" w:rsidRDefault="00AC2808" w:rsidP="00AC2808">
            <w:r>
              <w:t>OC2_</w:t>
            </w:r>
            <w:r>
              <w:t>submisuse</w:t>
            </w:r>
            <w:r>
              <w:t>_pc</w:t>
            </w:r>
          </w:p>
        </w:tc>
      </w:tr>
      <w:tr w:rsidR="00AC2808" w14:paraId="114B4983" w14:textId="77777777" w:rsidTr="00B01B2E">
        <w:trPr>
          <w:cantSplit/>
        </w:trPr>
        <w:tc>
          <w:tcPr>
            <w:tcW w:w="4339" w:type="dxa"/>
          </w:tcPr>
          <w:p w14:paraId="66386086" w14:textId="331E00F0" w:rsidR="00AC2808" w:rsidRDefault="00AC2808" w:rsidP="00AC2808">
            <w:r>
              <w:t>Percentage of children looked after at 31 March identified as having a substance misuse problem</w:t>
            </w:r>
            <w:r w:rsidR="00C92E15">
              <w:t xml:space="preserve"> who received an intervention</w:t>
            </w:r>
          </w:p>
        </w:tc>
        <w:tc>
          <w:tcPr>
            <w:tcW w:w="1747" w:type="dxa"/>
          </w:tcPr>
          <w:p w14:paraId="1BDBD74A" w14:textId="416AF530" w:rsidR="00AC2808" w:rsidRDefault="00AC2808" w:rsidP="00AC2808">
            <w:r>
              <w:t>Not published</w:t>
            </w:r>
          </w:p>
        </w:tc>
        <w:tc>
          <w:tcPr>
            <w:tcW w:w="0" w:type="auto"/>
          </w:tcPr>
          <w:p w14:paraId="5BDEE6DB" w14:textId="5010903E" w:rsidR="00AC2808" w:rsidRDefault="00AC2808" w:rsidP="00C92E15">
            <w:r>
              <w:t>OC2_</w:t>
            </w:r>
            <w:r w:rsidR="00C92E15">
              <w:t>subint</w:t>
            </w:r>
            <w:r>
              <w:t>_pc</w:t>
            </w:r>
          </w:p>
        </w:tc>
      </w:tr>
      <w:tr w:rsidR="00C92E15" w14:paraId="03AB154F" w14:textId="77777777" w:rsidTr="00B01B2E">
        <w:trPr>
          <w:cantSplit/>
        </w:trPr>
        <w:tc>
          <w:tcPr>
            <w:tcW w:w="4339" w:type="dxa"/>
          </w:tcPr>
          <w:p w14:paraId="104FD3ED" w14:textId="3AD03317" w:rsidR="00C92E15" w:rsidRDefault="00C92E15" w:rsidP="00C92E15">
            <w:r>
              <w:t xml:space="preserve">Percentage of children looked after at 31 March identified as having a substance misuse problem who </w:t>
            </w:r>
            <w:r>
              <w:t>w</w:t>
            </w:r>
            <w:r>
              <w:t>e</w:t>
            </w:r>
            <w:r>
              <w:t>r</w:t>
            </w:r>
            <w:r>
              <w:t>e</w:t>
            </w:r>
            <w:r>
              <w:t xml:space="preserve"> off</w:t>
            </w:r>
            <w:r>
              <w:t>e</w:t>
            </w:r>
            <w:r>
              <w:t>re</w:t>
            </w:r>
            <w:r>
              <w:t>d an intervention</w:t>
            </w:r>
            <w:r>
              <w:t xml:space="preserve"> but refused it</w:t>
            </w:r>
          </w:p>
        </w:tc>
        <w:tc>
          <w:tcPr>
            <w:tcW w:w="1747" w:type="dxa"/>
          </w:tcPr>
          <w:p w14:paraId="6181DA73" w14:textId="5592E2E1" w:rsidR="00C92E15" w:rsidRDefault="00C92E15" w:rsidP="00C92E15">
            <w:r>
              <w:t>Not published</w:t>
            </w:r>
          </w:p>
        </w:tc>
        <w:tc>
          <w:tcPr>
            <w:tcW w:w="0" w:type="auto"/>
          </w:tcPr>
          <w:p w14:paraId="4DA66630" w14:textId="05A372F4" w:rsidR="00C92E15" w:rsidRDefault="00C92E15" w:rsidP="00C92E15">
            <w:r>
              <w:t>OC2_sub</w:t>
            </w:r>
            <w:r>
              <w:t>off</w:t>
            </w:r>
            <w:r>
              <w:t>int_pc</w:t>
            </w:r>
          </w:p>
        </w:tc>
      </w:tr>
      <w:tr w:rsidR="00C92E15" w14:paraId="103CC021" w14:textId="77777777" w:rsidTr="00B01B2E">
        <w:trPr>
          <w:cantSplit/>
        </w:trPr>
        <w:tc>
          <w:tcPr>
            <w:tcW w:w="4339" w:type="dxa"/>
          </w:tcPr>
          <w:p w14:paraId="7208D91E" w14:textId="4D5813AE" w:rsidR="00C92E15" w:rsidRDefault="00C92E15" w:rsidP="00C92E15">
            <w:r>
              <w:t xml:space="preserve">Percentage of children looked after at 31 March </w:t>
            </w:r>
            <w:r>
              <w:t xml:space="preserve">whose immunisations were up </w:t>
            </w:r>
            <w:r>
              <w:t>to date</w:t>
            </w:r>
          </w:p>
        </w:tc>
        <w:tc>
          <w:tcPr>
            <w:tcW w:w="1747" w:type="dxa"/>
          </w:tcPr>
          <w:p w14:paraId="587E3C0C" w14:textId="423E3FAF" w:rsidR="00C92E15" w:rsidRDefault="00C92E15" w:rsidP="00C92E15">
            <w:r>
              <w:t>Not published</w:t>
            </w:r>
          </w:p>
        </w:tc>
        <w:tc>
          <w:tcPr>
            <w:tcW w:w="0" w:type="auto"/>
          </w:tcPr>
          <w:p w14:paraId="7DD284C7" w14:textId="3AE6E554" w:rsidR="00C92E15" w:rsidRDefault="00C92E15" w:rsidP="00C92E15">
            <w:r>
              <w:t>OC2_</w:t>
            </w:r>
            <w:r>
              <w:t>immunisa</w:t>
            </w:r>
            <w:r>
              <w:t>t</w:t>
            </w:r>
            <w:r>
              <w:t>ion</w:t>
            </w:r>
            <w:r>
              <w:t>_pc</w:t>
            </w:r>
          </w:p>
        </w:tc>
      </w:tr>
      <w:tr w:rsidR="00C92E15" w14:paraId="12586AFD" w14:textId="77777777" w:rsidTr="00B01B2E">
        <w:trPr>
          <w:cantSplit/>
        </w:trPr>
        <w:tc>
          <w:tcPr>
            <w:tcW w:w="4339" w:type="dxa"/>
          </w:tcPr>
          <w:p w14:paraId="53658ACE" w14:textId="01F3DD26" w:rsidR="00C92E15" w:rsidRDefault="00C92E15" w:rsidP="00C92E15">
            <w:r>
              <w:t>Percentage of children looked after at 31 March who</w:t>
            </w:r>
            <w:r>
              <w:t xml:space="preserve"> had their </w:t>
            </w:r>
            <w:r>
              <w:t>t</w:t>
            </w:r>
            <w:r>
              <w:t>eeth</w:t>
            </w:r>
            <w:r>
              <w:t xml:space="preserve"> </w:t>
            </w:r>
            <w:r>
              <w:t>checked</w:t>
            </w:r>
          </w:p>
        </w:tc>
        <w:tc>
          <w:tcPr>
            <w:tcW w:w="1747" w:type="dxa"/>
          </w:tcPr>
          <w:p w14:paraId="798AD9D9" w14:textId="5B1421B4" w:rsidR="00C92E15" w:rsidRDefault="00C92E15" w:rsidP="00C92E15">
            <w:r>
              <w:t>Not published</w:t>
            </w:r>
          </w:p>
        </w:tc>
        <w:tc>
          <w:tcPr>
            <w:tcW w:w="0" w:type="auto"/>
          </w:tcPr>
          <w:p w14:paraId="5ED451F1" w14:textId="5F8D12CF" w:rsidR="00C92E15" w:rsidRDefault="00C92E15" w:rsidP="00C92E15">
            <w:r>
              <w:t>OC2_</w:t>
            </w:r>
            <w:r>
              <w:t>teethcheck</w:t>
            </w:r>
            <w:r>
              <w:t>_pc</w:t>
            </w:r>
          </w:p>
        </w:tc>
      </w:tr>
      <w:tr w:rsidR="00C92E15" w14:paraId="090A9D19" w14:textId="77777777" w:rsidTr="00B01B2E">
        <w:trPr>
          <w:cantSplit/>
        </w:trPr>
        <w:tc>
          <w:tcPr>
            <w:tcW w:w="4339" w:type="dxa"/>
          </w:tcPr>
          <w:p w14:paraId="3E8B6A9A" w14:textId="1DA944BA" w:rsidR="00C92E15" w:rsidRDefault="00C92E15" w:rsidP="00C92E15">
            <w:r>
              <w:t xml:space="preserve">Percentage of children looked after at 31 March who had their </w:t>
            </w:r>
            <w:r>
              <w:t xml:space="preserve">annual </w:t>
            </w:r>
            <w:r>
              <w:t>he</w:t>
            </w:r>
            <w:r>
              <w:t>alth assessment</w:t>
            </w:r>
          </w:p>
        </w:tc>
        <w:tc>
          <w:tcPr>
            <w:tcW w:w="1747" w:type="dxa"/>
          </w:tcPr>
          <w:p w14:paraId="05856E24" w14:textId="3141E096" w:rsidR="00C92E15" w:rsidRDefault="00C92E15" w:rsidP="00C92E15">
            <w:r>
              <w:t>Not published</w:t>
            </w:r>
          </w:p>
        </w:tc>
        <w:tc>
          <w:tcPr>
            <w:tcW w:w="0" w:type="auto"/>
          </w:tcPr>
          <w:p w14:paraId="6ADF0689" w14:textId="33F9A0E5" w:rsidR="00C92E15" w:rsidRDefault="00C92E15" w:rsidP="00C92E15">
            <w:r>
              <w:t>OC2_</w:t>
            </w:r>
            <w:r>
              <w:t>healthassmt</w:t>
            </w:r>
            <w:r>
              <w:t>_pc</w:t>
            </w:r>
          </w:p>
        </w:tc>
      </w:tr>
      <w:tr w:rsidR="00C92E15" w14:paraId="466F18E7" w14:textId="77777777" w:rsidTr="00B01B2E">
        <w:trPr>
          <w:cantSplit/>
        </w:trPr>
        <w:tc>
          <w:tcPr>
            <w:tcW w:w="4339" w:type="dxa"/>
          </w:tcPr>
          <w:p w14:paraId="28D8967C" w14:textId="43D05389" w:rsidR="00C92E15" w:rsidRDefault="00C92E15" w:rsidP="00C92E15">
            <w:r>
              <w:t>C</w:t>
            </w:r>
            <w:r>
              <w:t xml:space="preserve">hildren looked after at 31 March </w:t>
            </w:r>
            <w:r>
              <w:t>for</w:t>
            </w:r>
            <w:r>
              <w:t xml:space="preserve"> </w:t>
            </w:r>
            <w:r>
              <w:t>at least 12 months aged</w:t>
            </w:r>
            <w:r>
              <w:t xml:space="preserve"> </w:t>
            </w:r>
            <w:r>
              <w:t>4 and under</w:t>
            </w:r>
          </w:p>
        </w:tc>
        <w:tc>
          <w:tcPr>
            <w:tcW w:w="1747" w:type="dxa"/>
          </w:tcPr>
          <w:p w14:paraId="1811CCD2" w14:textId="304BB445" w:rsidR="00C92E15" w:rsidRDefault="00C92E15" w:rsidP="00C92E15">
            <w:r>
              <w:t>OC2_U5</w:t>
            </w:r>
          </w:p>
        </w:tc>
        <w:tc>
          <w:tcPr>
            <w:tcW w:w="0" w:type="auto"/>
          </w:tcPr>
          <w:p w14:paraId="7DEB497C" w14:textId="0B22CE32" w:rsidR="00C92E15" w:rsidRDefault="00C92E15" w:rsidP="00C92E15">
            <w:r>
              <w:t>OC2_</w:t>
            </w:r>
            <w:r>
              <w:t>4andunder</w:t>
            </w:r>
          </w:p>
        </w:tc>
      </w:tr>
      <w:tr w:rsidR="00C92E15" w14:paraId="51778EDF" w14:textId="77777777" w:rsidTr="00B01B2E">
        <w:trPr>
          <w:cantSplit/>
        </w:trPr>
        <w:tc>
          <w:tcPr>
            <w:tcW w:w="4339" w:type="dxa"/>
          </w:tcPr>
          <w:p w14:paraId="0003A19F" w14:textId="07AB2AE2" w:rsidR="00C92E15" w:rsidRDefault="00C92E15" w:rsidP="00C92E15">
            <w:r>
              <w:t>Percentage of children looked after at 31 March who</w:t>
            </w:r>
            <w:r>
              <w:t xml:space="preserve">se </w:t>
            </w:r>
            <w:r>
              <w:t>d</w:t>
            </w:r>
            <w:r>
              <w:t>evelopment</w:t>
            </w:r>
            <w:r>
              <w:t xml:space="preserve"> assessment</w:t>
            </w:r>
            <w:r>
              <w:t>s were up to date</w:t>
            </w:r>
          </w:p>
        </w:tc>
        <w:tc>
          <w:tcPr>
            <w:tcW w:w="1747" w:type="dxa"/>
          </w:tcPr>
          <w:p w14:paraId="265C01FE" w14:textId="60D26CBE" w:rsidR="00C92E15" w:rsidRDefault="00C92E15" w:rsidP="00C92E15">
            <w:r>
              <w:t>Not published</w:t>
            </w:r>
          </w:p>
        </w:tc>
        <w:tc>
          <w:tcPr>
            <w:tcW w:w="0" w:type="auto"/>
          </w:tcPr>
          <w:p w14:paraId="32C52DB7" w14:textId="533CCAF9" w:rsidR="00C92E15" w:rsidRDefault="00C92E15" w:rsidP="00C92E15">
            <w:r>
              <w:t>OC2_</w:t>
            </w:r>
            <w:r>
              <w:t>d</w:t>
            </w:r>
            <w:r>
              <w:t>e</w:t>
            </w:r>
            <w:r>
              <w:t>v</w:t>
            </w:r>
            <w:r>
              <w:t>assmt_pc</w:t>
            </w:r>
          </w:p>
        </w:tc>
      </w:tr>
      <w:tr w:rsidR="00C92E15" w14:paraId="6C01B295" w14:textId="77777777" w:rsidTr="00B01B2E">
        <w:trPr>
          <w:cantSplit/>
        </w:trPr>
        <w:tc>
          <w:tcPr>
            <w:tcW w:w="4339" w:type="dxa"/>
          </w:tcPr>
          <w:p w14:paraId="2C811B24" w14:textId="6037F092" w:rsidR="00C92E15" w:rsidRDefault="00C92E15" w:rsidP="00C92E15">
            <w:r>
              <w:t xml:space="preserve">Percentage of children looked after at 31 March </w:t>
            </w:r>
            <w:r>
              <w:t>aged 5 to 16 with</w:t>
            </w:r>
            <w:r>
              <w:t xml:space="preserve"> a</w:t>
            </w:r>
            <w:r>
              <w:t xml:space="preserve">n SDQ </w:t>
            </w:r>
            <w:r>
              <w:t>s</w:t>
            </w:r>
            <w:r>
              <w:t>co</w:t>
            </w:r>
            <w:r>
              <w:t>re</w:t>
            </w:r>
          </w:p>
        </w:tc>
        <w:tc>
          <w:tcPr>
            <w:tcW w:w="1747" w:type="dxa"/>
          </w:tcPr>
          <w:p w14:paraId="6FFAED9F" w14:textId="3EF03F63" w:rsidR="00C92E15" w:rsidRDefault="00C92E15" w:rsidP="00C92E15">
            <w:r>
              <w:t>Not published</w:t>
            </w:r>
          </w:p>
        </w:tc>
        <w:tc>
          <w:tcPr>
            <w:tcW w:w="0" w:type="auto"/>
          </w:tcPr>
          <w:p w14:paraId="087AD9C9" w14:textId="1C00653D" w:rsidR="00C92E15" w:rsidRDefault="00C92E15" w:rsidP="00C92E15">
            <w:r>
              <w:t>OC2_</w:t>
            </w:r>
            <w:r>
              <w:t>SDQ</w:t>
            </w:r>
            <w:r>
              <w:t>_pc</w:t>
            </w:r>
          </w:p>
        </w:tc>
      </w:tr>
      <w:tr w:rsidR="00C92E15" w14:paraId="7B46B7B1" w14:textId="77777777" w:rsidTr="00B01B2E">
        <w:trPr>
          <w:cantSplit/>
        </w:trPr>
        <w:tc>
          <w:tcPr>
            <w:tcW w:w="4339" w:type="dxa"/>
          </w:tcPr>
          <w:p w14:paraId="2A3FA139" w14:textId="6784B435" w:rsidR="00C92E15" w:rsidRDefault="00C92E15" w:rsidP="00C92E15">
            <w:r>
              <w:t>Percentage of children looked after at 31 March aged 5 to 16 w</w:t>
            </w:r>
            <w:r>
              <w:t>hose</w:t>
            </w:r>
            <w:r>
              <w:t xml:space="preserve"> SDQ score</w:t>
            </w:r>
            <w:r>
              <w:t xml:space="preserve"> was normal</w:t>
            </w:r>
          </w:p>
        </w:tc>
        <w:tc>
          <w:tcPr>
            <w:tcW w:w="1747" w:type="dxa"/>
          </w:tcPr>
          <w:p w14:paraId="6618D3E8" w14:textId="044D8017" w:rsidR="00C92E15" w:rsidRDefault="00C92E15" w:rsidP="00C92E15">
            <w:r>
              <w:t>Not published</w:t>
            </w:r>
          </w:p>
        </w:tc>
        <w:tc>
          <w:tcPr>
            <w:tcW w:w="0" w:type="auto"/>
          </w:tcPr>
          <w:p w14:paraId="61866111" w14:textId="472EEADA" w:rsidR="00C92E15" w:rsidRDefault="00C92E15" w:rsidP="00C92E15">
            <w:r>
              <w:t>OC2_SDQ</w:t>
            </w:r>
            <w:r>
              <w:t>normal</w:t>
            </w:r>
            <w:r>
              <w:t>_pc</w:t>
            </w:r>
          </w:p>
        </w:tc>
      </w:tr>
      <w:tr w:rsidR="00C92E15" w14:paraId="12F37151" w14:textId="77777777" w:rsidTr="00B01B2E">
        <w:trPr>
          <w:cantSplit/>
        </w:trPr>
        <w:tc>
          <w:tcPr>
            <w:tcW w:w="4339" w:type="dxa"/>
          </w:tcPr>
          <w:p w14:paraId="7BF9B371" w14:textId="5918C2A7" w:rsidR="00C92E15" w:rsidRDefault="00C92E15" w:rsidP="00C92E15">
            <w:r>
              <w:t xml:space="preserve">Percentage of children looked after at 31 March aged 5 to 16 whose SDQ score was </w:t>
            </w:r>
            <w:r>
              <w:t>b</w:t>
            </w:r>
            <w:r>
              <w:t>or</w:t>
            </w:r>
            <w:r>
              <w:t>derline</w:t>
            </w:r>
          </w:p>
        </w:tc>
        <w:tc>
          <w:tcPr>
            <w:tcW w:w="1747" w:type="dxa"/>
          </w:tcPr>
          <w:p w14:paraId="3565FA00" w14:textId="47738835" w:rsidR="00C92E15" w:rsidRDefault="00C92E15" w:rsidP="00C92E15">
            <w:r>
              <w:t>Not published</w:t>
            </w:r>
          </w:p>
        </w:tc>
        <w:tc>
          <w:tcPr>
            <w:tcW w:w="0" w:type="auto"/>
          </w:tcPr>
          <w:p w14:paraId="2434A6E5" w14:textId="2F9B12EE" w:rsidR="00C92E15" w:rsidRDefault="00C92E15" w:rsidP="00C92E15">
            <w:r>
              <w:t>OC2_SDQ</w:t>
            </w:r>
            <w:r>
              <w:t>b</w:t>
            </w:r>
            <w:r>
              <w:t>or</w:t>
            </w:r>
            <w:r>
              <w:t>derline</w:t>
            </w:r>
            <w:r>
              <w:t>_pc</w:t>
            </w:r>
          </w:p>
        </w:tc>
      </w:tr>
      <w:tr w:rsidR="00C92E15" w14:paraId="52C5E89D" w14:textId="77777777" w:rsidTr="00B01B2E">
        <w:trPr>
          <w:cantSplit/>
        </w:trPr>
        <w:tc>
          <w:tcPr>
            <w:tcW w:w="4339" w:type="dxa"/>
          </w:tcPr>
          <w:p w14:paraId="13BF0A1F" w14:textId="71A45BF7" w:rsidR="00C92E15" w:rsidRDefault="00C92E15" w:rsidP="00C92E15">
            <w:r>
              <w:t xml:space="preserve">Percentage of children looked after at 31 March aged 5 to 16 whose SDQ score was </w:t>
            </w:r>
            <w:r>
              <w:t>a cause for concern</w:t>
            </w:r>
          </w:p>
        </w:tc>
        <w:tc>
          <w:tcPr>
            <w:tcW w:w="1747" w:type="dxa"/>
          </w:tcPr>
          <w:p w14:paraId="22F3FFFC" w14:textId="5F0F84E8" w:rsidR="00C92E15" w:rsidRDefault="00C92E15" w:rsidP="00C92E15">
            <w:r>
              <w:t>Not published</w:t>
            </w:r>
          </w:p>
        </w:tc>
        <w:tc>
          <w:tcPr>
            <w:tcW w:w="0" w:type="auto"/>
          </w:tcPr>
          <w:p w14:paraId="05B02D48" w14:textId="0C242C80" w:rsidR="00C92E15" w:rsidRDefault="00C92E15" w:rsidP="00C92E15">
            <w:r>
              <w:t>OC2_SDQ</w:t>
            </w:r>
            <w:r w:rsidR="004930FE">
              <w:t>c</w:t>
            </w:r>
            <w:r>
              <w:t>o</w:t>
            </w:r>
            <w:r w:rsidR="004930FE">
              <w:t>ncern_</w:t>
            </w:r>
            <w:r>
              <w:t>pc</w:t>
            </w:r>
          </w:p>
        </w:tc>
      </w:tr>
    </w:tbl>
    <w:p w14:paraId="1176C394" w14:textId="77777777" w:rsidR="00A03643" w:rsidRPr="006E2019" w:rsidRDefault="00A03643" w:rsidP="00A03643">
      <w:pPr>
        <w:spacing w:after="0" w:line="240" w:lineRule="auto"/>
      </w:pPr>
    </w:p>
    <w:sectPr w:rsidR="00A03643" w:rsidRPr="006E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19"/>
    <w:rsid w:val="00005263"/>
    <w:rsid w:val="0007527B"/>
    <w:rsid w:val="000C78CA"/>
    <w:rsid w:val="00121890"/>
    <w:rsid w:val="001A1E22"/>
    <w:rsid w:val="00317047"/>
    <w:rsid w:val="0036293F"/>
    <w:rsid w:val="003D59B3"/>
    <w:rsid w:val="004930FE"/>
    <w:rsid w:val="005A6B2B"/>
    <w:rsid w:val="006463D5"/>
    <w:rsid w:val="00661D5F"/>
    <w:rsid w:val="006E2019"/>
    <w:rsid w:val="007663D3"/>
    <w:rsid w:val="007847A1"/>
    <w:rsid w:val="007936F2"/>
    <w:rsid w:val="00796E96"/>
    <w:rsid w:val="008F5C90"/>
    <w:rsid w:val="008F5D41"/>
    <w:rsid w:val="009478AD"/>
    <w:rsid w:val="009614A6"/>
    <w:rsid w:val="009C13A5"/>
    <w:rsid w:val="00A03643"/>
    <w:rsid w:val="00A3048D"/>
    <w:rsid w:val="00A70626"/>
    <w:rsid w:val="00A926A1"/>
    <w:rsid w:val="00AC2808"/>
    <w:rsid w:val="00AD25EE"/>
    <w:rsid w:val="00C22EA9"/>
    <w:rsid w:val="00C92E15"/>
    <w:rsid w:val="00DD7B57"/>
    <w:rsid w:val="00EA7B6E"/>
    <w:rsid w:val="00EB245F"/>
    <w:rsid w:val="00F2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D6FF"/>
  <w15:chartTrackingRefBased/>
  <w15:docId w15:val="{7D43ABE1-AE5F-4568-A877-BD7ED1EF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8801</Words>
  <Characters>50171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DfE</Company>
  <LinksUpToDate>false</LinksUpToDate>
  <CharactersWithSpaces>58855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BROOK, Andrew</dc:creator>
  <cp:keywords/>
  <dc:description/>
  <cp:lastModifiedBy>BROOK, Andrew</cp:lastModifiedBy>
  <cp:revision>2</cp:revision>
  <dcterms:created xsi:type="dcterms:W3CDTF">2018-12-06T17:04:00Z</dcterms:created>
  <dcterms:modified xsi:type="dcterms:W3CDTF">2018-12-06T17:04:00Z</dcterms:modified>
</cp:coreProperties>
</file>