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CCA" w:rsidRDefault="00D17CCA">
      <w:pPr>
        <w:rPr>
          <w:noProof/>
          <w:lang w:eastAsia="es-ES"/>
        </w:rPr>
      </w:pPr>
    </w:p>
    <w:p w:rsidR="00D17CCA" w:rsidRDefault="00D17CCA">
      <w:pPr>
        <w:rPr>
          <w:noProof/>
          <w:lang w:eastAsia="es-ES"/>
        </w:rPr>
      </w:pPr>
    </w:p>
    <w:p w:rsidR="00D23163" w:rsidRDefault="00174B5F">
      <w:r>
        <w:rPr>
          <w:noProof/>
          <w:lang w:eastAsia="es-ES"/>
        </w:rPr>
        <w:drawing>
          <wp:inline distT="0" distB="0" distL="0" distR="0">
            <wp:extent cx="5401310" cy="4761230"/>
            <wp:effectExtent l="0" t="0" r="889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CCA" w:rsidRDefault="00D17CCA"/>
    <w:p w:rsidR="00842A2C" w:rsidRDefault="00842A2C"/>
    <w:p w:rsidR="00842A2C" w:rsidRDefault="00842A2C"/>
    <w:p w:rsidR="00D17CCA" w:rsidRDefault="00D17CCA"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1077686" y="901337"/>
            <wp:positionH relativeFrom="column">
              <wp:align>left</wp:align>
            </wp:positionH>
            <wp:positionV relativeFrom="paragraph">
              <wp:align>top</wp:align>
            </wp:positionV>
            <wp:extent cx="5394960" cy="522541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22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2A2C">
        <w:br w:type="textWrapping" w:clear="all"/>
      </w:r>
      <w:bookmarkStart w:id="0" w:name="_GoBack"/>
      <w:r w:rsidR="00DB57D5">
        <w:rPr>
          <w:noProof/>
          <w:lang w:eastAsia="es-ES"/>
        </w:rPr>
        <w:lastRenderedPageBreak/>
        <w:drawing>
          <wp:inline distT="0" distB="0" distL="0" distR="0" wp14:anchorId="05BC1FCC" wp14:editId="1D1C9314">
            <wp:extent cx="5394960" cy="53689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36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17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619"/>
    <w:rsid w:val="00174B5F"/>
    <w:rsid w:val="0042667D"/>
    <w:rsid w:val="00572619"/>
    <w:rsid w:val="00842A2C"/>
    <w:rsid w:val="00D17CCA"/>
    <w:rsid w:val="00D23163"/>
    <w:rsid w:val="00DB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2A392"/>
  <w15:chartTrackingRefBased/>
  <w15:docId w15:val="{B7A78277-235B-4E68-816C-FC362A10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cristina</cp:lastModifiedBy>
  <cp:revision>5</cp:revision>
  <dcterms:created xsi:type="dcterms:W3CDTF">2017-02-01T11:23:00Z</dcterms:created>
  <dcterms:modified xsi:type="dcterms:W3CDTF">2017-02-01T12:51:00Z</dcterms:modified>
</cp:coreProperties>
</file>