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74D7" w14:textId="77777777" w:rsidR="006B7C1A" w:rsidRPr="006B7C1A" w:rsidRDefault="006B7C1A" w:rsidP="006B7C1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343541"/>
          <w:kern w:val="0"/>
          <w:sz w:val="24"/>
          <w:szCs w:val="24"/>
          <w14:ligatures w14:val="none"/>
        </w:rPr>
        <w:t>6 </w:t>
      </w:r>
    </w:p>
    <w:p w14:paraId="053602FF" w14:textId="77777777" w:rsidR="006B7C1A" w:rsidRPr="006B7C1A" w:rsidRDefault="006B7C1A" w:rsidP="006B7C1A">
      <w:pPr>
        <w:spacing w:before="178"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 xml:space="preserve">Implementation of Data pre-processing techniques in RStudio like, Naming and </w:t>
      </w:r>
      <w:proofErr w:type="gramStart"/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>Renaming  variables</w:t>
      </w:r>
      <w:proofErr w:type="gramEnd"/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 xml:space="preserve">, adding a new variable. Dealing with missing data. Dealing with categorical data. </w:t>
      </w:r>
      <w:proofErr w:type="gramStart"/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>Data  reduction</w:t>
      </w:r>
      <w:proofErr w:type="gramEnd"/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 xml:space="preserve"> using </w:t>
      </w:r>
      <w:proofErr w:type="spellStart"/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>subsetting</w:t>
      </w:r>
      <w:proofErr w:type="spellEnd"/>
      <w:r w:rsidRPr="006B7C1A">
        <w:rPr>
          <w:rFonts w:ascii="Times New Roman" w:eastAsia="Times New Roman" w:hAnsi="Times New Roman" w:cs="Times New Roman"/>
          <w:color w:val="343541"/>
          <w:kern w:val="0"/>
          <w:sz w:val="24"/>
          <w:szCs w:val="24"/>
          <w14:ligatures w14:val="none"/>
        </w:rPr>
        <w:t> </w:t>
      </w:r>
    </w:p>
    <w:p w14:paraId="041DAE89" w14:textId="77777777" w:rsidR="006B7C1A" w:rsidRPr="006B7C1A" w:rsidRDefault="006B7C1A" w:rsidP="006B7C1A">
      <w:pPr>
        <w:spacing w:before="27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Example for reference</w:t>
      </w: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01BD633A" w14:textId="77777777" w:rsidR="006B7C1A" w:rsidRPr="006B7C1A" w:rsidRDefault="006B7C1A" w:rsidP="006B7C1A">
      <w:pPr>
        <w:spacing w:before="318" w:after="0" w:line="240" w:lineRule="auto"/>
        <w:ind w:right="3882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Sample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599"/>
        <w:gridCol w:w="926"/>
        <w:gridCol w:w="1294"/>
        <w:gridCol w:w="758"/>
      </w:tblGrid>
      <w:tr w:rsidR="006B7C1A" w:rsidRPr="006B7C1A" w14:paraId="18D3A26A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6BC2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D38D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A0DC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E138E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Occupation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FD57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Salary</w:t>
            </w:r>
          </w:p>
        </w:tc>
      </w:tr>
      <w:tr w:rsidR="006B7C1A" w:rsidRPr="006B7C1A" w14:paraId="055F88BB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6BA4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2FB8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8813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1FC4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5408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</w:t>
            </w:r>
          </w:p>
        </w:tc>
      </w:tr>
      <w:tr w:rsidR="006B7C1A" w:rsidRPr="006B7C1A" w14:paraId="4D520A5F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2EE6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CF38A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7C1A2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C4F27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42D7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</w:t>
            </w:r>
          </w:p>
        </w:tc>
      </w:tr>
      <w:tr w:rsidR="006B7C1A" w:rsidRPr="006B7C1A" w14:paraId="56910FA2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B74D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Charlie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E82E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FF311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C285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F3F02" w14:textId="77777777" w:rsidR="006B7C1A" w:rsidRPr="006B7C1A" w:rsidRDefault="006B7C1A" w:rsidP="006B7C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C1A" w:rsidRPr="006B7C1A" w14:paraId="6DA893EA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A6E0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B9DDE" w14:textId="77777777" w:rsidR="006B7C1A" w:rsidRPr="006B7C1A" w:rsidRDefault="006B7C1A" w:rsidP="006B7C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13DC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99F7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77AA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55000</w:t>
            </w:r>
          </w:p>
        </w:tc>
      </w:tr>
      <w:tr w:rsidR="006B7C1A" w:rsidRPr="006B7C1A" w14:paraId="0350B7BB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6C12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Edward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1D650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AAEE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4D92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9D19" w14:textId="77777777" w:rsidR="006B7C1A" w:rsidRPr="006B7C1A" w:rsidRDefault="006B7C1A" w:rsidP="006B7C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C1A" w:rsidRPr="006B7C1A" w14:paraId="1FC5B94E" w14:textId="77777777" w:rsidTr="006B7C1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26EC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0919" w14:textId="77777777" w:rsidR="006B7C1A" w:rsidRPr="006B7C1A" w:rsidRDefault="006B7C1A" w:rsidP="006B7C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0DB01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5D74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3E570" w14:textId="77777777" w:rsidR="006B7C1A" w:rsidRPr="006B7C1A" w:rsidRDefault="006B7C1A" w:rsidP="006B7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C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45000</w:t>
            </w:r>
          </w:p>
        </w:tc>
      </w:tr>
    </w:tbl>
    <w:p w14:paraId="7F62A0FA" w14:textId="77777777" w:rsidR="006B7C1A" w:rsidRPr="006B7C1A" w:rsidRDefault="006B7C1A" w:rsidP="006B7C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68724" w14:textId="77777777" w:rsidR="006B7C1A" w:rsidRPr="006B7C1A" w:rsidRDefault="006B7C1A" w:rsidP="006B7C1A">
      <w:pPr>
        <w:spacing w:after="0" w:line="240" w:lineRule="auto"/>
        <w:ind w:left="37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1. Load Data from CSV (make sure to make the CSV files) </w:t>
      </w:r>
    </w:p>
    <w:p w14:paraId="2C3B2E58" w14:textId="77777777" w:rsidR="006B7C1A" w:rsidRPr="006B7C1A" w:rsidRDefault="006B7C1A" w:rsidP="006B7C1A">
      <w:pPr>
        <w:spacing w:after="0" w:line="240" w:lineRule="auto"/>
        <w:ind w:left="7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read.csv("d:\\-prac6.csv") </w:t>
      </w:r>
    </w:p>
    <w:p w14:paraId="756DBDA2" w14:textId="77777777" w:rsidR="006B7C1A" w:rsidRPr="006B7C1A" w:rsidRDefault="006B7C1A" w:rsidP="006B7C1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0E10DDA0" w14:textId="77777777" w:rsidR="006B7C1A" w:rsidRPr="006B7C1A" w:rsidRDefault="006B7C1A" w:rsidP="006B7C1A">
      <w:pPr>
        <w:spacing w:before="26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Naming and Renaming Variables </w:t>
      </w:r>
    </w:p>
    <w:p w14:paraId="3812FAA6" w14:textId="77777777" w:rsidR="006B7C1A" w:rsidRPr="006B7C1A" w:rsidRDefault="006B7C1A" w:rsidP="006B7C1A">
      <w:pPr>
        <w:spacing w:after="0" w:line="240" w:lineRule="auto"/>
        <w:ind w:left="37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1. To Rename Variables </w:t>
      </w:r>
    </w:p>
    <w:p w14:paraId="4B267CA2" w14:textId="77777777" w:rsidR="006B7C1A" w:rsidRPr="006B7C1A" w:rsidRDefault="006B7C1A" w:rsidP="006B7C1A">
      <w:pPr>
        <w:spacing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names(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)[names(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 == "Name"] &lt;- "FirstName" </w:t>
      </w:r>
    </w:p>
    <w:p w14:paraId="1E8833E3" w14:textId="77777777" w:rsidR="006B7C1A" w:rsidRPr="006B7C1A" w:rsidRDefault="006B7C1A" w:rsidP="006B7C1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6A3B478E" w14:textId="77777777" w:rsidR="006B7C1A" w:rsidRPr="006B7C1A" w:rsidRDefault="006B7C1A" w:rsidP="006B7C1A">
      <w:pPr>
        <w:spacing w:after="0" w:line="240" w:lineRule="auto"/>
        <w:ind w:left="3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2. To Add a New Variable </w:t>
      </w:r>
    </w:p>
    <w:p w14:paraId="7F350659" w14:textId="77777777" w:rsidR="006B7C1A" w:rsidRPr="006B7C1A" w:rsidRDefault="006B7C1A" w:rsidP="006B7C1A">
      <w:pPr>
        <w:spacing w:after="0" w:line="240" w:lineRule="auto"/>
        <w:ind w:left="725" w:right="2" w:hanging="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dataframe$emailaddress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c(</w:t>
      </w:r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'Alice@gmail.com', 'Bob@gmail.com', 'Charlie@gmail.com',  'Diana@gmail.com', 'Edward@gmail.com','Jasmine@gmail.com') </w:t>
      </w:r>
    </w:p>
    <w:p w14:paraId="30417686" w14:textId="77777777" w:rsidR="006B7C1A" w:rsidRPr="006B7C1A" w:rsidRDefault="006B7C1A" w:rsidP="006B7C1A">
      <w:pPr>
        <w:spacing w:before="8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5A6CC5A0" w14:textId="77777777" w:rsidR="006B7C1A" w:rsidRPr="006B7C1A" w:rsidRDefault="006B7C1A" w:rsidP="006B7C1A">
      <w:pPr>
        <w:spacing w:before="259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Dealing with Missing Data </w:t>
      </w:r>
    </w:p>
    <w:p w14:paraId="19E667E4" w14:textId="77777777" w:rsidR="006B7C1A" w:rsidRPr="006B7C1A" w:rsidRDefault="006B7C1A" w:rsidP="006B7C1A">
      <w:pPr>
        <w:spacing w:after="0" w:line="240" w:lineRule="auto"/>
        <w:ind w:left="37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1. Remove Rows with Missing Values </w:t>
      </w:r>
    </w:p>
    <w:p w14:paraId="372C445C" w14:textId="77777777" w:rsidR="006B7C1A" w:rsidRPr="006B7C1A" w:rsidRDefault="006B7C1A" w:rsidP="006B7C1A">
      <w:pPr>
        <w:spacing w:after="0" w:line="240" w:lineRule="auto"/>
        <w:ind w:left="7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complete.cases</w:t>
      </w:r>
      <w:proofErr w:type="spellEnd"/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), ] </w:t>
      </w:r>
    </w:p>
    <w:p w14:paraId="38474F8B" w14:textId="77777777" w:rsidR="006B7C1A" w:rsidRPr="006B7C1A" w:rsidRDefault="006B7C1A" w:rsidP="006B7C1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</w:t>
      </w:r>
    </w:p>
    <w:p w14:paraId="22C36456" w14:textId="77777777" w:rsidR="006B7C1A" w:rsidRPr="006B7C1A" w:rsidRDefault="006B7C1A" w:rsidP="006B7C1A">
      <w:pPr>
        <w:spacing w:after="0" w:line="240" w:lineRule="auto"/>
        <w:ind w:left="5" w:right="51" w:firstLine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u w:val="single"/>
          <w14:ligatures w14:val="none"/>
        </w:rPr>
        <w:t xml:space="preserve">*Load Data again from csv file to get rows with missing values back </w:t>
      </w:r>
      <w:proofErr w:type="spellStart"/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u w:val="single"/>
          <w14:ligatures w14:val="none"/>
        </w:rPr>
        <w:t>inorder</w:t>
      </w:r>
      <w:proofErr w:type="spellEnd"/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u w:val="single"/>
          <w14:ligatures w14:val="none"/>
        </w:rPr>
        <w:t xml:space="preserve"> to do the next statement</w:t>
      </w: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read.csv("file-prac6.csv") </w:t>
      </w:r>
    </w:p>
    <w:p w14:paraId="3CECECBE" w14:textId="77777777" w:rsidR="006B7C1A" w:rsidRPr="006B7C1A" w:rsidRDefault="006B7C1A" w:rsidP="006B7C1A">
      <w:pPr>
        <w:spacing w:before="272" w:after="0" w:line="240" w:lineRule="auto"/>
        <w:ind w:left="3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2. Fill Missing Values with Mean </w:t>
      </w:r>
    </w:p>
    <w:p w14:paraId="68430306" w14:textId="77777777" w:rsidR="006B7C1A" w:rsidRPr="006B7C1A" w:rsidRDefault="006B7C1A" w:rsidP="006B7C1A">
      <w:pPr>
        <w:spacing w:after="0" w:line="240" w:lineRule="auto"/>
        <w:ind w:left="7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a. To calculate the missing Age </w:t>
      </w:r>
    </w:p>
    <w:p w14:paraId="6DD7DA63" w14:textId="77777777" w:rsidR="006B7C1A" w:rsidRPr="006B7C1A" w:rsidRDefault="006B7C1A" w:rsidP="006B7C1A">
      <w:pPr>
        <w:spacing w:after="0" w:line="240" w:lineRule="auto"/>
        <w:ind w:left="10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dataframe$Age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ifelse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</w:t>
      </w:r>
    </w:p>
    <w:p w14:paraId="0CE206AC" w14:textId="77777777" w:rsidR="006B7C1A" w:rsidRPr="006B7C1A" w:rsidRDefault="006B7C1A" w:rsidP="006B7C1A">
      <w:pPr>
        <w:spacing w:after="0" w:line="240" w:lineRule="auto"/>
        <w:ind w:left="107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lastRenderedPageBreak/>
        <w:t> is.na(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dataframe$Age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), # Condition: If Age is NA (missing) </w:t>
      </w:r>
    </w:p>
    <w:p w14:paraId="5626ADF4" w14:textId="77777777" w:rsidR="006B7C1A" w:rsidRPr="006B7C1A" w:rsidRDefault="006B7C1A" w:rsidP="006B7C1A">
      <w:pPr>
        <w:spacing w:after="0" w:line="240" w:lineRule="auto"/>
        <w:ind w:left="1079" w:right="62" w:hanging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ave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dataframe$Age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, FUN = function(x) mean(x, na.rm = TRUE)), # Calculate mean of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non missing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values in Age </w:t>
      </w:r>
    </w:p>
    <w:p w14:paraId="24EC4FB2" w14:textId="77777777" w:rsidR="006B7C1A" w:rsidRPr="006B7C1A" w:rsidRDefault="006B7C1A" w:rsidP="006B7C1A">
      <w:pPr>
        <w:spacing w:before="4" w:after="0" w:line="240" w:lineRule="auto"/>
        <w:ind w:left="107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dataframe$Age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# Else, keep the original Age value </w:t>
      </w:r>
    </w:p>
    <w:p w14:paraId="18BA2247" w14:textId="77777777" w:rsidR="006B7C1A" w:rsidRPr="006B7C1A" w:rsidRDefault="006B7C1A" w:rsidP="006B7C1A">
      <w:pPr>
        <w:spacing w:after="0" w:line="240" w:lineRule="auto"/>
        <w:ind w:left="10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37C1C3A1" w14:textId="77777777" w:rsidR="006B7C1A" w:rsidRPr="006B7C1A" w:rsidRDefault="006B7C1A" w:rsidP="006B7C1A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1F7AB60E" w14:textId="77777777" w:rsidR="006B7C1A" w:rsidRPr="006B7C1A" w:rsidRDefault="006B7C1A" w:rsidP="006B7C1A">
      <w:pPr>
        <w:spacing w:after="0" w:line="240" w:lineRule="auto"/>
        <w:ind w:left="72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b. To calculate the missing salary </w:t>
      </w:r>
    </w:p>
    <w:p w14:paraId="41A70443" w14:textId="77777777" w:rsidR="006B7C1A" w:rsidRPr="006B7C1A" w:rsidRDefault="006B7C1A" w:rsidP="006B7C1A">
      <w:pPr>
        <w:spacing w:after="0" w:line="240" w:lineRule="auto"/>
        <w:ind w:left="10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dataframe$Salary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ifelse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</w:t>
      </w:r>
    </w:p>
    <w:p w14:paraId="3F5B5BA0" w14:textId="77777777" w:rsidR="006B7C1A" w:rsidRPr="006B7C1A" w:rsidRDefault="006B7C1A" w:rsidP="006B7C1A">
      <w:pPr>
        <w:spacing w:after="0" w:line="240" w:lineRule="auto"/>
        <w:ind w:left="107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is.na(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dataframe$Salary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), # Condition: If Salary is NA (missing) </w:t>
      </w:r>
    </w:p>
    <w:p w14:paraId="2ED6E86F" w14:textId="77777777" w:rsidR="006B7C1A" w:rsidRPr="006B7C1A" w:rsidRDefault="006B7C1A" w:rsidP="006B7C1A">
      <w:pPr>
        <w:spacing w:after="0" w:line="240" w:lineRule="auto"/>
        <w:ind w:left="1079" w:right="4" w:hanging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ave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dataframe$Salary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 FUN = function(x) mean(x, na.rm = TRUE)), # Calculate mean of  non-missing values in Salary </w:t>
      </w:r>
    </w:p>
    <w:p w14:paraId="059FC5F7" w14:textId="77777777" w:rsidR="006B7C1A" w:rsidRPr="006B7C1A" w:rsidRDefault="006B7C1A" w:rsidP="006B7C1A">
      <w:pPr>
        <w:spacing w:before="6" w:after="0" w:line="240" w:lineRule="auto"/>
        <w:ind w:left="107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dataframe$Salary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# Else, keep the original Salary value </w:t>
      </w:r>
    </w:p>
    <w:p w14:paraId="5D7A4DD3" w14:textId="77777777" w:rsidR="006B7C1A" w:rsidRPr="006B7C1A" w:rsidRDefault="006B7C1A" w:rsidP="006B7C1A">
      <w:pPr>
        <w:spacing w:after="0" w:line="240" w:lineRule="auto"/>
        <w:ind w:left="10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3808813A" w14:textId="77777777" w:rsidR="006B7C1A" w:rsidRPr="006B7C1A" w:rsidRDefault="006B7C1A" w:rsidP="006B7C1A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3952654A" w14:textId="77777777" w:rsidR="006B7C1A" w:rsidRPr="006B7C1A" w:rsidRDefault="006B7C1A" w:rsidP="006B7C1A">
      <w:pPr>
        <w:spacing w:before="523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Dealing with Categorical Data </w:t>
      </w:r>
    </w:p>
    <w:p w14:paraId="29048BD8" w14:textId="77777777" w:rsidR="006B7C1A" w:rsidRPr="006B7C1A" w:rsidRDefault="006B7C1A" w:rsidP="006B7C1A">
      <w:pPr>
        <w:spacing w:after="0" w:line="240" w:lineRule="auto"/>
        <w:ind w:left="37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1. Convert Categorical to Numerical (using factorization) </w:t>
      </w:r>
    </w:p>
    <w:p w14:paraId="2E75ADA5" w14:textId="77777777" w:rsidR="006B7C1A" w:rsidRPr="006B7C1A" w:rsidRDefault="006B7C1A" w:rsidP="006B7C1A">
      <w:pPr>
        <w:spacing w:after="0" w:line="240" w:lineRule="auto"/>
        <w:ind w:left="7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dataframe$Gender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as.numeric</w:t>
      </w:r>
      <w:proofErr w:type="spellEnd"/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(factor(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dataframe$Gender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)) </w:t>
      </w:r>
    </w:p>
    <w:p w14:paraId="7393540D" w14:textId="77777777" w:rsidR="006B7C1A" w:rsidRPr="006B7C1A" w:rsidRDefault="006B7C1A" w:rsidP="006B7C1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760C7101" w14:textId="77777777" w:rsidR="006B7C1A" w:rsidRPr="006B7C1A" w:rsidRDefault="006B7C1A" w:rsidP="006B7C1A">
      <w:pPr>
        <w:spacing w:before="259"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u w:val="single"/>
          <w14:ligatures w14:val="none"/>
        </w:rPr>
        <w:t>Note: Load Data again from csv file</w:t>
      </w: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 </w:t>
      </w:r>
    </w:p>
    <w:p w14:paraId="56581DFC" w14:textId="77777777" w:rsidR="006B7C1A" w:rsidRPr="006B7C1A" w:rsidRDefault="006B7C1A" w:rsidP="006B7C1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Data Reduction using </w:t>
      </w:r>
      <w:proofErr w:type="spellStart"/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Subsetting</w:t>
      </w:r>
      <w:proofErr w:type="spellEnd"/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 </w:t>
      </w:r>
    </w:p>
    <w:p w14:paraId="0D8338AC" w14:textId="77777777" w:rsidR="006B7C1A" w:rsidRPr="006B7C1A" w:rsidRDefault="006B7C1A" w:rsidP="006B7C1A">
      <w:pPr>
        <w:spacing w:after="0" w:line="240" w:lineRule="auto"/>
        <w:ind w:left="37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1. Subset Based on Condition </w:t>
      </w:r>
    </w:p>
    <w:p w14:paraId="7E21D614" w14:textId="77777777" w:rsidR="006B7C1A" w:rsidRPr="006B7C1A" w:rsidRDefault="006B7C1A" w:rsidP="006B7C1A">
      <w:pPr>
        <w:spacing w:after="0" w:line="240" w:lineRule="auto"/>
        <w:ind w:left="73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subset_data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spellStart"/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dataframe$Age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&gt; 30, ] </w:t>
      </w:r>
    </w:p>
    <w:p w14:paraId="731EB4EC" w14:textId="77777777" w:rsidR="006B7C1A" w:rsidRPr="006B7C1A" w:rsidRDefault="006B7C1A" w:rsidP="006B7C1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subset_data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7C0FC515" w14:textId="77777777" w:rsidR="006B7C1A" w:rsidRPr="006B7C1A" w:rsidRDefault="006B7C1A" w:rsidP="006B7C1A">
      <w:pPr>
        <w:spacing w:after="0" w:line="240" w:lineRule="auto"/>
        <w:ind w:left="7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read.csv("file-prac6.csv") </w:t>
      </w:r>
    </w:p>
    <w:p w14:paraId="0408A082" w14:textId="77777777" w:rsidR="006B7C1A" w:rsidRPr="006B7C1A" w:rsidRDefault="006B7C1A" w:rsidP="006B7C1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5A0241AA" w14:textId="77777777" w:rsidR="006B7C1A" w:rsidRPr="006B7C1A" w:rsidRDefault="006B7C1A" w:rsidP="006B7C1A">
      <w:pPr>
        <w:spacing w:after="0" w:line="240" w:lineRule="auto"/>
        <w:ind w:left="3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C1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2. Random Sampling (to reduce data size for analysis) </w:t>
      </w:r>
    </w:p>
    <w:p w14:paraId="239DF791" w14:textId="77777777" w:rsidR="006B7C1A" w:rsidRPr="006B7C1A" w:rsidRDefault="006B7C1A" w:rsidP="006B7C1A">
      <w:pPr>
        <w:spacing w:after="0" w:line="240" w:lineRule="auto"/>
        <w:ind w:left="73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sample_size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&lt;- 5 # Adjust the sample size as needed </w:t>
      </w:r>
    </w:p>
    <w:p w14:paraId="7E2F4339" w14:textId="77777777" w:rsidR="006B7C1A" w:rsidRPr="006B7C1A" w:rsidRDefault="006B7C1A" w:rsidP="006B7C1A">
      <w:pPr>
        <w:spacing w:after="0" w:line="240" w:lineRule="auto"/>
        <w:ind w:left="720" w:right="1003" w:firstLine="1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sample_data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&lt;-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[sample(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nrow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dataframe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),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sample_size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 replace = FALSE)</w:t>
      </w:r>
      <w:proofErr w:type="gram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 ]</w:t>
      </w:r>
      <w:proofErr w:type="gram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print(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sample_data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4FC32261" w14:textId="77777777" w:rsidR="00EB4C02" w:rsidRDefault="00EB4C02"/>
    <w:sectPr w:rsidR="00EB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DE"/>
    <w:rsid w:val="000A13DE"/>
    <w:rsid w:val="006B7C1A"/>
    <w:rsid w:val="00E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CAF0"/>
  <w15:chartTrackingRefBased/>
  <w15:docId w15:val="{62A7D134-B904-47F2-92F8-88097FC6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201">
          <w:marLeft w:val="2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2024-01-30T19:20:00Z</dcterms:created>
  <dcterms:modified xsi:type="dcterms:W3CDTF">2024-01-30T19:21:00Z</dcterms:modified>
</cp:coreProperties>
</file>