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D4E55F" w14:textId="0C6FA2AA" w:rsidR="00E51229" w:rsidRDefault="001F6039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Aim: Installation of Wireshark &amp; Analyze the network traffic using Wireshark</w:t>
      </w:r>
    </w:p>
    <w:p w14:paraId="073D0446" w14:textId="77777777" w:rsidR="001F6039" w:rsidRDefault="001F6039" w:rsidP="001F6039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Steps : </w:t>
      </w:r>
    </w:p>
    <w:p w14:paraId="4AD99EFC" w14:textId="77777777" w:rsidR="001F6039" w:rsidRDefault="001F6039" w:rsidP="001F6039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TO Install </w:t>
      </w:r>
    </w:p>
    <w:p w14:paraId="19B5142C" w14:textId="77777777" w:rsidR="001F6039" w:rsidRDefault="001F6039" w:rsidP="001F6039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Wireshark - Make sure NS3 is installed properly </w:t>
      </w:r>
    </w:p>
    <w:p w14:paraId="52D3A1AB" w14:textId="77777777" w:rsidR="001F6039" w:rsidRDefault="001F6039" w:rsidP="001F603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sudo apt-get install wireshark </w:t>
      </w:r>
    </w:p>
    <w:p w14:paraId="19D7EF84" w14:textId="77777777" w:rsidR="001F6039" w:rsidRDefault="001F6039" w:rsidP="001F6039">
      <w:pPr>
        <w:rPr>
          <w:sz w:val="23"/>
          <w:szCs w:val="23"/>
        </w:rPr>
      </w:pPr>
      <w:r>
        <w:rPr>
          <w:sz w:val="23"/>
          <w:szCs w:val="23"/>
        </w:rPr>
        <w:t xml:space="preserve">sudo dpkg-reconfigure wireshark-common </w:t>
      </w:r>
    </w:p>
    <w:p w14:paraId="3215A345" w14:textId="623156B3" w:rsidR="001F6039" w:rsidRDefault="001F6039" w:rsidP="001F6039">
      <w:pPr>
        <w:rPr>
          <w:lang w:val="en-GB"/>
        </w:rPr>
      </w:pPr>
      <w:r>
        <w:rPr>
          <w:sz w:val="23"/>
          <w:szCs w:val="23"/>
        </w:rPr>
        <w:t>sudo adduser $USER wireshark</w:t>
      </w:r>
    </w:p>
    <w:p w14:paraId="201ADFB6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3FBB8953" wp14:editId="1890093A">
            <wp:extent cx="5943600" cy="3691890"/>
            <wp:effectExtent l="0" t="0" r="0" b="3810"/>
            <wp:docPr id="6468061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4FC5E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4528547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68BEA1E7" wp14:editId="7455FEB8">
            <wp:extent cx="5943600" cy="3691890"/>
            <wp:effectExtent l="0" t="0" r="0" b="3810"/>
            <wp:docPr id="16238265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DA8B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CFFF9F6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219D6F3" wp14:editId="5457F6BA">
            <wp:extent cx="5943600" cy="3691890"/>
            <wp:effectExtent l="0" t="0" r="0" b="3810"/>
            <wp:docPr id="3708349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28C3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9984E1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4DA11E3A" wp14:editId="39117D0C">
            <wp:extent cx="5943600" cy="3691890"/>
            <wp:effectExtent l="0" t="0" r="0" b="3810"/>
            <wp:docPr id="5489904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5C85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4691750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EF7175D" wp14:editId="18483B1B">
            <wp:extent cx="5943600" cy="3691890"/>
            <wp:effectExtent l="0" t="0" r="0" b="3810"/>
            <wp:docPr id="8837913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005FF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26103913" wp14:editId="576A6591">
            <wp:extent cx="5943600" cy="4545965"/>
            <wp:effectExtent l="0" t="0" r="0" b="6985"/>
            <wp:docPr id="1182251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2C85F" w14:textId="77777777" w:rsidR="001F6039" w:rsidRPr="006B431C" w:rsidRDefault="001F6039" w:rsidP="001F60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B43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42DE251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>sudo apt-get install wireshark</w:t>
      </w:r>
    </w:p>
    <w:p w14:paraId="7F50164A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>sudo dpkg-reconfigure wireshark-common</w:t>
      </w:r>
    </w:p>
    <w:p w14:paraId="3E73FF0E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color w:val="000000"/>
          <w:kern w:val="0"/>
          <w14:ligatures w14:val="none"/>
        </w:rPr>
        <w:t>sudo adduser $USER wireshark</w:t>
      </w:r>
    </w:p>
    <w:p w14:paraId="030CA4C4" w14:textId="77777777" w:rsidR="001F6039" w:rsidRPr="006B431C" w:rsidRDefault="001F6039" w:rsidP="001F60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7199D2A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27C75973" wp14:editId="25BF483A">
            <wp:extent cx="5943600" cy="3691890"/>
            <wp:effectExtent l="0" t="0" r="0" b="3810"/>
            <wp:docPr id="1608985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234F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EA7060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36429C6F" wp14:editId="34780D1D">
            <wp:extent cx="5943600" cy="3691890"/>
            <wp:effectExtent l="0" t="0" r="0" b="3810"/>
            <wp:docPr id="1351576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1B8B" w14:textId="77777777" w:rsidR="001F6039" w:rsidRPr="006B431C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431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7C9BF39D" wp14:editId="05DDC553">
            <wp:extent cx="5943600" cy="4805045"/>
            <wp:effectExtent l="0" t="0" r="0" b="0"/>
            <wp:docPr id="170141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8066A" w14:textId="77777777" w:rsidR="001F6039" w:rsidRDefault="001F6039">
      <w:pPr>
        <w:rPr>
          <w:lang w:val="en-GB"/>
        </w:rPr>
      </w:pPr>
    </w:p>
    <w:p w14:paraId="4F718066" w14:textId="77777777" w:rsidR="001F6039" w:rsidRDefault="001F6039">
      <w:pPr>
        <w:rPr>
          <w:lang w:val="en-GB"/>
        </w:rPr>
      </w:pPr>
    </w:p>
    <w:p w14:paraId="5F933FE8" w14:textId="284F6E30" w:rsidR="001F6039" w:rsidRDefault="001F6039" w:rsidP="001F6039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1F6039">
        <w:rPr>
          <w:rFonts w:ascii="Arial" w:eastAsia="Times New Roman" w:hAnsi="Arial" w:cs="Arial"/>
          <w:color w:val="000000"/>
          <w:kern w:val="0"/>
          <w14:ligatures w14:val="none"/>
        </w:rPr>
        <w:t>Pra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t2</w:t>
      </w:r>
    </w:p>
    <w:p w14:paraId="42988BE3" w14:textId="1C5AE3BD" w:rsidR="001F6039" w:rsidRPr="001F6039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>Analyze part</w:t>
      </w:r>
    </w:p>
    <w:p w14:paraId="2F079C3F" w14:textId="289DE877" w:rsidR="001F6039" w:rsidRPr="001F6039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03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6491FB62" wp14:editId="44811F63">
            <wp:extent cx="5943600" cy="4752975"/>
            <wp:effectExtent l="0" t="0" r="0" b="9525"/>
            <wp:docPr id="858862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1E51E" w14:textId="77777777" w:rsidR="001F6039" w:rsidRPr="001F6039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BF8DA3" w14:textId="3BC2EDFB" w:rsidR="001F6039" w:rsidRPr="001F6039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03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4F65D0DE" wp14:editId="49938786">
            <wp:extent cx="5943600" cy="4752975"/>
            <wp:effectExtent l="0" t="0" r="0" b="9525"/>
            <wp:docPr id="1669221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9629C" w14:textId="77777777" w:rsidR="001F6039" w:rsidRPr="001F6039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38BD96" w14:textId="071D56CE" w:rsidR="001F6039" w:rsidRPr="001F6039" w:rsidRDefault="001F6039" w:rsidP="001F60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03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100AAE91" wp14:editId="6EDBF39A">
            <wp:extent cx="5943600" cy="4752975"/>
            <wp:effectExtent l="0" t="0" r="0" b="9525"/>
            <wp:docPr id="115027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88D1" w14:textId="77777777" w:rsidR="001F6039" w:rsidRPr="001F6039" w:rsidRDefault="001F6039">
      <w:pPr>
        <w:rPr>
          <w:lang w:val="en-GB"/>
        </w:rPr>
      </w:pPr>
    </w:p>
    <w:sectPr w:rsidR="001F6039" w:rsidRPr="001F6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073"/>
    <w:rsid w:val="001F6039"/>
    <w:rsid w:val="00555270"/>
    <w:rsid w:val="006F3073"/>
    <w:rsid w:val="00E51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B43A1"/>
  <w15:chartTrackingRefBased/>
  <w15:docId w15:val="{BE05C37C-74D4-4520-834B-4CEC27E72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0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F603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F60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63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Sharma</dc:creator>
  <cp:keywords/>
  <dc:description/>
  <cp:lastModifiedBy>Chirag Sharma</cp:lastModifiedBy>
  <cp:revision>3</cp:revision>
  <dcterms:created xsi:type="dcterms:W3CDTF">2024-06-21T19:22:00Z</dcterms:created>
  <dcterms:modified xsi:type="dcterms:W3CDTF">2024-06-21T19:26:00Z</dcterms:modified>
</cp:coreProperties>
</file>