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D9854" w14:textId="4C3FEF34" w:rsidR="0021548F" w:rsidRDefault="00F379BD">
      <w:r>
        <w:t>Aim: Program to simulate hybrid topology.</w:t>
      </w:r>
    </w:p>
    <w:p w14:paraId="53E9B133" w14:textId="77777777" w:rsidR="00F379BD" w:rsidRDefault="00F379BD" w:rsidP="00F379B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Code: </w:t>
      </w:r>
    </w:p>
    <w:p w14:paraId="473FCF7D" w14:textId="77777777" w:rsidR="00F379BD" w:rsidRDefault="00F379BD" w:rsidP="00F379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#include "ns3/applications-module.h" #include "ns3/core-module.h" #include "ns3/csma-module.h" #include "ns3/internet-module.h" #include "ns3/mobility-module.h" #include "ns3/network-module.h" </w:t>
      </w:r>
    </w:p>
    <w:p w14:paraId="7607BFB4" w14:textId="77777777" w:rsidR="00F379BD" w:rsidRDefault="00F379BD" w:rsidP="00F379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#include "ns3/point-to-point-module.h" #include "ns3/ssid.h" </w:t>
      </w:r>
    </w:p>
    <w:p w14:paraId="22525FAB" w14:textId="77777777" w:rsidR="00F379BD" w:rsidRDefault="00F379BD" w:rsidP="00F379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#include "ns3/yans-wifi-helper.h" </w:t>
      </w:r>
    </w:p>
    <w:p w14:paraId="4D2CDF96" w14:textId="77777777" w:rsidR="00F379BD" w:rsidRDefault="00F379BD" w:rsidP="00F379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 Default Network Topology </w:t>
      </w:r>
    </w:p>
    <w:p w14:paraId="2B7B2BE8" w14:textId="4D8A6DBC" w:rsidR="00F379BD" w:rsidRDefault="00F379BD" w:rsidP="00F379BD">
      <w:pPr>
        <w:rPr>
          <w:sz w:val="23"/>
          <w:szCs w:val="23"/>
        </w:rPr>
      </w:pPr>
      <w:r>
        <w:rPr>
          <w:sz w:val="23"/>
          <w:szCs w:val="23"/>
        </w:rPr>
        <w:t>//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6"/>
        <w:gridCol w:w="739"/>
        <w:gridCol w:w="737"/>
        <w:gridCol w:w="1478"/>
      </w:tblGrid>
      <w:tr w:rsidR="00F379BD" w14:paraId="2855BDC8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2215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A990918" w14:textId="77777777" w:rsidR="00F379BD" w:rsidRDefault="00F379B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// </w:t>
            </w:r>
          </w:p>
        </w:tc>
        <w:tc>
          <w:tcPr>
            <w:tcW w:w="2215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BFEC844" w14:textId="77777777" w:rsidR="00F379BD" w:rsidRDefault="00F379B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Wifi 10.1.3.0 </w:t>
            </w:r>
          </w:p>
        </w:tc>
      </w:tr>
      <w:tr w:rsidR="00F379BD" w14:paraId="1CE4B8A0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2215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C5E7CD7" w14:textId="77777777" w:rsidR="00F379BD" w:rsidRDefault="00F379B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// </w:t>
            </w:r>
          </w:p>
        </w:tc>
        <w:tc>
          <w:tcPr>
            <w:tcW w:w="2215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FE8467B" w14:textId="77777777" w:rsidR="00F379BD" w:rsidRDefault="00F379B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AP </w:t>
            </w:r>
          </w:p>
        </w:tc>
      </w:tr>
      <w:tr w:rsidR="00F379BD" w14:paraId="2A0841E5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2215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D8B80BC" w14:textId="77777777" w:rsidR="00F379BD" w:rsidRDefault="00F379B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// </w:t>
            </w:r>
          </w:p>
        </w:tc>
        <w:tc>
          <w:tcPr>
            <w:tcW w:w="2215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BD65F06" w14:textId="77777777" w:rsidR="00F379BD" w:rsidRDefault="00F379B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* * * * </w:t>
            </w:r>
          </w:p>
        </w:tc>
      </w:tr>
      <w:tr w:rsidR="00F379BD" w14:paraId="6458BFA8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2215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9D4CA6E" w14:textId="77777777" w:rsidR="00F379BD" w:rsidRDefault="00F379B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// </w:t>
            </w:r>
          </w:p>
        </w:tc>
        <w:tc>
          <w:tcPr>
            <w:tcW w:w="2215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366A871" w14:textId="77777777" w:rsidR="00F379BD" w:rsidRDefault="00F379B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| | | | 10.1.1.0 </w:t>
            </w:r>
          </w:p>
        </w:tc>
      </w:tr>
      <w:tr w:rsidR="00F379BD" w14:paraId="42E1161F" w14:textId="77777777" w:rsidTr="00F379BD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47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BBD6A3F" w14:textId="77777777" w:rsidR="00F379BD" w:rsidRDefault="00F379B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// n5 </w:t>
            </w:r>
          </w:p>
        </w:tc>
        <w:tc>
          <w:tcPr>
            <w:tcW w:w="1476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CA1C109" w14:textId="77777777" w:rsidR="00F379BD" w:rsidRDefault="00F379B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n6 </w:t>
            </w:r>
          </w:p>
        </w:tc>
        <w:tc>
          <w:tcPr>
            <w:tcW w:w="147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477616C" w14:textId="77777777" w:rsidR="00F379BD" w:rsidRDefault="00F379B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n7 n0 -------------- n1 n2 n3 n4 </w:t>
            </w:r>
          </w:p>
        </w:tc>
      </w:tr>
      <w:tr w:rsidR="00F379BD" w14:paraId="0A32F034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2215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01A6B58" w14:textId="77777777" w:rsidR="00F379BD" w:rsidRDefault="00F379B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// </w:t>
            </w:r>
          </w:p>
        </w:tc>
        <w:tc>
          <w:tcPr>
            <w:tcW w:w="2215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094DEC5" w14:textId="77777777" w:rsidR="00F379BD" w:rsidRDefault="00F379B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point-to-point | | | | </w:t>
            </w:r>
          </w:p>
        </w:tc>
      </w:tr>
      <w:tr w:rsidR="00F379BD" w14:paraId="14C0ED40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2215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F35BD0D" w14:textId="77777777" w:rsidR="00F379BD" w:rsidRDefault="00F379B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// </w:t>
            </w:r>
          </w:p>
        </w:tc>
        <w:tc>
          <w:tcPr>
            <w:tcW w:w="2215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BA28479" w14:textId="77777777" w:rsidR="00F379BD" w:rsidRDefault="00F379B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================ </w:t>
            </w:r>
          </w:p>
        </w:tc>
      </w:tr>
      <w:tr w:rsidR="00F379BD" w14:paraId="3E4AA3B1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2215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85A7B2E" w14:textId="77777777" w:rsidR="00F379BD" w:rsidRDefault="00F379B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// </w:t>
            </w:r>
          </w:p>
        </w:tc>
        <w:tc>
          <w:tcPr>
            <w:tcW w:w="2215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2345FC3" w14:textId="77777777" w:rsidR="00F379BD" w:rsidRDefault="00F379B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LAN 10.1.2.0 </w:t>
            </w:r>
          </w:p>
        </w:tc>
      </w:tr>
    </w:tbl>
    <w:p w14:paraId="77782022" w14:textId="77777777" w:rsidR="00F379BD" w:rsidRDefault="00F379BD" w:rsidP="00F379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pointToPoint.SetDeviceAttribute("DataRate", StringValue("5Mbps")); pointToPoint.SetChannelAttribute("Delay", StringValue("2ms")); NetDeviceContainer p2pDevices; </w:t>
      </w:r>
    </w:p>
    <w:p w14:paraId="5675BA0D" w14:textId="77777777" w:rsidR="00F379BD" w:rsidRDefault="00F379BD" w:rsidP="00F379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p2pDevices = pointToPoint.Install(p2pNodes); NodeContainer csmaNodes; csmaNodes.Add(p2pNodes.Get(1)); csmaNodes.Create(nCsma); </w:t>
      </w:r>
    </w:p>
    <w:p w14:paraId="7D6F6EBE" w14:textId="77777777" w:rsidR="00F379BD" w:rsidRDefault="00F379BD" w:rsidP="00F379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CsmaHelper csma; </w:t>
      </w:r>
    </w:p>
    <w:p w14:paraId="36F8700D" w14:textId="77777777" w:rsidR="00F379BD" w:rsidRDefault="00F379BD" w:rsidP="00F379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csma.SetChannelAttribute("DataRate", StringValue("100Mbps")); csma.SetChannelAttribute("Delay", TimeValue(NanoSeconds(6560))); NetDeviceContainer csmaDevices; </w:t>
      </w:r>
    </w:p>
    <w:p w14:paraId="73EF7477" w14:textId="77777777" w:rsidR="00F379BD" w:rsidRDefault="00F379BD" w:rsidP="00F379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csmaDevices = csma.Install(csmaNodes); NodeContainer wifiStaNodes; wifiStaNodes.Create(nWifi); </w:t>
      </w:r>
    </w:p>
    <w:p w14:paraId="4453FFF4" w14:textId="77777777" w:rsidR="00F379BD" w:rsidRDefault="00F379BD" w:rsidP="00F379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NodeContainer wifiApNode = p2pNodes.Get(0); YansWifiChannelHelper channel = YansWifiChannelHelper::Default(); YansWifiPhyHelper phy; </w:t>
      </w:r>
    </w:p>
    <w:p w14:paraId="658EFDE5" w14:textId="77777777" w:rsidR="00F379BD" w:rsidRDefault="00F379BD" w:rsidP="00F379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phy.SetChannel(channel.Create()); WifiMacHelper mac; </w:t>
      </w:r>
    </w:p>
    <w:p w14:paraId="39AF1442" w14:textId="77777777" w:rsidR="00F379BD" w:rsidRDefault="00F379BD" w:rsidP="00F379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Ssid ssid = Ssid("ns-3-ssid"); WifiHelper wifi; NetDeviceContainer staDevices; </w:t>
      </w:r>
    </w:p>
    <w:p w14:paraId="0CA8E832" w14:textId="77777777" w:rsidR="00F379BD" w:rsidRDefault="00F379BD" w:rsidP="00F379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mac.SetType("ns3::StaWifiMac", "Ssid", SsidValue(ssid), "ActiveProbing", BooleanValue(false)); </w:t>
      </w:r>
    </w:p>
    <w:p w14:paraId="46E06CD4" w14:textId="77777777" w:rsidR="00F379BD" w:rsidRDefault="00F379BD" w:rsidP="00F379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staDevices = wifi.Install(phy, mac, wifiStaNodes); NetDeviceContainer apDevices; mac.SetType("ns3::ApWifiMac", "Ssid", SsidValue(ssid)); apDevices = wifi.Install(phy, mac, wifiApNode); MobilityHelper mobility; mobility.SetPositionAllocator("ns3::GridPositionAllocator", </w:t>
      </w:r>
    </w:p>
    <w:p w14:paraId="2ABBD05E" w14:textId="77777777" w:rsidR="00F379BD" w:rsidRDefault="00F379BD" w:rsidP="00F379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"MinX", </w:t>
      </w:r>
    </w:p>
    <w:p w14:paraId="02356757" w14:textId="77777777" w:rsidR="00F379BD" w:rsidRDefault="00F379BD" w:rsidP="00F379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DoubleValue(0.0), "MinY", </w:t>
      </w:r>
    </w:p>
    <w:p w14:paraId="6FF6779E" w14:textId="55CA2921" w:rsidR="00F379BD" w:rsidRDefault="00F379BD" w:rsidP="00F379BD">
      <w:pPr>
        <w:rPr>
          <w:sz w:val="23"/>
          <w:szCs w:val="23"/>
        </w:rPr>
      </w:pPr>
      <w:r>
        <w:rPr>
          <w:sz w:val="23"/>
          <w:szCs w:val="23"/>
        </w:rPr>
        <w:t>DoubleValue(0.0), "DeltaX", DoubleValue(5.0), "DeltaY", DoubleValue(10.0), "GridWidth", UintegerValue(3),</w:t>
      </w:r>
    </w:p>
    <w:p w14:paraId="0149B3B7" w14:textId="77777777" w:rsidR="00F379BD" w:rsidRDefault="00F379BD" w:rsidP="00F379BD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"LayoutType", StringValue("RowFirst")); </w:t>
      </w:r>
    </w:p>
    <w:p w14:paraId="03801AD2" w14:textId="77777777" w:rsidR="00F379BD" w:rsidRDefault="00F379BD" w:rsidP="00F379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mobility.SetMobilityModel("ns3::RandomWalk2dMobilityModel", "Bounds", </w:t>
      </w:r>
    </w:p>
    <w:p w14:paraId="6491ABA0" w14:textId="77777777" w:rsidR="00F379BD" w:rsidRDefault="00F379BD" w:rsidP="00F379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RectangleValue(Rectangle(-50, 50, -50, 50))); mobility.Install(wifiStaNodes); mobility.SetMobilityModel("ns3::ConstantPositionMobilityModel"); mobility.Install(wifiApNode); </w:t>
      </w:r>
    </w:p>
    <w:p w14:paraId="43720D72" w14:textId="77777777" w:rsidR="00F379BD" w:rsidRDefault="00F379BD" w:rsidP="00F379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InternetStackHelper stack; stack.Install(csmaNodes); stack.Install(wifiApNode); stack.Install(wifiStaNodes); Ipv4AddressHelper address; address.SetBase("10.1.1.0", "255.255.255.0"); </w:t>
      </w:r>
    </w:p>
    <w:p w14:paraId="097AB3B9" w14:textId="77777777" w:rsidR="00F379BD" w:rsidRDefault="00F379BD" w:rsidP="00F379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Ipv4InterfaceContainer p2pInterfaces; p2pInterfaces = address.Assign(p2pDevices); address.SetBase("10.1.2.0", "255.255.255.0"); </w:t>
      </w:r>
    </w:p>
    <w:p w14:paraId="434D6380" w14:textId="77777777" w:rsidR="00F379BD" w:rsidRDefault="00F379BD" w:rsidP="00F379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Ipv4InterfaceContainer csmaInterfaces; csmaInterfaces = address.Assign(csmaDevices); address.SetBase("10.1.3.0", "255.255.255.0"); </w:t>
      </w:r>
    </w:p>
    <w:p w14:paraId="0AEEEE2F" w14:textId="77777777" w:rsidR="00F379BD" w:rsidRDefault="00F379BD" w:rsidP="00F379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address.Assign(staDevices); address.Assign(apDevices); UdpEchoServerHelper echoServer(9); </w:t>
      </w:r>
    </w:p>
    <w:p w14:paraId="0B343BE5" w14:textId="77777777" w:rsidR="00F379BD" w:rsidRDefault="00F379BD" w:rsidP="00F379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ApplicationContainer serverApps = echoServer.Install(csmaNodes.Get(nCsma)); serverApps.Start(Seconds(1.0)); </w:t>
      </w:r>
    </w:p>
    <w:p w14:paraId="6DEA8A38" w14:textId="77777777" w:rsidR="00F379BD" w:rsidRDefault="00F379BD" w:rsidP="00F379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serverApps.Stop(Seconds(10.0)); </w:t>
      </w:r>
    </w:p>
    <w:p w14:paraId="59C571DD" w14:textId="77777777" w:rsidR="00F379BD" w:rsidRDefault="00F379BD" w:rsidP="00F379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UdpEchoClientHelper echoClient(csmaInterfaces.GetAddress(nCsma), 9); echoClient.SetAttribute("MaxPackets", UintegerValue(1)); echoClient.SetAttribute("Interval", TimeValue(Seconds(1.0))); echoClient.SetAttribute("PacketSize", UintegerValue(1024)); </w:t>
      </w:r>
    </w:p>
    <w:p w14:paraId="06AE1E4E" w14:textId="77777777" w:rsidR="00F379BD" w:rsidRDefault="00F379BD" w:rsidP="00F379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ApplicationContainer clientApps = echoClient.Install(wifiStaNodes.Get(nWifi - 1)); clientApps.Start(Seconds(2.0)); </w:t>
      </w:r>
    </w:p>
    <w:p w14:paraId="60CD42D7" w14:textId="77777777" w:rsidR="00F379BD" w:rsidRDefault="00F379BD" w:rsidP="00F379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clientApps.Stop(Seconds(10.0)); Ipv4GlobalRoutingHelper::PopulateRoutingTables(); Simulator::Stop(Seconds(10.0)); </w:t>
      </w:r>
    </w:p>
    <w:p w14:paraId="3D8A2E43" w14:textId="77777777" w:rsidR="00F379BD" w:rsidRDefault="00F379BD" w:rsidP="00F379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(tracing) </w:t>
      </w:r>
    </w:p>
    <w:p w14:paraId="791D995A" w14:textId="77777777" w:rsidR="00F379BD" w:rsidRDefault="00F379BD" w:rsidP="00F379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14:paraId="7F9109CD" w14:textId="77777777" w:rsidR="00F379BD" w:rsidRDefault="00F379BD" w:rsidP="00F379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phy.SetPcapDataLinkType(WifiPhyHelper::DLT_IEEE802_11_RADIO); pointToPoint.EnablePcapAll("third"); </w:t>
      </w:r>
    </w:p>
    <w:p w14:paraId="49AA67D6" w14:textId="7A320444" w:rsidR="00F379BD" w:rsidRDefault="00F379BD" w:rsidP="00F379BD">
      <w:r>
        <w:rPr>
          <w:sz w:val="23"/>
          <w:szCs w:val="23"/>
        </w:rPr>
        <w:t>phy.EnablePcap("third", apDevices.Get(0));</w:t>
      </w:r>
    </w:p>
    <w:p w14:paraId="41F4E8EE" w14:textId="77777777" w:rsidR="00F379BD" w:rsidRDefault="00F379BD" w:rsidP="00F379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csma.EnablePcap("third", csmaDevices.Get(0), true); </w:t>
      </w:r>
    </w:p>
    <w:p w14:paraId="6B98C362" w14:textId="77777777" w:rsidR="00F379BD" w:rsidRDefault="00F379BD" w:rsidP="00F379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5E8C6708" w14:textId="77777777" w:rsidR="00F379BD" w:rsidRDefault="00F379BD" w:rsidP="00F379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Simulator::Run(); Simulator::Destroy(); return 0; </w:t>
      </w:r>
    </w:p>
    <w:p w14:paraId="4B59956B" w14:textId="77777777" w:rsidR="00F379BD" w:rsidRDefault="00F379BD" w:rsidP="00F379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14:paraId="7D34A65E" w14:textId="46C5F8D8" w:rsidR="00F379BD" w:rsidRDefault="00F379BD" w:rsidP="00F379BD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Output:</w:t>
      </w:r>
    </w:p>
    <w:p w14:paraId="4FED3D7B" w14:textId="77777777" w:rsidR="00F379BD" w:rsidRPr="00F379BD" w:rsidRDefault="00F379BD" w:rsidP="00F37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79BD">
        <w:rPr>
          <w:rFonts w:ascii="Arial" w:eastAsia="Times New Roman" w:hAnsi="Arial" w:cs="Arial"/>
          <w:color w:val="000000"/>
          <w:kern w:val="0"/>
          <w14:ligatures w14:val="none"/>
        </w:rPr>
        <w:t>Step1: open example folder</w:t>
      </w:r>
    </w:p>
    <w:p w14:paraId="5B5C714C" w14:textId="57722796" w:rsidR="00F379BD" w:rsidRPr="00F379BD" w:rsidRDefault="00F379BD" w:rsidP="00F37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79BD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71334846" wp14:editId="6ACD0CD5">
            <wp:extent cx="5943600" cy="1190625"/>
            <wp:effectExtent l="0" t="0" r="0" b="9525"/>
            <wp:docPr id="5394607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353BE" w14:textId="77777777" w:rsidR="00F379BD" w:rsidRPr="00F379BD" w:rsidRDefault="00F379BD" w:rsidP="00F37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605F69" w14:textId="77777777" w:rsidR="00F379BD" w:rsidRPr="00F379BD" w:rsidRDefault="00F379BD" w:rsidP="00F37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79BD">
        <w:rPr>
          <w:rFonts w:ascii="Arial" w:eastAsia="Times New Roman" w:hAnsi="Arial" w:cs="Arial"/>
          <w:color w:val="000000"/>
          <w:kern w:val="0"/>
          <w14:ligatures w14:val="none"/>
        </w:rPr>
        <w:t>Step2: copy the third.cc file</w:t>
      </w:r>
    </w:p>
    <w:p w14:paraId="2739329C" w14:textId="01D14189" w:rsidR="00F379BD" w:rsidRPr="00F379BD" w:rsidRDefault="00F379BD" w:rsidP="00F37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79BD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lastRenderedPageBreak/>
        <w:drawing>
          <wp:inline distT="0" distB="0" distL="0" distR="0" wp14:anchorId="576888C9" wp14:editId="1E21629F">
            <wp:extent cx="5943600" cy="1302385"/>
            <wp:effectExtent l="0" t="0" r="0" b="0"/>
            <wp:docPr id="17267224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760FD" w14:textId="77777777" w:rsidR="00F379BD" w:rsidRPr="00F379BD" w:rsidRDefault="00F379BD" w:rsidP="00F37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30AD57" w14:textId="77777777" w:rsidR="00F379BD" w:rsidRPr="00F379BD" w:rsidRDefault="00F379BD" w:rsidP="00F37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79BD">
        <w:rPr>
          <w:rFonts w:ascii="Arial" w:eastAsia="Times New Roman" w:hAnsi="Arial" w:cs="Arial"/>
          <w:color w:val="000000"/>
          <w:kern w:val="0"/>
          <w14:ligatures w14:val="none"/>
        </w:rPr>
        <w:t>Step3: come back to ns-3.41 and open scratch folder and paste the third.cc here</w:t>
      </w:r>
    </w:p>
    <w:p w14:paraId="0576BDDF" w14:textId="338728AA" w:rsidR="00F379BD" w:rsidRPr="00F379BD" w:rsidRDefault="00F379BD" w:rsidP="00F37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79BD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60545B76" wp14:editId="679E0087">
            <wp:extent cx="5943600" cy="871220"/>
            <wp:effectExtent l="0" t="0" r="0" b="5080"/>
            <wp:docPr id="10993451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ED0A1" w14:textId="77777777" w:rsidR="00F379BD" w:rsidRPr="00F379BD" w:rsidRDefault="00F379BD" w:rsidP="00F37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76884E" w14:textId="77777777" w:rsidR="00F379BD" w:rsidRPr="00F379BD" w:rsidRDefault="00F379BD" w:rsidP="00F37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79BD">
        <w:rPr>
          <w:rFonts w:ascii="Arial" w:eastAsia="Times New Roman" w:hAnsi="Arial" w:cs="Arial"/>
          <w:color w:val="000000"/>
          <w:kern w:val="0"/>
          <w14:ligatures w14:val="none"/>
        </w:rPr>
        <w:t>Step4: Back to ns-3.41 file click on 3 dot it gives the option for open terminal run the command ./ns3 run scratch/third</w:t>
      </w:r>
    </w:p>
    <w:p w14:paraId="1D57EDAF" w14:textId="2D3E8648" w:rsidR="00F379BD" w:rsidRDefault="00F379BD" w:rsidP="00F37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79BD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1F45B2E8" wp14:editId="7DFEA64B">
            <wp:extent cx="5943600" cy="1958340"/>
            <wp:effectExtent l="0" t="0" r="0" b="3810"/>
            <wp:docPr id="159714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A9389" w14:textId="3D708383" w:rsidR="00F379BD" w:rsidRPr="00F379BD" w:rsidRDefault="00F379BD" w:rsidP="00F37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488D468" wp14:editId="3BD25E26">
            <wp:extent cx="5943600" cy="4735830"/>
            <wp:effectExtent l="0" t="0" r="0" b="7620"/>
            <wp:docPr id="6182956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03726" w14:textId="77777777" w:rsidR="00F379BD" w:rsidRPr="00F379BD" w:rsidRDefault="00F379BD" w:rsidP="00F37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F09840" w14:textId="543B830D" w:rsidR="00F379BD" w:rsidRPr="00F379BD" w:rsidRDefault="00F379BD" w:rsidP="00F379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79BD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5BE040BB" wp14:editId="7CEABC02">
            <wp:extent cx="5943600" cy="2105025"/>
            <wp:effectExtent l="0" t="0" r="0" b="9525"/>
            <wp:docPr id="11417248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2DAA0" w14:textId="77777777" w:rsidR="00F379BD" w:rsidRPr="00F379BD" w:rsidRDefault="00F379BD" w:rsidP="00F379BD"/>
    <w:sectPr w:rsidR="00F379BD" w:rsidRPr="00F37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4C"/>
    <w:rsid w:val="0021548F"/>
    <w:rsid w:val="00982D4C"/>
    <w:rsid w:val="00E33E37"/>
    <w:rsid w:val="00F3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88224"/>
  <w15:chartTrackingRefBased/>
  <w15:docId w15:val="{1DFDE819-37E0-4AC7-9F2E-D31455EC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79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37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Sharma</dc:creator>
  <cp:keywords/>
  <dc:description/>
  <cp:lastModifiedBy>Chirag Sharma</cp:lastModifiedBy>
  <cp:revision>2</cp:revision>
  <dcterms:created xsi:type="dcterms:W3CDTF">2024-06-21T18:49:00Z</dcterms:created>
  <dcterms:modified xsi:type="dcterms:W3CDTF">2024-06-21T18:53:00Z</dcterms:modified>
</cp:coreProperties>
</file>