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FB9ED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Aim: Installation of </w:t>
      </w:r>
      <w:proofErr w:type="spellStart"/>
      <w:r>
        <w:rPr>
          <w:b/>
          <w:bCs/>
          <w:sz w:val="23"/>
          <w:szCs w:val="23"/>
        </w:rPr>
        <w:t>NetAnim</w:t>
      </w:r>
      <w:proofErr w:type="spellEnd"/>
      <w:r>
        <w:rPr>
          <w:b/>
          <w:bCs/>
          <w:sz w:val="23"/>
          <w:szCs w:val="23"/>
        </w:rPr>
        <w:t xml:space="preserve"> &amp; Animate a simple network using </w:t>
      </w:r>
      <w:proofErr w:type="spellStart"/>
      <w:r>
        <w:rPr>
          <w:b/>
          <w:bCs/>
          <w:sz w:val="23"/>
          <w:szCs w:val="23"/>
        </w:rPr>
        <w:t>NetAnim</w:t>
      </w:r>
      <w:proofErr w:type="spellEnd"/>
      <w:r>
        <w:rPr>
          <w:b/>
          <w:bCs/>
          <w:sz w:val="23"/>
          <w:szCs w:val="23"/>
        </w:rPr>
        <w:t xml:space="preserve"> in Network </w:t>
      </w:r>
    </w:p>
    <w:p w14:paraId="6159D25F" w14:textId="216C5BB7" w:rsidR="0092582D" w:rsidRDefault="006B431C" w:rsidP="006B431C">
      <w:pPr>
        <w:rPr>
          <w:sz w:val="23"/>
          <w:szCs w:val="23"/>
        </w:rPr>
      </w:pPr>
      <w:r>
        <w:rPr>
          <w:sz w:val="23"/>
          <w:szCs w:val="23"/>
        </w:rPr>
        <w:t>Simulator</w:t>
      </w:r>
    </w:p>
    <w:p w14:paraId="155221C0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Code: </w:t>
      </w:r>
    </w:p>
    <w:p w14:paraId="6F953E70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TO Install NETANIM </w:t>
      </w:r>
      <w:proofErr w:type="spellStart"/>
      <w:r>
        <w:rPr>
          <w:sz w:val="23"/>
          <w:szCs w:val="23"/>
        </w:rPr>
        <w:t>sudo</w:t>
      </w:r>
      <w:proofErr w:type="spellEnd"/>
      <w:r>
        <w:rPr>
          <w:sz w:val="23"/>
          <w:szCs w:val="23"/>
        </w:rPr>
        <w:t xml:space="preserve"> apt install python3-pip</w:t>
      </w:r>
    </w:p>
    <w:p w14:paraId="0AE58537" w14:textId="2C05A4EF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pip install </w:t>
      </w:r>
      <w:proofErr w:type="spellStart"/>
      <w:r>
        <w:rPr>
          <w:sz w:val="23"/>
          <w:szCs w:val="23"/>
        </w:rPr>
        <w:t>pybindgen</w:t>
      </w:r>
      <w:proofErr w:type="spellEnd"/>
      <w:r>
        <w:rPr>
          <w:sz w:val="23"/>
          <w:szCs w:val="23"/>
        </w:rPr>
        <w:t xml:space="preserve"> </w:t>
      </w:r>
    </w:p>
    <w:p w14:paraId="694904C0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sudo</w:t>
      </w:r>
      <w:proofErr w:type="spellEnd"/>
      <w:r>
        <w:rPr>
          <w:sz w:val="23"/>
          <w:szCs w:val="23"/>
        </w:rPr>
        <w:t xml:space="preserve"> apt install qtbase5-dev </w:t>
      </w:r>
      <w:proofErr w:type="spellStart"/>
      <w:r>
        <w:rPr>
          <w:sz w:val="23"/>
          <w:szCs w:val="23"/>
        </w:rPr>
        <w:t>qtchooser</w:t>
      </w:r>
      <w:proofErr w:type="spellEnd"/>
      <w:r>
        <w:rPr>
          <w:sz w:val="23"/>
          <w:szCs w:val="23"/>
        </w:rPr>
        <w:t xml:space="preserve"> qt5-qmake qtbase5-dev-tools </w:t>
      </w:r>
    </w:p>
    <w:p w14:paraId="3A06C145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make sure you are in the folder /ns-allinone-3.41/netanim-3.109 </w:t>
      </w:r>
    </w:p>
    <w:p w14:paraId="223446E1" w14:textId="3148342F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make clean </w:t>
      </w:r>
    </w:p>
    <w:p w14:paraId="6B819F25" w14:textId="4A8FEC8C" w:rsidR="006B431C" w:rsidRDefault="006B431C" w:rsidP="006B431C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qmake</w:t>
      </w:r>
      <w:proofErr w:type="spellEnd"/>
      <w:r>
        <w:rPr>
          <w:sz w:val="23"/>
          <w:szCs w:val="23"/>
        </w:rPr>
        <w:t xml:space="preserve"> NetAnim.pro</w:t>
      </w:r>
    </w:p>
    <w:p w14:paraId="70A38612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make </w:t>
      </w:r>
    </w:p>
    <w:p w14:paraId="4C5B508E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./</w:t>
      </w:r>
      <w:proofErr w:type="spellStart"/>
      <w:r>
        <w:rPr>
          <w:sz w:val="23"/>
          <w:szCs w:val="23"/>
        </w:rPr>
        <w:t>NetAnim</w:t>
      </w:r>
      <w:proofErr w:type="spellEnd"/>
      <w:r>
        <w:rPr>
          <w:sz w:val="23"/>
          <w:szCs w:val="23"/>
        </w:rPr>
        <w:t xml:space="preserve"> </w:t>
      </w:r>
    </w:p>
    <w:p w14:paraId="662E46B4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Animate a simple network using </w:t>
      </w:r>
      <w:proofErr w:type="spellStart"/>
      <w:r>
        <w:rPr>
          <w:b/>
          <w:bCs/>
          <w:sz w:val="23"/>
          <w:szCs w:val="23"/>
        </w:rPr>
        <w:t>NetAnim</w:t>
      </w:r>
      <w:proofErr w:type="spellEnd"/>
      <w:r>
        <w:rPr>
          <w:b/>
          <w:bCs/>
          <w:sz w:val="23"/>
          <w:szCs w:val="23"/>
        </w:rPr>
        <w:t xml:space="preserve"> in Network Simulator </w:t>
      </w:r>
    </w:p>
    <w:p w14:paraId="185B4F8B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#include "ns3/applications-</w:t>
      </w:r>
      <w:proofErr w:type="spellStart"/>
      <w:r>
        <w:rPr>
          <w:sz w:val="23"/>
          <w:szCs w:val="23"/>
        </w:rPr>
        <w:t>module.h</w:t>
      </w:r>
      <w:proofErr w:type="spellEnd"/>
      <w:r>
        <w:rPr>
          <w:sz w:val="23"/>
          <w:szCs w:val="23"/>
        </w:rPr>
        <w:t>" #include "ns3/core-</w:t>
      </w:r>
      <w:proofErr w:type="spellStart"/>
      <w:r>
        <w:rPr>
          <w:sz w:val="23"/>
          <w:szCs w:val="23"/>
        </w:rPr>
        <w:t>module.h</w:t>
      </w:r>
      <w:proofErr w:type="spellEnd"/>
      <w:r>
        <w:rPr>
          <w:sz w:val="23"/>
          <w:szCs w:val="23"/>
        </w:rPr>
        <w:t>" #include "ns3/</w:t>
      </w:r>
      <w:proofErr w:type="spellStart"/>
      <w:r>
        <w:rPr>
          <w:sz w:val="23"/>
          <w:szCs w:val="23"/>
        </w:rPr>
        <w:t>csma-module.h</w:t>
      </w:r>
      <w:proofErr w:type="spellEnd"/>
      <w:r>
        <w:rPr>
          <w:sz w:val="23"/>
          <w:szCs w:val="23"/>
        </w:rPr>
        <w:t>" #include "ns3/internet-</w:t>
      </w:r>
      <w:proofErr w:type="spellStart"/>
      <w:r>
        <w:rPr>
          <w:sz w:val="23"/>
          <w:szCs w:val="23"/>
        </w:rPr>
        <w:t>module.h</w:t>
      </w:r>
      <w:proofErr w:type="spellEnd"/>
      <w:r>
        <w:rPr>
          <w:sz w:val="23"/>
          <w:szCs w:val="23"/>
        </w:rPr>
        <w:t xml:space="preserve">" </w:t>
      </w:r>
    </w:p>
    <w:p w14:paraId="02074D69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#include "ns3/ipv4-global-routing-helper.h" #include "ns3/network-</w:t>
      </w:r>
      <w:proofErr w:type="spellStart"/>
      <w:r>
        <w:rPr>
          <w:sz w:val="23"/>
          <w:szCs w:val="23"/>
        </w:rPr>
        <w:t>module.h</w:t>
      </w:r>
      <w:proofErr w:type="spellEnd"/>
      <w:r>
        <w:rPr>
          <w:sz w:val="23"/>
          <w:szCs w:val="23"/>
        </w:rPr>
        <w:t xml:space="preserve">" </w:t>
      </w:r>
    </w:p>
    <w:p w14:paraId="6D315450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#include "ns3/point-to-point-</w:t>
      </w:r>
      <w:proofErr w:type="spellStart"/>
      <w:r>
        <w:rPr>
          <w:sz w:val="23"/>
          <w:szCs w:val="23"/>
        </w:rPr>
        <w:t>module.h</w:t>
      </w:r>
      <w:proofErr w:type="spellEnd"/>
      <w:r>
        <w:rPr>
          <w:sz w:val="23"/>
          <w:szCs w:val="23"/>
        </w:rPr>
        <w:t>" #include "ns3/</w:t>
      </w:r>
      <w:proofErr w:type="spellStart"/>
      <w:r>
        <w:rPr>
          <w:sz w:val="23"/>
          <w:szCs w:val="23"/>
        </w:rPr>
        <w:t>netanim-module.h</w:t>
      </w:r>
      <w:proofErr w:type="spellEnd"/>
      <w:r>
        <w:rPr>
          <w:sz w:val="23"/>
          <w:szCs w:val="23"/>
        </w:rPr>
        <w:t xml:space="preserve">" </w:t>
      </w:r>
    </w:p>
    <w:p w14:paraId="187C707C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Default Network Topology </w:t>
      </w:r>
    </w:p>
    <w:p w14:paraId="78F41358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</w:t>
      </w:r>
    </w:p>
    <w:p w14:paraId="4697100E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10.1.1.0 </w:t>
      </w:r>
    </w:p>
    <w:p w14:paraId="2C4FB0F2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n0 -------------- n1 n2 n3 n4 </w:t>
      </w:r>
    </w:p>
    <w:p w14:paraId="0843EED0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point-to-point | | | | </w:t>
      </w:r>
    </w:p>
    <w:p w14:paraId="312D4C33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================ </w:t>
      </w:r>
    </w:p>
    <w:p w14:paraId="31D10191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LAN 10.1.2.0 </w:t>
      </w:r>
    </w:p>
    <w:p w14:paraId="3A35E4A1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using namespace ns3; NS_LOG_COMPONENT_DEFINE("</w:t>
      </w:r>
      <w:proofErr w:type="spellStart"/>
      <w:r>
        <w:rPr>
          <w:sz w:val="23"/>
          <w:szCs w:val="23"/>
        </w:rPr>
        <w:t>SecondScriptExample</w:t>
      </w:r>
      <w:proofErr w:type="spellEnd"/>
      <w:r>
        <w:rPr>
          <w:sz w:val="23"/>
          <w:szCs w:val="23"/>
        </w:rPr>
        <w:t xml:space="preserve">"); int </w:t>
      </w:r>
    </w:p>
    <w:p w14:paraId="4090BCDF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main(int </w:t>
      </w:r>
      <w:proofErr w:type="spellStart"/>
      <w:r>
        <w:rPr>
          <w:sz w:val="23"/>
          <w:szCs w:val="23"/>
        </w:rPr>
        <w:t>argc</w:t>
      </w:r>
      <w:proofErr w:type="spellEnd"/>
      <w:r>
        <w:rPr>
          <w:sz w:val="23"/>
          <w:szCs w:val="23"/>
        </w:rPr>
        <w:t xml:space="preserve">, char* </w:t>
      </w:r>
      <w:proofErr w:type="spellStart"/>
      <w:r>
        <w:rPr>
          <w:sz w:val="23"/>
          <w:szCs w:val="23"/>
        </w:rPr>
        <w:t>argv</w:t>
      </w:r>
      <w:proofErr w:type="spellEnd"/>
      <w:r>
        <w:rPr>
          <w:sz w:val="23"/>
          <w:szCs w:val="23"/>
        </w:rPr>
        <w:t xml:space="preserve">[]) </w:t>
      </w:r>
    </w:p>
    <w:p w14:paraId="0BAA7C53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14:paraId="2670304E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bool verbose = true; uint32_t </w:t>
      </w:r>
      <w:proofErr w:type="spellStart"/>
      <w:r>
        <w:rPr>
          <w:sz w:val="23"/>
          <w:szCs w:val="23"/>
        </w:rPr>
        <w:t>nCsma</w:t>
      </w:r>
      <w:proofErr w:type="spellEnd"/>
      <w:r>
        <w:rPr>
          <w:sz w:val="23"/>
          <w:szCs w:val="23"/>
        </w:rPr>
        <w:t xml:space="preserve"> = 3; </w:t>
      </w:r>
    </w:p>
    <w:p w14:paraId="38F9E3FF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CommandLine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cmd</w:t>
      </w:r>
      <w:proofErr w:type="spellEnd"/>
      <w:r>
        <w:rPr>
          <w:sz w:val="23"/>
          <w:szCs w:val="23"/>
        </w:rPr>
        <w:t xml:space="preserve">( FILE ); </w:t>
      </w:r>
    </w:p>
    <w:p w14:paraId="65AC884C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cmd.AddValue</w:t>
      </w:r>
      <w:proofErr w:type="spell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nCsma</w:t>
      </w:r>
      <w:proofErr w:type="spellEnd"/>
      <w:r>
        <w:rPr>
          <w:sz w:val="23"/>
          <w:szCs w:val="23"/>
        </w:rPr>
        <w:t xml:space="preserve">", "Number of \"extra\" CSMA nodes/devices", </w:t>
      </w:r>
      <w:proofErr w:type="spellStart"/>
      <w:r>
        <w:rPr>
          <w:sz w:val="23"/>
          <w:szCs w:val="23"/>
        </w:rPr>
        <w:t>nCsma</w:t>
      </w:r>
      <w:proofErr w:type="spellEnd"/>
      <w:r>
        <w:rPr>
          <w:sz w:val="23"/>
          <w:szCs w:val="23"/>
        </w:rPr>
        <w:t xml:space="preserve">); </w:t>
      </w:r>
      <w:proofErr w:type="spellStart"/>
      <w:r>
        <w:rPr>
          <w:sz w:val="23"/>
          <w:szCs w:val="23"/>
        </w:rPr>
        <w:t>cmd.AddValue</w:t>
      </w:r>
      <w:proofErr w:type="spellEnd"/>
      <w:r>
        <w:rPr>
          <w:sz w:val="23"/>
          <w:szCs w:val="23"/>
        </w:rPr>
        <w:t xml:space="preserve">("verbose", "Tell echo applications to log if true", verbose); </w:t>
      </w:r>
      <w:proofErr w:type="spellStart"/>
      <w:r>
        <w:rPr>
          <w:sz w:val="23"/>
          <w:szCs w:val="23"/>
        </w:rPr>
        <w:t>cmd.Parse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argc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argv</w:t>
      </w:r>
      <w:proofErr w:type="spellEnd"/>
      <w:r>
        <w:rPr>
          <w:sz w:val="23"/>
          <w:szCs w:val="23"/>
        </w:rPr>
        <w:t xml:space="preserve">); </w:t>
      </w:r>
    </w:p>
    <w:p w14:paraId="26F5C392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if (verbose) </w:t>
      </w:r>
    </w:p>
    <w:p w14:paraId="3D5C8A76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14:paraId="2238A337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LogComponentEnable</w:t>
      </w:r>
      <w:proofErr w:type="spell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UdpEchoClientApplication</w:t>
      </w:r>
      <w:proofErr w:type="spellEnd"/>
      <w:r>
        <w:rPr>
          <w:sz w:val="23"/>
          <w:szCs w:val="23"/>
        </w:rPr>
        <w:t xml:space="preserve">", LOG_LEVEL_INFO); </w:t>
      </w:r>
      <w:proofErr w:type="spellStart"/>
      <w:r>
        <w:rPr>
          <w:sz w:val="23"/>
          <w:szCs w:val="23"/>
        </w:rPr>
        <w:t>LogComponentEnable</w:t>
      </w:r>
      <w:proofErr w:type="spell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UdpEchoServerApplication</w:t>
      </w:r>
      <w:proofErr w:type="spellEnd"/>
      <w:r>
        <w:rPr>
          <w:sz w:val="23"/>
          <w:szCs w:val="23"/>
        </w:rPr>
        <w:t xml:space="preserve">", LOG_LEVEL_INFO); </w:t>
      </w:r>
    </w:p>
    <w:p w14:paraId="71DA405B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14:paraId="5A236BD9" w14:textId="5CE3D8EB" w:rsidR="006B431C" w:rsidRDefault="006B431C" w:rsidP="006B431C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nCsma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nCsma</w:t>
      </w:r>
      <w:proofErr w:type="spellEnd"/>
      <w:r>
        <w:rPr>
          <w:sz w:val="23"/>
          <w:szCs w:val="23"/>
        </w:rPr>
        <w:t xml:space="preserve"> == 0 ? 1 : </w:t>
      </w:r>
      <w:proofErr w:type="spellStart"/>
      <w:r>
        <w:rPr>
          <w:sz w:val="23"/>
          <w:szCs w:val="23"/>
        </w:rPr>
        <w:t>nCsma</w:t>
      </w:r>
      <w:proofErr w:type="spellEnd"/>
      <w:r>
        <w:rPr>
          <w:sz w:val="23"/>
          <w:szCs w:val="23"/>
        </w:rPr>
        <w:t xml:space="preserve">; </w:t>
      </w:r>
      <w:proofErr w:type="spellStart"/>
      <w:r>
        <w:rPr>
          <w:sz w:val="23"/>
          <w:szCs w:val="23"/>
        </w:rPr>
        <w:t>NodeContainer</w:t>
      </w:r>
      <w:proofErr w:type="spellEnd"/>
      <w:r>
        <w:rPr>
          <w:sz w:val="23"/>
          <w:szCs w:val="23"/>
        </w:rPr>
        <w:t xml:space="preserve"> p2pNodes; p2pNodes.Create(2); </w:t>
      </w:r>
      <w:proofErr w:type="spellStart"/>
      <w:r>
        <w:rPr>
          <w:sz w:val="23"/>
          <w:szCs w:val="23"/>
        </w:rPr>
        <w:t>NodeContainer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csmaNodes</w:t>
      </w:r>
      <w:proofErr w:type="spellEnd"/>
      <w:r>
        <w:rPr>
          <w:sz w:val="23"/>
          <w:szCs w:val="23"/>
        </w:rPr>
        <w:t>;</w:t>
      </w:r>
    </w:p>
    <w:p w14:paraId="5937A78A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csmaNodes.Add</w:t>
      </w:r>
      <w:proofErr w:type="spellEnd"/>
      <w:r>
        <w:rPr>
          <w:sz w:val="23"/>
          <w:szCs w:val="23"/>
        </w:rPr>
        <w:t xml:space="preserve">(p2pNodes.Get(1)); </w:t>
      </w:r>
      <w:proofErr w:type="spellStart"/>
      <w:r>
        <w:rPr>
          <w:sz w:val="23"/>
          <w:szCs w:val="23"/>
        </w:rPr>
        <w:t>csmaNodes.Create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nCsma</w:t>
      </w:r>
      <w:proofErr w:type="spellEnd"/>
      <w:r>
        <w:rPr>
          <w:sz w:val="23"/>
          <w:szCs w:val="23"/>
        </w:rPr>
        <w:t xml:space="preserve">); </w:t>
      </w:r>
      <w:proofErr w:type="spellStart"/>
      <w:r>
        <w:rPr>
          <w:sz w:val="23"/>
          <w:szCs w:val="23"/>
        </w:rPr>
        <w:t>PointToPointHelper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pointToPoint</w:t>
      </w:r>
      <w:proofErr w:type="spellEnd"/>
      <w:r>
        <w:rPr>
          <w:sz w:val="23"/>
          <w:szCs w:val="23"/>
        </w:rPr>
        <w:t xml:space="preserve">; </w:t>
      </w:r>
    </w:p>
    <w:p w14:paraId="472348B3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pointToPoint.SetDeviceAttribute</w:t>
      </w:r>
      <w:proofErr w:type="spell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DataRate</w:t>
      </w:r>
      <w:proofErr w:type="spellEnd"/>
      <w:r>
        <w:rPr>
          <w:sz w:val="23"/>
          <w:szCs w:val="23"/>
        </w:rPr>
        <w:t xml:space="preserve">", </w:t>
      </w:r>
      <w:proofErr w:type="spellStart"/>
      <w:r>
        <w:rPr>
          <w:sz w:val="23"/>
          <w:szCs w:val="23"/>
        </w:rPr>
        <w:t>StringValue</w:t>
      </w:r>
      <w:proofErr w:type="spellEnd"/>
      <w:r>
        <w:rPr>
          <w:sz w:val="23"/>
          <w:szCs w:val="23"/>
        </w:rPr>
        <w:t xml:space="preserve">("5Mbps")); </w:t>
      </w:r>
      <w:proofErr w:type="spellStart"/>
      <w:r>
        <w:rPr>
          <w:sz w:val="23"/>
          <w:szCs w:val="23"/>
        </w:rPr>
        <w:t>pointToPoint.SetChannelAttribute</w:t>
      </w:r>
      <w:proofErr w:type="spellEnd"/>
      <w:r>
        <w:rPr>
          <w:sz w:val="23"/>
          <w:szCs w:val="23"/>
        </w:rPr>
        <w:t xml:space="preserve">("Delay", </w:t>
      </w:r>
      <w:proofErr w:type="spellStart"/>
      <w:r>
        <w:rPr>
          <w:sz w:val="23"/>
          <w:szCs w:val="23"/>
        </w:rPr>
        <w:t>StringValue</w:t>
      </w:r>
      <w:proofErr w:type="spellEnd"/>
      <w:r>
        <w:rPr>
          <w:sz w:val="23"/>
          <w:szCs w:val="23"/>
        </w:rPr>
        <w:t xml:space="preserve">("2ms")); </w:t>
      </w:r>
      <w:proofErr w:type="spellStart"/>
      <w:r>
        <w:rPr>
          <w:sz w:val="23"/>
          <w:szCs w:val="23"/>
        </w:rPr>
        <w:t>NetDeviceContainer</w:t>
      </w:r>
      <w:proofErr w:type="spellEnd"/>
      <w:r>
        <w:rPr>
          <w:sz w:val="23"/>
          <w:szCs w:val="23"/>
        </w:rPr>
        <w:t xml:space="preserve"> p2pDevices; </w:t>
      </w:r>
    </w:p>
    <w:p w14:paraId="2FA8E6A0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p2pDevices = </w:t>
      </w:r>
      <w:proofErr w:type="spellStart"/>
      <w:r>
        <w:rPr>
          <w:sz w:val="23"/>
          <w:szCs w:val="23"/>
        </w:rPr>
        <w:t>pointToPoint.Install</w:t>
      </w:r>
      <w:proofErr w:type="spellEnd"/>
      <w:r>
        <w:rPr>
          <w:sz w:val="23"/>
          <w:szCs w:val="23"/>
        </w:rPr>
        <w:t xml:space="preserve">(p2pNodes); </w:t>
      </w:r>
      <w:proofErr w:type="spellStart"/>
      <w:r>
        <w:rPr>
          <w:sz w:val="23"/>
          <w:szCs w:val="23"/>
        </w:rPr>
        <w:t>CsmaHelper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csma</w:t>
      </w:r>
      <w:proofErr w:type="spellEnd"/>
      <w:r>
        <w:rPr>
          <w:sz w:val="23"/>
          <w:szCs w:val="23"/>
        </w:rPr>
        <w:t xml:space="preserve">; </w:t>
      </w:r>
    </w:p>
    <w:p w14:paraId="7DA45BAB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csma.SetChannelAttribute</w:t>
      </w:r>
      <w:proofErr w:type="spell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DataRate</w:t>
      </w:r>
      <w:proofErr w:type="spellEnd"/>
      <w:r>
        <w:rPr>
          <w:sz w:val="23"/>
          <w:szCs w:val="23"/>
        </w:rPr>
        <w:t xml:space="preserve">", </w:t>
      </w:r>
      <w:proofErr w:type="spellStart"/>
      <w:r>
        <w:rPr>
          <w:sz w:val="23"/>
          <w:szCs w:val="23"/>
        </w:rPr>
        <w:t>StringValue</w:t>
      </w:r>
      <w:proofErr w:type="spellEnd"/>
      <w:r>
        <w:rPr>
          <w:sz w:val="23"/>
          <w:szCs w:val="23"/>
        </w:rPr>
        <w:t xml:space="preserve">("100Mbps")); </w:t>
      </w:r>
      <w:proofErr w:type="spellStart"/>
      <w:r>
        <w:rPr>
          <w:sz w:val="23"/>
          <w:szCs w:val="23"/>
        </w:rPr>
        <w:t>csma.SetChannelAttribute</w:t>
      </w:r>
      <w:proofErr w:type="spellEnd"/>
      <w:r>
        <w:rPr>
          <w:sz w:val="23"/>
          <w:szCs w:val="23"/>
        </w:rPr>
        <w:t xml:space="preserve">("Delay", </w:t>
      </w:r>
      <w:proofErr w:type="spellStart"/>
      <w:r>
        <w:rPr>
          <w:sz w:val="23"/>
          <w:szCs w:val="23"/>
        </w:rPr>
        <w:t>TimeValue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NanoSeconds</w:t>
      </w:r>
      <w:proofErr w:type="spellEnd"/>
      <w:r>
        <w:rPr>
          <w:sz w:val="23"/>
          <w:szCs w:val="23"/>
        </w:rPr>
        <w:t xml:space="preserve">(6560))); </w:t>
      </w:r>
      <w:proofErr w:type="spellStart"/>
      <w:r>
        <w:rPr>
          <w:sz w:val="23"/>
          <w:szCs w:val="23"/>
        </w:rPr>
        <w:t>NetDeviceContainer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csmaDevices</w:t>
      </w:r>
      <w:proofErr w:type="spellEnd"/>
      <w:r>
        <w:rPr>
          <w:sz w:val="23"/>
          <w:szCs w:val="23"/>
        </w:rPr>
        <w:t xml:space="preserve">; </w:t>
      </w:r>
    </w:p>
    <w:p w14:paraId="255D9D45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csmaDevices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csma.Install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csmaNodes</w:t>
      </w:r>
      <w:proofErr w:type="spellEnd"/>
      <w:r>
        <w:rPr>
          <w:sz w:val="23"/>
          <w:szCs w:val="23"/>
        </w:rPr>
        <w:t xml:space="preserve">); </w:t>
      </w:r>
      <w:proofErr w:type="spellStart"/>
      <w:r>
        <w:rPr>
          <w:sz w:val="23"/>
          <w:szCs w:val="23"/>
        </w:rPr>
        <w:t>InternetStackHelper</w:t>
      </w:r>
      <w:proofErr w:type="spellEnd"/>
      <w:r>
        <w:rPr>
          <w:sz w:val="23"/>
          <w:szCs w:val="23"/>
        </w:rPr>
        <w:t xml:space="preserve"> stack; </w:t>
      </w:r>
      <w:proofErr w:type="spellStart"/>
      <w:r>
        <w:rPr>
          <w:sz w:val="23"/>
          <w:szCs w:val="23"/>
        </w:rPr>
        <w:t>stack.Install</w:t>
      </w:r>
      <w:proofErr w:type="spellEnd"/>
      <w:r>
        <w:rPr>
          <w:sz w:val="23"/>
          <w:szCs w:val="23"/>
        </w:rPr>
        <w:t xml:space="preserve">(p2pNodes.Get(0)); </w:t>
      </w:r>
      <w:proofErr w:type="spellStart"/>
      <w:r>
        <w:rPr>
          <w:sz w:val="23"/>
          <w:szCs w:val="23"/>
        </w:rPr>
        <w:t>stack.Install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csmaNodes</w:t>
      </w:r>
      <w:proofErr w:type="spellEnd"/>
      <w:r>
        <w:rPr>
          <w:sz w:val="23"/>
          <w:szCs w:val="23"/>
        </w:rPr>
        <w:t xml:space="preserve">); Ipv4AddressHelper address; </w:t>
      </w:r>
    </w:p>
    <w:p w14:paraId="13671425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lastRenderedPageBreak/>
        <w:t>address.SetBase</w:t>
      </w:r>
      <w:proofErr w:type="spellEnd"/>
      <w:r>
        <w:rPr>
          <w:sz w:val="23"/>
          <w:szCs w:val="23"/>
        </w:rPr>
        <w:t xml:space="preserve">("10.1.1.0", "255.255.255.0"); </w:t>
      </w:r>
    </w:p>
    <w:p w14:paraId="747C8C21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Ipv4InterfaceContainer p2pInterfaces; p2pInterfaces = </w:t>
      </w:r>
      <w:proofErr w:type="spellStart"/>
      <w:r>
        <w:rPr>
          <w:sz w:val="23"/>
          <w:szCs w:val="23"/>
        </w:rPr>
        <w:t>address.Assign</w:t>
      </w:r>
      <w:proofErr w:type="spellEnd"/>
      <w:r>
        <w:rPr>
          <w:sz w:val="23"/>
          <w:szCs w:val="23"/>
        </w:rPr>
        <w:t xml:space="preserve">(p2pDevices); </w:t>
      </w:r>
      <w:proofErr w:type="spellStart"/>
      <w:r>
        <w:rPr>
          <w:sz w:val="23"/>
          <w:szCs w:val="23"/>
        </w:rPr>
        <w:t>address.SetBase</w:t>
      </w:r>
      <w:proofErr w:type="spellEnd"/>
      <w:r>
        <w:rPr>
          <w:sz w:val="23"/>
          <w:szCs w:val="23"/>
        </w:rPr>
        <w:t xml:space="preserve">("10.1.2.0", "255.255.255.0"); </w:t>
      </w:r>
    </w:p>
    <w:p w14:paraId="6918D322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Ipv4InterfaceContainer </w:t>
      </w:r>
      <w:proofErr w:type="spellStart"/>
      <w:r>
        <w:rPr>
          <w:sz w:val="23"/>
          <w:szCs w:val="23"/>
        </w:rPr>
        <w:t>csmaInterfaces</w:t>
      </w:r>
      <w:proofErr w:type="spellEnd"/>
      <w:r>
        <w:rPr>
          <w:sz w:val="23"/>
          <w:szCs w:val="23"/>
        </w:rPr>
        <w:t xml:space="preserve">; </w:t>
      </w:r>
      <w:proofErr w:type="spellStart"/>
      <w:r>
        <w:rPr>
          <w:sz w:val="23"/>
          <w:szCs w:val="23"/>
        </w:rPr>
        <w:t>csmaInterfaces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address.Assign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csmaDevices</w:t>
      </w:r>
      <w:proofErr w:type="spellEnd"/>
      <w:r>
        <w:rPr>
          <w:sz w:val="23"/>
          <w:szCs w:val="23"/>
        </w:rPr>
        <w:t xml:space="preserve">); </w:t>
      </w:r>
      <w:proofErr w:type="spellStart"/>
      <w:r>
        <w:rPr>
          <w:sz w:val="23"/>
          <w:szCs w:val="23"/>
        </w:rPr>
        <w:t>UdpEchoServerHelper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echoServer</w:t>
      </w:r>
      <w:proofErr w:type="spellEnd"/>
      <w:r>
        <w:rPr>
          <w:sz w:val="23"/>
          <w:szCs w:val="23"/>
        </w:rPr>
        <w:t xml:space="preserve">(9); </w:t>
      </w:r>
    </w:p>
    <w:p w14:paraId="7868B702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ApplicationContainer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serverApps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echoServer.Install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csmaNodes.Get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nCsma</w:t>
      </w:r>
      <w:proofErr w:type="spellEnd"/>
      <w:r>
        <w:rPr>
          <w:sz w:val="23"/>
          <w:szCs w:val="23"/>
        </w:rPr>
        <w:t xml:space="preserve">)); </w:t>
      </w:r>
      <w:proofErr w:type="spellStart"/>
      <w:r>
        <w:rPr>
          <w:sz w:val="23"/>
          <w:szCs w:val="23"/>
        </w:rPr>
        <w:t>serverApps.Start</w:t>
      </w:r>
      <w:proofErr w:type="spellEnd"/>
      <w:r>
        <w:rPr>
          <w:sz w:val="23"/>
          <w:szCs w:val="23"/>
        </w:rPr>
        <w:t xml:space="preserve">(Seconds(1.0)); </w:t>
      </w:r>
    </w:p>
    <w:p w14:paraId="6441CB00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serverApps.Stop</w:t>
      </w:r>
      <w:proofErr w:type="spellEnd"/>
      <w:r>
        <w:rPr>
          <w:sz w:val="23"/>
          <w:szCs w:val="23"/>
        </w:rPr>
        <w:t xml:space="preserve">(Seconds(10.0)); </w:t>
      </w:r>
    </w:p>
    <w:p w14:paraId="4B15A1D4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UdpEchoClientHelper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echoClient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csmaInterfaces.GetAddress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nCsma</w:t>
      </w:r>
      <w:proofErr w:type="spellEnd"/>
      <w:r>
        <w:rPr>
          <w:sz w:val="23"/>
          <w:szCs w:val="23"/>
        </w:rPr>
        <w:t xml:space="preserve">), 9); </w:t>
      </w:r>
      <w:proofErr w:type="spellStart"/>
      <w:r>
        <w:rPr>
          <w:sz w:val="23"/>
          <w:szCs w:val="23"/>
        </w:rPr>
        <w:t>echoClient.SetAttribute</w:t>
      </w:r>
      <w:proofErr w:type="spell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MaxPackets</w:t>
      </w:r>
      <w:proofErr w:type="spellEnd"/>
      <w:r>
        <w:rPr>
          <w:sz w:val="23"/>
          <w:szCs w:val="23"/>
        </w:rPr>
        <w:t xml:space="preserve">", </w:t>
      </w:r>
      <w:proofErr w:type="spellStart"/>
      <w:r>
        <w:rPr>
          <w:sz w:val="23"/>
          <w:szCs w:val="23"/>
        </w:rPr>
        <w:t>UintegerValue</w:t>
      </w:r>
      <w:proofErr w:type="spellEnd"/>
      <w:r>
        <w:rPr>
          <w:sz w:val="23"/>
          <w:szCs w:val="23"/>
        </w:rPr>
        <w:t xml:space="preserve">(1)); </w:t>
      </w:r>
      <w:proofErr w:type="spellStart"/>
      <w:r>
        <w:rPr>
          <w:sz w:val="23"/>
          <w:szCs w:val="23"/>
        </w:rPr>
        <w:t>echoClient.SetAttribute</w:t>
      </w:r>
      <w:proofErr w:type="spellEnd"/>
      <w:r>
        <w:rPr>
          <w:sz w:val="23"/>
          <w:szCs w:val="23"/>
        </w:rPr>
        <w:t xml:space="preserve">("Interval", </w:t>
      </w:r>
      <w:proofErr w:type="spellStart"/>
      <w:r>
        <w:rPr>
          <w:sz w:val="23"/>
          <w:szCs w:val="23"/>
        </w:rPr>
        <w:t>TimeValue</w:t>
      </w:r>
      <w:proofErr w:type="spellEnd"/>
      <w:r>
        <w:rPr>
          <w:sz w:val="23"/>
          <w:szCs w:val="23"/>
        </w:rPr>
        <w:t xml:space="preserve">(Seconds(1.0))); </w:t>
      </w:r>
      <w:proofErr w:type="spellStart"/>
      <w:r>
        <w:rPr>
          <w:sz w:val="23"/>
          <w:szCs w:val="23"/>
        </w:rPr>
        <w:t>echoClient.SetAttribute</w:t>
      </w:r>
      <w:proofErr w:type="spell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PacketSize</w:t>
      </w:r>
      <w:proofErr w:type="spellEnd"/>
      <w:r>
        <w:rPr>
          <w:sz w:val="23"/>
          <w:szCs w:val="23"/>
        </w:rPr>
        <w:t xml:space="preserve">", </w:t>
      </w:r>
      <w:proofErr w:type="spellStart"/>
      <w:r>
        <w:rPr>
          <w:sz w:val="23"/>
          <w:szCs w:val="23"/>
        </w:rPr>
        <w:t>UintegerValue</w:t>
      </w:r>
      <w:proofErr w:type="spellEnd"/>
      <w:r>
        <w:rPr>
          <w:sz w:val="23"/>
          <w:szCs w:val="23"/>
        </w:rPr>
        <w:t xml:space="preserve">(1024)); </w:t>
      </w:r>
      <w:proofErr w:type="spellStart"/>
      <w:r>
        <w:rPr>
          <w:sz w:val="23"/>
          <w:szCs w:val="23"/>
        </w:rPr>
        <w:t>ApplicationContainer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clientApps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echoClient.Install</w:t>
      </w:r>
      <w:proofErr w:type="spellEnd"/>
      <w:r>
        <w:rPr>
          <w:sz w:val="23"/>
          <w:szCs w:val="23"/>
        </w:rPr>
        <w:t xml:space="preserve">(p2pNodes.Get(0)); </w:t>
      </w:r>
      <w:proofErr w:type="spellStart"/>
      <w:r>
        <w:rPr>
          <w:sz w:val="23"/>
          <w:szCs w:val="23"/>
        </w:rPr>
        <w:t>clientApps.Start</w:t>
      </w:r>
      <w:proofErr w:type="spellEnd"/>
      <w:r>
        <w:rPr>
          <w:sz w:val="23"/>
          <w:szCs w:val="23"/>
        </w:rPr>
        <w:t xml:space="preserve">(Seconds(2.0)); </w:t>
      </w:r>
    </w:p>
    <w:p w14:paraId="17EE3243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clientApps.Stop</w:t>
      </w:r>
      <w:proofErr w:type="spellEnd"/>
      <w:r>
        <w:rPr>
          <w:sz w:val="23"/>
          <w:szCs w:val="23"/>
        </w:rPr>
        <w:t>(Seconds(10.0)); Ipv4GlobalRoutingHelper::</w:t>
      </w:r>
      <w:proofErr w:type="spellStart"/>
      <w:r>
        <w:rPr>
          <w:sz w:val="23"/>
          <w:szCs w:val="23"/>
        </w:rPr>
        <w:t>PopulateRoutingTables</w:t>
      </w:r>
      <w:proofErr w:type="spellEnd"/>
      <w:r>
        <w:rPr>
          <w:sz w:val="23"/>
          <w:szCs w:val="23"/>
        </w:rPr>
        <w:t xml:space="preserve">(); </w:t>
      </w:r>
      <w:proofErr w:type="spellStart"/>
      <w:r>
        <w:rPr>
          <w:sz w:val="23"/>
          <w:szCs w:val="23"/>
        </w:rPr>
        <w:t>pointToPoint.EnablePcapAll</w:t>
      </w:r>
      <w:proofErr w:type="spellEnd"/>
      <w:r>
        <w:rPr>
          <w:sz w:val="23"/>
          <w:szCs w:val="23"/>
        </w:rPr>
        <w:t xml:space="preserve">("second"); </w:t>
      </w:r>
      <w:proofErr w:type="spellStart"/>
      <w:r>
        <w:rPr>
          <w:sz w:val="23"/>
          <w:szCs w:val="23"/>
        </w:rPr>
        <w:t>csma.EnablePcap</w:t>
      </w:r>
      <w:proofErr w:type="spellEnd"/>
      <w:r>
        <w:rPr>
          <w:sz w:val="23"/>
          <w:szCs w:val="23"/>
        </w:rPr>
        <w:t xml:space="preserve">("second", </w:t>
      </w:r>
      <w:proofErr w:type="spellStart"/>
      <w:r>
        <w:rPr>
          <w:sz w:val="23"/>
          <w:szCs w:val="23"/>
        </w:rPr>
        <w:t>csmaDevices.Get</w:t>
      </w:r>
      <w:proofErr w:type="spellEnd"/>
      <w:r>
        <w:rPr>
          <w:sz w:val="23"/>
          <w:szCs w:val="23"/>
        </w:rPr>
        <w:t xml:space="preserve">(1), true); </w:t>
      </w:r>
    </w:p>
    <w:p w14:paraId="280AEB90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AnimationInterface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anim</w:t>
      </w:r>
      <w:proofErr w:type="spellEnd"/>
      <w:r>
        <w:rPr>
          <w:sz w:val="23"/>
          <w:szCs w:val="23"/>
        </w:rPr>
        <w:t xml:space="preserve"> ("Animation1.xml"); </w:t>
      </w:r>
      <w:proofErr w:type="spellStart"/>
      <w:r>
        <w:rPr>
          <w:sz w:val="23"/>
          <w:szCs w:val="23"/>
        </w:rPr>
        <w:t>anim.SetConstantPosition</w:t>
      </w:r>
      <w:proofErr w:type="spellEnd"/>
      <w:r>
        <w:rPr>
          <w:sz w:val="23"/>
          <w:szCs w:val="23"/>
        </w:rPr>
        <w:t xml:space="preserve">(p2pNodes.Get(0), 10.0, 10.0); </w:t>
      </w:r>
    </w:p>
    <w:p w14:paraId="45FBC822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anim.SetConstantPosition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csmaNodes.Get</w:t>
      </w:r>
      <w:proofErr w:type="spellEnd"/>
      <w:r>
        <w:rPr>
          <w:sz w:val="23"/>
          <w:szCs w:val="23"/>
        </w:rPr>
        <w:t xml:space="preserve">(0), 20.0, 20.0); </w:t>
      </w:r>
    </w:p>
    <w:p w14:paraId="7004DDC0" w14:textId="67398B81" w:rsidR="006B431C" w:rsidRDefault="006B431C" w:rsidP="006B431C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anim.SetConstantPosition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csmaNodes.Get</w:t>
      </w:r>
      <w:proofErr w:type="spellEnd"/>
      <w:r>
        <w:rPr>
          <w:sz w:val="23"/>
          <w:szCs w:val="23"/>
        </w:rPr>
        <w:t>(1), 30.0, 30.0);</w:t>
      </w:r>
    </w:p>
    <w:p w14:paraId="11C44D3E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anim.SetConstantPosition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csmaNodes.Get</w:t>
      </w:r>
      <w:proofErr w:type="spellEnd"/>
      <w:r>
        <w:rPr>
          <w:sz w:val="23"/>
          <w:szCs w:val="23"/>
        </w:rPr>
        <w:t xml:space="preserve">(2), 40.0, 40.0); </w:t>
      </w:r>
    </w:p>
    <w:p w14:paraId="32D3F8CC" w14:textId="77777777" w:rsidR="006B431C" w:rsidRDefault="006B431C" w:rsidP="006B431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anim.SetConstantPosition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csmaNodes.Get</w:t>
      </w:r>
      <w:proofErr w:type="spellEnd"/>
      <w:r>
        <w:rPr>
          <w:sz w:val="23"/>
          <w:szCs w:val="23"/>
        </w:rPr>
        <w:t xml:space="preserve">(3), 50.0, 50.0); Simulator::Run(); </w:t>
      </w:r>
    </w:p>
    <w:p w14:paraId="08FC8992" w14:textId="77777777" w:rsidR="006B431C" w:rsidRDefault="006B431C" w:rsidP="006B431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Simulator::Destroy(); </w:t>
      </w:r>
    </w:p>
    <w:p w14:paraId="7A8AB7C6" w14:textId="5B366940" w:rsidR="006B431C" w:rsidRDefault="006B431C" w:rsidP="006B431C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Output:</w:t>
      </w:r>
    </w:p>
    <w:p w14:paraId="7A401297" w14:textId="6B458AB9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161961" w14:textId="77777777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NetAnim</w:t>
      </w:r>
      <w:proofErr w:type="spellEnd"/>
    </w:p>
    <w:p w14:paraId="75D84EB7" w14:textId="77777777" w:rsidR="006B431C" w:rsidRPr="006B431C" w:rsidRDefault="006B431C" w:rsidP="006B43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50B054" w14:textId="67C1B75C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0A76B5C5" wp14:editId="548AB154">
            <wp:extent cx="5943600" cy="3691890"/>
            <wp:effectExtent l="0" t="0" r="0" b="3810"/>
            <wp:docPr id="646806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4514" w14:textId="77777777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2C03CF" w14:textId="0159B0E1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727F16E" wp14:editId="7743DBF1">
            <wp:extent cx="5943600" cy="3691890"/>
            <wp:effectExtent l="0" t="0" r="0" b="3810"/>
            <wp:docPr id="16238265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D31F" w14:textId="77777777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A22B93" w14:textId="6B97952E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2265B88B" wp14:editId="59068E8D">
            <wp:extent cx="5943600" cy="3691890"/>
            <wp:effectExtent l="0" t="0" r="0" b="3810"/>
            <wp:docPr id="370834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5BAE" w14:textId="77777777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BFDB4E" w14:textId="6F2FCFD9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3656D16" wp14:editId="35A75334">
            <wp:extent cx="5943600" cy="3691890"/>
            <wp:effectExtent l="0" t="0" r="0" b="3810"/>
            <wp:docPr id="548990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28E9" w14:textId="77777777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02749DD" w14:textId="7D234AD0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5516AE7F" wp14:editId="68EA3C97">
            <wp:extent cx="5943600" cy="3691890"/>
            <wp:effectExtent l="0" t="0" r="0" b="3810"/>
            <wp:docPr id="883791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673E" w14:textId="3D2F19D0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2311F3E" wp14:editId="29870DF4">
            <wp:extent cx="5943600" cy="4545965"/>
            <wp:effectExtent l="0" t="0" r="0" b="6985"/>
            <wp:docPr id="1182251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AC10" w14:textId="77777777" w:rsidR="006B431C" w:rsidRPr="006B431C" w:rsidRDefault="006B431C" w:rsidP="006B43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B43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177A313" w14:textId="77777777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sudo</w:t>
      </w:r>
      <w:proofErr w:type="spellEnd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 xml:space="preserve"> apt-get install </w:t>
      </w:r>
      <w:proofErr w:type="spellStart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wireshark</w:t>
      </w:r>
      <w:proofErr w:type="spellEnd"/>
    </w:p>
    <w:p w14:paraId="45B7F1C2" w14:textId="77777777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sudo</w:t>
      </w:r>
      <w:proofErr w:type="spellEnd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dpkg</w:t>
      </w:r>
      <w:proofErr w:type="spellEnd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 xml:space="preserve">-reconfigure </w:t>
      </w:r>
      <w:proofErr w:type="spellStart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wireshark</w:t>
      </w:r>
      <w:proofErr w:type="spellEnd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-common</w:t>
      </w:r>
    </w:p>
    <w:p w14:paraId="3CC281DC" w14:textId="77777777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sudo</w:t>
      </w:r>
      <w:proofErr w:type="spellEnd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adduser</w:t>
      </w:r>
      <w:proofErr w:type="spellEnd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 xml:space="preserve"> $USER </w:t>
      </w:r>
      <w:proofErr w:type="spellStart"/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wireshark</w:t>
      </w:r>
      <w:proofErr w:type="spellEnd"/>
    </w:p>
    <w:p w14:paraId="0CFC9B5C" w14:textId="77777777" w:rsidR="006B431C" w:rsidRPr="006B431C" w:rsidRDefault="006B431C" w:rsidP="006B43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1E0C202" w14:textId="6D13569E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118876F3" wp14:editId="7252C9C4">
            <wp:extent cx="5943600" cy="3691890"/>
            <wp:effectExtent l="0" t="0" r="0" b="3810"/>
            <wp:docPr id="1608985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994C" w14:textId="77777777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28D8E4" w14:textId="265CC21B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B48118F" wp14:editId="0FD62BD8">
            <wp:extent cx="5943600" cy="3691890"/>
            <wp:effectExtent l="0" t="0" r="0" b="3810"/>
            <wp:docPr id="1351576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8C54" w14:textId="2211668B" w:rsidR="006B431C" w:rsidRPr="006B431C" w:rsidRDefault="006B431C" w:rsidP="006B4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56D66726" wp14:editId="053D772B">
            <wp:extent cx="5943600" cy="4805045"/>
            <wp:effectExtent l="0" t="0" r="0" b="0"/>
            <wp:docPr id="170141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268D" w14:textId="77777777" w:rsidR="006B431C" w:rsidRDefault="006B431C" w:rsidP="006B431C"/>
    <w:p w14:paraId="0F262371" w14:textId="2692AB06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P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art 2</w:t>
      </w:r>
    </w:p>
    <w:p w14:paraId="452A67F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E428C2" w14:textId="799E9146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37B5BCF" wp14:editId="6A0C6C2B">
            <wp:extent cx="5943600" cy="914400"/>
            <wp:effectExtent l="0" t="0" r="0" b="0"/>
            <wp:docPr id="10399527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57C4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BFEA5E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animation.cc</w:t>
      </w:r>
    </w:p>
    <w:p w14:paraId="3D8F1534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/*</w:t>
      </w:r>
    </w:p>
    <w:p w14:paraId="352D4BC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This program is free software; you can redistribute it and/or modify</w:t>
      </w:r>
    </w:p>
    <w:p w14:paraId="25C1BE2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it under the terms of the GNU General Public License version 2 as</w:t>
      </w:r>
    </w:p>
    <w:p w14:paraId="14A7DCD8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published by the Free Software Foundation;</w:t>
      </w:r>
    </w:p>
    <w:p w14:paraId="06D010AE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</w:t>
      </w:r>
    </w:p>
    <w:p w14:paraId="771C9E40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This program is distributed in the hope that it will be useful,</w:t>
      </w:r>
    </w:p>
    <w:p w14:paraId="1FF0028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but WITHOUT ANY WARRANTY; without even the implied warranty of</w:t>
      </w:r>
    </w:p>
    <w:p w14:paraId="559E9418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MERCHANTABILITY or FITNESS FOR A PARTICULAR PURPOSE.  See the</w:t>
      </w:r>
    </w:p>
    <w:p w14:paraId="3FA43163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GNU General Public License for more details.</w:t>
      </w:r>
    </w:p>
    <w:p w14:paraId="1907868C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 *</w:t>
      </w:r>
    </w:p>
    <w:p w14:paraId="50C16BB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You should have received a copy of the GNU General Public License</w:t>
      </w:r>
    </w:p>
    <w:p w14:paraId="274D6667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along with this program; if not, write to the Free Software</w:t>
      </w:r>
    </w:p>
    <w:p w14:paraId="5F5E55F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 Foundation, Inc., 59 Temple Place, Suite 330, Boston, MA  02111-1307  USA</w:t>
      </w:r>
    </w:p>
    <w:p w14:paraId="411572D9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*/</w:t>
      </w:r>
    </w:p>
    <w:p w14:paraId="6EE3C18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852C71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#include "ns3/applications-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module.h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</w:t>
      </w:r>
    </w:p>
    <w:p w14:paraId="3A06CC6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#include "ns3/core-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module.h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</w:t>
      </w:r>
    </w:p>
    <w:p w14:paraId="31DBA39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#include "ns3/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csma-module.h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</w:t>
      </w:r>
    </w:p>
    <w:p w14:paraId="521ED4F4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#include "ns3/internet-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module.h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</w:t>
      </w:r>
    </w:p>
    <w:p w14:paraId="03DC8855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#include "ns3/ipv4-global-routing-helper.h"</w:t>
      </w:r>
    </w:p>
    <w:p w14:paraId="3E66E9B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#include "ns3/network-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module.h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</w:t>
      </w:r>
    </w:p>
    <w:p w14:paraId="0D21CEB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#include "ns3/point-to-point-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module.h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</w:t>
      </w:r>
    </w:p>
    <w:p w14:paraId="650491F4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#include "ns3/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netanim-module.h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</w:t>
      </w:r>
    </w:p>
    <w:p w14:paraId="7B603C6A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// Default Network Topology</w:t>
      </w:r>
    </w:p>
    <w:p w14:paraId="35FABB99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//</w:t>
      </w:r>
    </w:p>
    <w:p w14:paraId="6EFBB79E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//   </w:t>
      </w: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10.1.1.0</w:t>
      </w:r>
    </w:p>
    <w:p w14:paraId="49C01CD6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// n0 -------------- n1   n2   n3   n4</w:t>
      </w:r>
    </w:p>
    <w:p w14:paraId="6A1F221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//</w:t>
      </w: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point-to-point  |</w:t>
      </w: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|</w:t>
      </w: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|</w:t>
      </w: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|</w:t>
      </w:r>
    </w:p>
    <w:p w14:paraId="476AEEB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//                </w:t>
      </w: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================</w:t>
      </w:r>
    </w:p>
    <w:p w14:paraId="6C53FA8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//                  </w:t>
      </w: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LAN 10.1.2.0</w:t>
      </w:r>
    </w:p>
    <w:p w14:paraId="6CBFF5E5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494A01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using namespace ns3;</w:t>
      </w:r>
    </w:p>
    <w:p w14:paraId="65A8CCEC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7CA5B4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NS_LOG_COMPONENT_DEFINE("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SecondScriptExample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");</w:t>
      </w:r>
    </w:p>
    <w:p w14:paraId="491D12C1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654D07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int</w:t>
      </w:r>
    </w:p>
    <w:p w14:paraId="7848FA5A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main(int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argc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, char*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argv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[])</w:t>
      </w:r>
    </w:p>
    <w:p w14:paraId="22B955C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{</w:t>
      </w:r>
    </w:p>
    <w:p w14:paraId="3B1D1367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bool verbose = true;</w:t>
      </w:r>
    </w:p>
    <w:p w14:paraId="657E3B45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 xml:space="preserve">uint32_t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= 3;</w:t>
      </w:r>
    </w:p>
    <w:p w14:paraId="36B4B2A3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35F89F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CommandLine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cmd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(__FILE__);</w:t>
      </w:r>
    </w:p>
    <w:p w14:paraId="2A8FCAB3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cmd.AddValue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", "Number of \"extra\" CSMA nodes/devices",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);</w:t>
      </w:r>
    </w:p>
    <w:p w14:paraId="695FEDD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cmd.AddValue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("verbose", "Tell echo applications to log if true", verbose);</w:t>
      </w:r>
    </w:p>
    <w:p w14:paraId="2033855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38FB565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cmd.Parse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argc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argv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);</w:t>
      </w:r>
    </w:p>
    <w:p w14:paraId="6B2ECC84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68C249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if (verbose)</w:t>
      </w:r>
    </w:p>
    <w:p w14:paraId="36F25EBC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{</w:t>
      </w:r>
    </w:p>
    <w:p w14:paraId="0B2921A6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   </w:t>
      </w: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LogComponentEnable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UdpEchoClientApplication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", LOG_LEVEL_INFO);</w:t>
      </w:r>
    </w:p>
    <w:p w14:paraId="43FC9E7E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   </w:t>
      </w: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LogComponentEnable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UdpEchoServerApplication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", LOG_LEVEL_INFO);</w:t>
      </w:r>
    </w:p>
    <w:p w14:paraId="4D5922A9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}</w:t>
      </w:r>
    </w:p>
    <w:p w14:paraId="6F9393E5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9DA49E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=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== 0 ? 1 :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39C0EE95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8D91E9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NodeContainer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p2pNodes;</w:t>
      </w:r>
    </w:p>
    <w:p w14:paraId="072371F0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p2pNodes.Create(2);</w:t>
      </w:r>
    </w:p>
    <w:p w14:paraId="75D6B2F1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9BAE94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NodeContainer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17853451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csmaNodes.Add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(p2pNodes.Get(1));</w:t>
      </w:r>
    </w:p>
    <w:p w14:paraId="6C34C504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csmaNodes.Create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);</w:t>
      </w:r>
    </w:p>
    <w:p w14:paraId="3F77102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B2AE8F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PointToPointHelper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pointToPoint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42DF855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pointToPoint.SetDeviceAttribute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DataRate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",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StringValue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("5Mbps"));</w:t>
      </w:r>
    </w:p>
    <w:p w14:paraId="140BD2FF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pointToPoint.SetChannelAttribute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("Delay",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StringValue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("2ms"));</w:t>
      </w:r>
    </w:p>
    <w:p w14:paraId="24AA396F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16A2507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NetDeviceContainer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p2pDevices;</w:t>
      </w:r>
    </w:p>
    <w:p w14:paraId="501B3EE1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 xml:space="preserve">p2pDevices =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pointToPoint.Install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(p2pNodes);</w:t>
      </w:r>
    </w:p>
    <w:p w14:paraId="40482690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FC4093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CsmaHelper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2A460E36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csma.SetChannelAttribute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DataRate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",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StringValue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("100Mbps"));</w:t>
      </w:r>
    </w:p>
    <w:p w14:paraId="5C9BFA0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csma.SetChannelAttribute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("Delay",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TimeValue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NanoSeconds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(6560)));</w:t>
      </w:r>
    </w:p>
    <w:p w14:paraId="66D45C53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E6BE4E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NetDeviceContainer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csmaDevices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5E1FB497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csmaDevices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=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csma.Install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);</w:t>
      </w:r>
    </w:p>
    <w:p w14:paraId="015FE13F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50DFF0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InternetStackHelper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stack;</w:t>
      </w:r>
    </w:p>
    <w:p w14:paraId="77ABE0EA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stack.Install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(p2pNodes.Get(0));</w:t>
      </w:r>
    </w:p>
    <w:p w14:paraId="17E05770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stack.Install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);</w:t>
      </w:r>
    </w:p>
    <w:p w14:paraId="148722D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50E3C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Ipv4AddressHelper address;</w:t>
      </w:r>
    </w:p>
    <w:p w14:paraId="7D3E45CA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address.SetBase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("10.1.1.0", "255.255.255.0");</w:t>
      </w:r>
    </w:p>
    <w:p w14:paraId="59085F0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Ipv4InterfaceContainer p2pInterfaces;</w:t>
      </w:r>
    </w:p>
    <w:p w14:paraId="31335B8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 xml:space="preserve">p2pInterfaces =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address.Assign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(p2pDevices);</w:t>
      </w:r>
    </w:p>
    <w:p w14:paraId="1A4C044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4D8371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address.SetBase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("10.1.2.0", "255.255.255.0");</w:t>
      </w:r>
    </w:p>
    <w:p w14:paraId="45B869D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 xml:space="preserve">Ipv4InterfaceContainer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csmaInterfaces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4EC1CE4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csmaInterfaces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=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address.Assign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csmaDevices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);</w:t>
      </w:r>
    </w:p>
    <w:p w14:paraId="7C142E58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42E606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UdpEchoServerHelper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echoServer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(9);</w:t>
      </w:r>
    </w:p>
    <w:p w14:paraId="7A7F37F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93CD8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ApplicationContainer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serverApps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=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echoServer.Install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csmaNodes.Get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));</w:t>
      </w:r>
    </w:p>
    <w:p w14:paraId="2A3FE3F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serverApps.Start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(Seconds(1.0));</w:t>
      </w:r>
    </w:p>
    <w:p w14:paraId="70188E28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serverApps.Stop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(Seconds(10.0));</w:t>
      </w:r>
    </w:p>
    <w:p w14:paraId="79128D2A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BE6F2E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UdpEchoClientHelper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echoClient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csmaInterfaces.GetAddress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nCsma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), 9);</w:t>
      </w:r>
    </w:p>
    <w:p w14:paraId="3FBC1958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echoClient.SetAttribute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MaxPackets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",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UintegerValue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(1));</w:t>
      </w:r>
    </w:p>
    <w:p w14:paraId="2E25127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echoClient.SetAttribute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("Interval",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TimeValue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(Seconds(1.0)));</w:t>
      </w:r>
    </w:p>
    <w:p w14:paraId="5F417235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echoClient.SetAttribute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PacketSize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",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UintegerValue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(1024));</w:t>
      </w:r>
    </w:p>
    <w:p w14:paraId="6CC75070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65DC30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ApplicationContainer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clientApps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=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echoClient.Install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(p2pNodes.Get(0));</w:t>
      </w:r>
    </w:p>
    <w:p w14:paraId="1FBCEEE3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clientApps.Start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(Seconds(2.0));</w:t>
      </w:r>
    </w:p>
    <w:p w14:paraId="2E253EF3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clientApps.Stop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(Seconds(10.0));</w:t>
      </w:r>
    </w:p>
    <w:p w14:paraId="65ECCAD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2F7147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Ipv4GlobalRoutingHelper::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PopulateRoutingTables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();</w:t>
      </w:r>
    </w:p>
    <w:p w14:paraId="5F198755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69C036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pointToPoint.EnablePcapAll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("second");</w:t>
      </w:r>
    </w:p>
    <w:p w14:paraId="00FFCCE2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csma.EnablePcap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("second",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csmaDevices.Get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(1), true);</w:t>
      </w:r>
    </w:p>
    <w:p w14:paraId="7063B7EA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938698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   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AnimationInterface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anim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 xml:space="preserve"> ("Animation1.xml");</w:t>
      </w:r>
    </w:p>
    <w:p w14:paraId="029F3A88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   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anim.SetConstantPosition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(p2pNodes.Get(0), 10.0, 10.0);</w:t>
      </w:r>
    </w:p>
    <w:p w14:paraId="3195278F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   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anim.SetConstantPosition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csmaNodes.Get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(0), 20.0, 20.0);</w:t>
      </w:r>
    </w:p>
    <w:p w14:paraId="421B5C9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   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anim.SetConstantPosition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csmaNodes.Get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(1), 30.0, 30.0);</w:t>
      </w:r>
    </w:p>
    <w:p w14:paraId="2EBCBE57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   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anim.SetConstantPosition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csmaNodes.Get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(2), 40.0, 40.0);</w:t>
      </w:r>
    </w:p>
    <w:p w14:paraId="19DED824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    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anim.SetConstantPosition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</w:t>
      </w:r>
      <w:proofErr w:type="spellStart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csmaNodes.Get</w:t>
      </w:r>
      <w:proofErr w:type="spellEnd"/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(3), 50.0, 50.0);</w:t>
      </w:r>
    </w:p>
    <w:p w14:paraId="151689F7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Simulator::Run();</w:t>
      </w:r>
    </w:p>
    <w:p w14:paraId="1CB774A4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Simulator::Destroy();</w:t>
      </w:r>
    </w:p>
    <w:p w14:paraId="45027BFD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ab/>
        <w:t>return 0;</w:t>
      </w:r>
    </w:p>
    <w:p w14:paraId="0B5B6C89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color w:val="000000"/>
          <w:kern w:val="0"/>
          <w14:ligatures w14:val="none"/>
        </w:rPr>
        <w:t>}</w:t>
      </w:r>
    </w:p>
    <w:p w14:paraId="4D5F6C28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C510B2" w14:textId="1C98A815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E7DBB2A" wp14:editId="3EC4BD22">
            <wp:extent cx="5943600" cy="3735070"/>
            <wp:effectExtent l="0" t="0" r="0" b="0"/>
            <wp:docPr id="1016916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7886" w14:textId="77777777" w:rsidR="007E1746" w:rsidRPr="007E1746" w:rsidRDefault="007E1746" w:rsidP="007E174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17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17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17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30269D2" w14:textId="579484E5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2881FF1E" wp14:editId="25DAD7C6">
            <wp:extent cx="5943600" cy="3890645"/>
            <wp:effectExtent l="0" t="0" r="0" b="0"/>
            <wp:docPr id="814824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7F86" w14:textId="3378862A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E24F8F8" wp14:editId="2C542768">
            <wp:extent cx="5943600" cy="1380490"/>
            <wp:effectExtent l="0" t="0" r="0" b="0"/>
            <wp:docPr id="1615692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072E" w14:textId="327C2DB1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B6FF81F" wp14:editId="3E2527FF">
            <wp:extent cx="5943600" cy="2061845"/>
            <wp:effectExtent l="0" t="0" r="0" b="0"/>
            <wp:docPr id="1316904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3ED6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726A64" w14:textId="0E1F2535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18E6F50" wp14:editId="344675BA">
            <wp:extent cx="5943600" cy="3735070"/>
            <wp:effectExtent l="0" t="0" r="0" b="0"/>
            <wp:docPr id="1536016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3F38" w14:textId="4C445E74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05136CA" wp14:editId="634AEBC9">
            <wp:extent cx="5943600" cy="3769995"/>
            <wp:effectExtent l="0" t="0" r="0" b="1905"/>
            <wp:docPr id="555794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065B" w14:textId="77777777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56C80C" w14:textId="62D0BE8A" w:rsidR="007E1746" w:rsidRPr="007E1746" w:rsidRDefault="007E1746" w:rsidP="007E17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174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36AFBE59" wp14:editId="4DFFA103">
            <wp:extent cx="5943600" cy="3769995"/>
            <wp:effectExtent l="0" t="0" r="0" b="1905"/>
            <wp:docPr id="46279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7BCF" w14:textId="77777777" w:rsidR="007E1746" w:rsidRDefault="007E1746" w:rsidP="006B431C"/>
    <w:sectPr w:rsidR="007E1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845"/>
    <w:rsid w:val="00130814"/>
    <w:rsid w:val="006B431C"/>
    <w:rsid w:val="007E1746"/>
    <w:rsid w:val="00883197"/>
    <w:rsid w:val="0092582D"/>
    <w:rsid w:val="00E7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4B4DA"/>
  <w15:chartTrackingRefBased/>
  <w15:docId w15:val="{A26350DD-E13C-4C36-B758-84375FA14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B43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B4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7E17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16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1097</Words>
  <Characters>6254</Characters>
  <Application>Microsoft Office Word</Application>
  <DocSecurity>0</DocSecurity>
  <Lines>52</Lines>
  <Paragraphs>14</Paragraphs>
  <ScaleCrop>false</ScaleCrop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Sharma</dc:creator>
  <cp:keywords/>
  <dc:description/>
  <cp:lastModifiedBy>Chirag Sharma</cp:lastModifiedBy>
  <cp:revision>4</cp:revision>
  <dcterms:created xsi:type="dcterms:W3CDTF">2024-06-21T19:11:00Z</dcterms:created>
  <dcterms:modified xsi:type="dcterms:W3CDTF">2024-06-21T19:20:00Z</dcterms:modified>
</cp:coreProperties>
</file>