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FBA5" w14:textId="298485C0" w:rsidR="007440EE" w:rsidRDefault="00FF4770" w:rsidP="00FF4770">
      <w:pPr>
        <w:pStyle w:val="Prrafodelista"/>
        <w:numPr>
          <w:ilvl w:val="0"/>
          <w:numId w:val="1"/>
        </w:numPr>
        <w:rPr>
          <w:lang w:val="es-MX"/>
        </w:rPr>
      </w:pPr>
      <w:r w:rsidRPr="00FF4770">
        <w:rPr>
          <w:lang w:val="es-MX"/>
        </w:rPr>
        <w:t>Ver los pasos de rest framework spring boot</w:t>
      </w:r>
    </w:p>
    <w:p w14:paraId="6BED5C1A" w14:textId="7CEA032E" w:rsidR="00FF4770" w:rsidRDefault="00FF4770" w:rsidP="00FF4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Descargar la plantilla base  </w:t>
      </w:r>
      <w:r>
        <w:rPr>
          <w:rFonts w:ascii="Arial" w:hAnsi="Arial" w:cs="Arial"/>
          <w:color w:val="FFFFFF"/>
          <w:sz w:val="23"/>
          <w:szCs w:val="23"/>
          <w:shd w:val="clear" w:color="auto" w:fill="1B1F23"/>
        </w:rPr>
        <w:t>https://start.spring.io/#!type=maven-project&amp;language=java&amp;platformVersion=3.2.1&amp;packaging=jar&amp;jvmVersion=17&amp;groupId=com.sena&amp;artifactId=jwt_security&amp;name=jwt_security&amp;description=Demo%20project%20for%20Spring%20Boot&amp;packageName=com.sena.jwt_security&amp;dependencies=security,data-jpa,mysql,web,devtools,lombok</w:t>
      </w:r>
    </w:p>
    <w:p w14:paraId="43A2AB33" w14:textId="49CE58E6" w:rsidR="00FF4770" w:rsidRDefault="00FF4770" w:rsidP="00FF4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 servicio básico para consultar</w:t>
      </w:r>
      <w:r w:rsidR="007B596A">
        <w:rPr>
          <w:lang w:val="es-MX"/>
        </w:rPr>
        <w:t xml:space="preserve"> por API</w:t>
      </w:r>
      <w:r>
        <w:rPr>
          <w:lang w:val="es-MX"/>
        </w:rPr>
        <w:t>.</w:t>
      </w:r>
    </w:p>
    <w:p w14:paraId="5B337845" w14:textId="197CA73C" w:rsidR="00FF4770" w:rsidRDefault="00FF4770" w:rsidP="00FF47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que el servicio esté funcionando.</w:t>
      </w:r>
    </w:p>
    <w:p w14:paraId="510EF112" w14:textId="547C364D" w:rsidR="00FF4770" w:rsidRDefault="00FF4770" w:rsidP="00FF4770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C3C03C3" wp14:editId="19921971">
            <wp:extent cx="5400040" cy="2781300"/>
            <wp:effectExtent l="0" t="0" r="0" b="0"/>
            <wp:docPr id="468353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53400" name=""/>
                    <pic:cNvPicPr/>
                  </pic:nvPicPr>
                  <pic:blipFill rotWithShape="1">
                    <a:blip r:embed="rId5"/>
                    <a:srcRect b="52089"/>
                    <a:stretch/>
                  </pic:blipFill>
                  <pic:spPr bwMode="auto"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8B23E" w14:textId="77777777" w:rsidR="00FF4770" w:rsidRDefault="00FF4770" w:rsidP="00FF4770">
      <w:pPr>
        <w:pStyle w:val="Prrafodelista"/>
        <w:rPr>
          <w:lang w:val="es-MX"/>
        </w:rPr>
      </w:pPr>
    </w:p>
    <w:p w14:paraId="39D14AF9" w14:textId="6DCAADFA" w:rsidR="00FF4770" w:rsidRDefault="00FF4770" w:rsidP="00FF4770">
      <w:pPr>
        <w:pStyle w:val="Prrafodelista"/>
        <w:rPr>
          <w:lang w:val="es-MX"/>
        </w:rPr>
      </w:pPr>
      <w:r>
        <w:rPr>
          <w:lang w:val="es-MX"/>
        </w:rPr>
        <w:t>Se verifica que incluyendo las dependencias de spring boot security, no permite hacer peticiones sin autenticarse.</w:t>
      </w:r>
    </w:p>
    <w:p w14:paraId="309BABDF" w14:textId="77777777" w:rsidR="007B596A" w:rsidRDefault="007B596A" w:rsidP="00FF4770">
      <w:pPr>
        <w:pStyle w:val="Prrafodelista"/>
        <w:rPr>
          <w:lang w:val="es-MX"/>
        </w:rPr>
      </w:pPr>
    </w:p>
    <w:p w14:paraId="710BB35B" w14:textId="6132A524" w:rsidR="007B596A" w:rsidRPr="00FF4770" w:rsidRDefault="007B596A" w:rsidP="007B59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 controller de seguridad con los métodos login, reigster</w:t>
      </w:r>
    </w:p>
    <w:p w14:paraId="35CCA67D" w14:textId="77777777" w:rsidR="00FF4770" w:rsidRPr="00FF4770" w:rsidRDefault="00FF4770">
      <w:pPr>
        <w:rPr>
          <w:lang w:val="es-MX"/>
        </w:rPr>
      </w:pPr>
    </w:p>
    <w:sectPr w:rsidR="00FF4770" w:rsidRPr="00FF4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74AD"/>
    <w:multiLevelType w:val="hybridMultilevel"/>
    <w:tmpl w:val="7B0281E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43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0F"/>
    <w:rsid w:val="001C040F"/>
    <w:rsid w:val="007440EE"/>
    <w:rsid w:val="007B596A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7927C"/>
  <w15:chartTrackingRefBased/>
  <w15:docId w15:val="{3ABC430C-4C45-427D-AF7A-071055A3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7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47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2024-01-03T04:28:00Z</dcterms:created>
  <dcterms:modified xsi:type="dcterms:W3CDTF">2024-01-03T04:34:00Z</dcterms:modified>
</cp:coreProperties>
</file>