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A9BA" w14:textId="5132C798" w:rsidR="00167BCA" w:rsidRPr="00A2449D" w:rsidRDefault="00167BCA" w:rsidP="00A2449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 w:rsidRPr="00A2449D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Error</w:t>
      </w:r>
    </w:p>
    <w:p w14:paraId="5B358044" w14:textId="77777777" w:rsidR="00E95CE3" w:rsidRDefault="00E95CE3">
      <w:pPr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proofErr w:type="spellStart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gradle</w:t>
      </w:r>
      <w:proofErr w:type="spellEnd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project</w:t>
      </w:r>
      <w:proofErr w:type="spellEnd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sync</w:t>
      </w:r>
      <w:proofErr w:type="spellEnd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failed</w:t>
      </w:r>
      <w:proofErr w:type="spellEnd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. </w:t>
      </w:r>
      <w:proofErr w:type="spellStart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basic</w:t>
      </w:r>
      <w:proofErr w:type="spellEnd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functionality</w:t>
      </w:r>
      <w:proofErr w:type="spellEnd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(</w:t>
      </w:r>
      <w:proofErr w:type="spellStart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e.g</w:t>
      </w:r>
      <w:proofErr w:type="spellEnd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. </w:t>
      </w:r>
      <w:proofErr w:type="spellStart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editing</w:t>
      </w:r>
      <w:proofErr w:type="spellEnd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debugging</w:t>
      </w:r>
      <w:proofErr w:type="spellEnd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) </w:t>
      </w:r>
      <w:proofErr w:type="spellStart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will</w:t>
      </w:r>
      <w:proofErr w:type="spellEnd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not</w:t>
      </w:r>
      <w:proofErr w:type="spellEnd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work</w:t>
      </w:r>
      <w:proofErr w:type="spellEnd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E95CE3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properly</w:t>
      </w:r>
      <w:proofErr w:type="spellEnd"/>
    </w:p>
    <w:p w14:paraId="11E4128C" w14:textId="70CBF2FB" w:rsidR="00167BCA" w:rsidRDefault="00167BCA">
      <w:pPr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 w:rsidRPr="00167BCA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Descripción</w:t>
      </w:r>
    </w:p>
    <w:p w14:paraId="425C99DD" w14:textId="03C93B18" w:rsidR="00167BCA" w:rsidRDefault="00167BCA" w:rsidP="004410B0">
      <w:pPr>
        <w:rPr>
          <w:b/>
          <w:bCs/>
        </w:rPr>
      </w:pPr>
      <w:r>
        <w:rPr>
          <w:noProof/>
        </w:rPr>
        <w:drawing>
          <wp:inline distT="0" distB="0" distL="0" distR="0" wp14:anchorId="708D0E96" wp14:editId="64FBA78B">
            <wp:extent cx="7149066" cy="3248025"/>
            <wp:effectExtent l="0" t="0" r="0" b="0"/>
            <wp:docPr id="1" name="Imagen 1" descr="android studio - Gradle project sync failed. Basic functionality will not  work properly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studio - Gradle project sync failed. Basic functionality will not  work properly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170" cy="326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A8E9" w14:textId="7B2BB2D8" w:rsidR="00167BCA" w:rsidRDefault="00167BCA" w:rsidP="00167BCA">
      <w:pPr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 w:rsidRPr="00167BCA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Solución</w:t>
      </w:r>
    </w:p>
    <w:p w14:paraId="72B85ABC" w14:textId="26B5AA77" w:rsidR="00167BCA" w:rsidRDefault="00167BCA" w:rsidP="00167B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167BCA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Descargar archivo: </w:t>
      </w:r>
      <w:hyperlink r:id="rId6" w:history="1">
        <w:r w:rsidRPr="00167BCA">
          <w:rPr>
            <w:rStyle w:val="Hipervnculo"/>
            <w:rFonts w:ascii="Calibri" w:eastAsia="Times New Roman" w:hAnsi="Calibri" w:cs="Calibri"/>
            <w:kern w:val="0"/>
            <w:lang w:eastAsia="es-CO"/>
            <w14:ligatures w14:val="none"/>
          </w:rPr>
          <w:t>https://gradle.org/install/</w:t>
        </w:r>
      </w:hyperlink>
    </w:p>
    <w:p w14:paraId="2681732F" w14:textId="7613DAA8" w:rsidR="00167BCA" w:rsidRDefault="00167BCA" w:rsidP="00167B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167BCA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br/>
        <w:t xml:space="preserve">Video: </w:t>
      </w:r>
      <w:hyperlink r:id="rId7" w:history="1">
        <w:r w:rsidRPr="00167BCA">
          <w:rPr>
            <w:rStyle w:val="Hipervnculo"/>
            <w:rFonts w:ascii="Calibri" w:eastAsia="Times New Roman" w:hAnsi="Calibri" w:cs="Calibri"/>
            <w:kern w:val="0"/>
            <w:lang w:eastAsia="es-CO"/>
            <w14:ligatures w14:val="none"/>
          </w:rPr>
          <w:t>https://www.youtube.com/watch?v=1_vVIi_Aoew</w:t>
        </w:r>
      </w:hyperlink>
    </w:p>
    <w:p w14:paraId="7EE8EBE5" w14:textId="77777777" w:rsidR="00167BCA" w:rsidRPr="00167BCA" w:rsidRDefault="00167BCA" w:rsidP="00167B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</w:p>
    <w:p w14:paraId="4CD7F901" w14:textId="77777777" w:rsidR="0082162B" w:rsidRDefault="0082162B"/>
    <w:sectPr w:rsidR="0082162B" w:rsidSect="004410B0">
      <w:pgSz w:w="20160" w:h="12240" w:orient="landscape" w:code="12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B3BA8"/>
    <w:multiLevelType w:val="hybridMultilevel"/>
    <w:tmpl w:val="F008EB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49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CA"/>
    <w:rsid w:val="00167BCA"/>
    <w:rsid w:val="002C0775"/>
    <w:rsid w:val="004410B0"/>
    <w:rsid w:val="0082162B"/>
    <w:rsid w:val="00A2449D"/>
    <w:rsid w:val="00E9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BA20"/>
  <w15:chartTrackingRefBased/>
  <w15:docId w15:val="{287005D1-800D-478C-9267-9F10A4EE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7B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7BC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_vVIi_Ao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dle.org/install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Cadena Sarasty</dc:creator>
  <cp:keywords/>
  <dc:description/>
  <cp:lastModifiedBy>Carlos Julio Cadena Sarasty</cp:lastModifiedBy>
  <cp:revision>6</cp:revision>
  <dcterms:created xsi:type="dcterms:W3CDTF">2023-07-09T18:06:00Z</dcterms:created>
  <dcterms:modified xsi:type="dcterms:W3CDTF">2023-07-09T18:12:00Z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2023-07-09T18:06:37Z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1071d1cd-6b37-435e-a923-ecffcbf0d4c2</vt:lpwstr>
  </property>
  <property fmtid="{D5CDD505-2E9C-101B-9397-08002B2CF9AE}" pid="8" name="MSIP_Label_1299739c-ad3d-4908-806e-4d91151a6e13_ContentBits">
    <vt:lpwstr>0</vt:lpwstr>
  </property>
</Properties>
</file>