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C1" w:rsidRDefault="00AE02B9">
      <w:r>
        <w:t>IMU</w:t>
      </w:r>
    </w:p>
    <w:p w:rsidR="00AE02B9" w:rsidRDefault="00AE02B9">
      <w:hyperlink r:id="rId5" w:history="1">
        <w:r w:rsidRPr="00476443">
          <w:rPr>
            <w:rStyle w:val="Hyperlink"/>
          </w:rPr>
          <w:t>http://www.ebay.com/itm/Nine-axis-degree-freedom-IMU-sensor-ITG3200-ITG3205-ADXL345-HMC5883L-Module-/330708102771?_trksid=p2045573.m2042&amp;_trkparms=aid%3D111000%26algo%3DREC.CURRENT%26ao%3D1%26asc%3D27%26meid%3D37</w:t>
        </w:r>
        <w:r w:rsidRPr="00476443">
          <w:rPr>
            <w:rStyle w:val="Hyperlink"/>
          </w:rPr>
          <w:t>8</w:t>
        </w:r>
        <w:r w:rsidRPr="00476443">
          <w:rPr>
            <w:rStyle w:val="Hyperlink"/>
          </w:rPr>
          <w:t>9981164516577511%26pid%3D100033%26prg%3D1011%26rk%3D2%26sd%3D330836296021%26</w:t>
        </w:r>
      </w:hyperlink>
      <w:bookmarkStart w:id="0" w:name="_GoBack"/>
      <w:bookmarkEnd w:id="0"/>
    </w:p>
    <w:p w:rsidR="00AE02B9" w:rsidRDefault="00AE02B9"/>
    <w:p w:rsidR="00AE02B9" w:rsidRDefault="00AE02B9">
      <w:r>
        <w:t>20.99</w:t>
      </w:r>
    </w:p>
    <w:p w:rsidR="00AE02B9" w:rsidRDefault="00AE02B9"/>
    <w:p w:rsidR="00AE02B9" w:rsidRDefault="00AE02B9"/>
    <w:p w:rsidR="00AE02B9" w:rsidRDefault="004A4C16">
      <w:r>
        <w:t>Bluetooth com</w:t>
      </w:r>
    </w:p>
    <w:p w:rsidR="004A4C16" w:rsidRDefault="004A4C16">
      <w:hyperlink r:id="rId6" w:history="1">
        <w:r w:rsidRPr="00476443">
          <w:rPr>
            <w:rStyle w:val="Hyperlink"/>
          </w:rPr>
          <w:t>http://www.ebay.com/itm/Blueto</w:t>
        </w:r>
        <w:r w:rsidRPr="00476443">
          <w:rPr>
            <w:rStyle w:val="Hyperlink"/>
          </w:rPr>
          <w:t>o</w:t>
        </w:r>
        <w:r w:rsidRPr="00476443">
          <w:rPr>
            <w:rStyle w:val="Hyperlink"/>
          </w:rPr>
          <w:t>th-Serial-Transceiver-Module-Base-Board-For-Arduino-MEGA-2560-UNO-A103-R3-/150905370276?pt=LH_DefaultDomain_0&amp;hash=item2322a936a4</w:t>
        </w:r>
      </w:hyperlink>
    </w:p>
    <w:p w:rsidR="004A4C16" w:rsidRDefault="004A4C16">
      <w:r>
        <w:t>3.80</w:t>
      </w:r>
    </w:p>
    <w:p w:rsidR="004A4C16" w:rsidRDefault="004A4C16"/>
    <w:p w:rsidR="004A4C16" w:rsidRDefault="004A4C16"/>
    <w:p w:rsidR="004A4C16" w:rsidRDefault="004A4C16">
      <w:r>
        <w:t>Range</w:t>
      </w:r>
    </w:p>
    <w:p w:rsidR="004A4C16" w:rsidRDefault="004A4C16">
      <w:hyperlink r:id="rId7" w:history="1">
        <w:r w:rsidRPr="00476443">
          <w:rPr>
            <w:rStyle w:val="Hyperlink"/>
          </w:rPr>
          <w:t>http://www.ebay.com/itm/NEW-Ultra-Sonic-range-measurement-module-SRF05-for-Arduino-Uno-duemilanove-Mega-/300</w:t>
        </w:r>
        <w:r w:rsidRPr="00476443">
          <w:rPr>
            <w:rStyle w:val="Hyperlink"/>
          </w:rPr>
          <w:t>8</w:t>
        </w:r>
        <w:r w:rsidRPr="00476443">
          <w:rPr>
            <w:rStyle w:val="Hyperlink"/>
          </w:rPr>
          <w:t>24061027?pt=LH_</w:t>
        </w:r>
        <w:r w:rsidRPr="00476443">
          <w:rPr>
            <w:rStyle w:val="Hyperlink"/>
          </w:rPr>
          <w:t>D</w:t>
        </w:r>
        <w:r w:rsidRPr="00476443">
          <w:rPr>
            <w:rStyle w:val="Hyperlink"/>
          </w:rPr>
          <w:t>efaultDomain_0&amp;hash=item460a82e463</w:t>
        </w:r>
      </w:hyperlink>
    </w:p>
    <w:p w:rsidR="004A4C16" w:rsidRDefault="004A4C16">
      <w:r>
        <w:t>4.99*4</w:t>
      </w:r>
    </w:p>
    <w:p w:rsidR="004A4C16" w:rsidRDefault="004A4C16"/>
    <w:p w:rsidR="004A4C16" w:rsidRDefault="004A4C16"/>
    <w:p w:rsidR="004A4C16" w:rsidRDefault="004A4C16">
      <w:r>
        <w:t>Mega</w:t>
      </w:r>
    </w:p>
    <w:p w:rsidR="004A4C16" w:rsidRDefault="004A4C16">
      <w:hyperlink r:id="rId8" w:history="1">
        <w:r w:rsidRPr="00476443">
          <w:rPr>
            <w:rStyle w:val="Hyperlink"/>
          </w:rPr>
          <w:t>http://www.ebay.com/itm/Mega2560-R3-ATmega2560-16A-U-16U2AVR-MCU-board-For-ARDUINOs-IDE-USB-Cable-/27110415</w:t>
        </w:r>
        <w:r w:rsidRPr="00476443">
          <w:rPr>
            <w:rStyle w:val="Hyperlink"/>
          </w:rPr>
          <w:t>8</w:t>
        </w:r>
        <w:r w:rsidRPr="00476443">
          <w:rPr>
            <w:rStyle w:val="Hyperlink"/>
          </w:rPr>
          <w:t>3</w:t>
        </w:r>
        <w:r w:rsidRPr="00476443">
          <w:rPr>
            <w:rStyle w:val="Hyperlink"/>
          </w:rPr>
          <w:t>1</w:t>
        </w:r>
        <w:r w:rsidRPr="00476443">
          <w:rPr>
            <w:rStyle w:val="Hyperlink"/>
          </w:rPr>
          <w:t>0?pt=LH_DefaultDomain_0&amp;hash=item3f1f112a66</w:t>
        </w:r>
      </w:hyperlink>
    </w:p>
    <w:p w:rsidR="004A4C16" w:rsidRDefault="004A4C16">
      <w:r>
        <w:t>19.99</w:t>
      </w:r>
    </w:p>
    <w:p w:rsidR="004A4C16" w:rsidRDefault="004A4C16"/>
    <w:p w:rsidR="004A4C16" w:rsidRDefault="004A4C16"/>
    <w:p w:rsidR="004A4C16" w:rsidRDefault="004A4C16">
      <w:r>
        <w:lastRenderedPageBreak/>
        <w:t>Motor for 4 pound vehicle</w:t>
      </w:r>
    </w:p>
    <w:p w:rsidR="004A4C16" w:rsidRDefault="004A4C16">
      <w:hyperlink r:id="rId9" w:history="1">
        <w:r w:rsidRPr="00476443">
          <w:rPr>
            <w:rStyle w:val="Hyperlink"/>
          </w:rPr>
          <w:t>http://www.hobbyki</w:t>
        </w:r>
        <w:r w:rsidRPr="00476443">
          <w:rPr>
            <w:rStyle w:val="Hyperlink"/>
          </w:rPr>
          <w:t>n</w:t>
        </w:r>
        <w:r w:rsidRPr="00476443">
          <w:rPr>
            <w:rStyle w:val="Hyperlink"/>
          </w:rPr>
          <w:t>g.com/h</w:t>
        </w:r>
        <w:r w:rsidRPr="00476443">
          <w:rPr>
            <w:rStyle w:val="Hyperlink"/>
          </w:rPr>
          <w:t>o</w:t>
        </w:r>
        <w:r w:rsidRPr="00476443">
          <w:rPr>
            <w:rStyle w:val="Hyperlink"/>
          </w:rPr>
          <w:t>b</w:t>
        </w:r>
        <w:r w:rsidRPr="00476443">
          <w:rPr>
            <w:rStyle w:val="Hyperlink"/>
          </w:rPr>
          <w:t>bykin</w:t>
        </w:r>
        <w:r w:rsidRPr="00476443">
          <w:rPr>
            <w:rStyle w:val="Hyperlink"/>
          </w:rPr>
          <w:t>g</w:t>
        </w:r>
        <w:r w:rsidRPr="00476443">
          <w:rPr>
            <w:rStyle w:val="Hyperlink"/>
          </w:rPr>
          <w:t>/store/__18969__Turnigy_D2836_8_1100KV_Brushless_Outrunner_Moto</w:t>
        </w:r>
        <w:r w:rsidRPr="00476443">
          <w:rPr>
            <w:rStyle w:val="Hyperlink"/>
          </w:rPr>
          <w:t>r</w:t>
        </w:r>
        <w:r w:rsidRPr="00476443">
          <w:rPr>
            <w:rStyle w:val="Hyperlink"/>
          </w:rPr>
          <w:t>.html</w:t>
        </w:r>
      </w:hyperlink>
    </w:p>
    <w:p w:rsidR="004A4C16" w:rsidRDefault="00D16711">
      <w:r>
        <w:t>12.22 *4</w:t>
      </w:r>
    </w:p>
    <w:p w:rsidR="00D16711" w:rsidRDefault="00D16711"/>
    <w:p w:rsidR="00D16711" w:rsidRDefault="00D16711">
      <w:r>
        <w:t>Esc</w:t>
      </w:r>
    </w:p>
    <w:p w:rsidR="00D16711" w:rsidRDefault="00D16711">
      <w:hyperlink r:id="rId10" w:history="1">
        <w:r w:rsidRPr="00476443">
          <w:rPr>
            <w:rStyle w:val="Hyperlink"/>
          </w:rPr>
          <w:t>http://www.hobbyk</w:t>
        </w:r>
        <w:r w:rsidRPr="00476443">
          <w:rPr>
            <w:rStyle w:val="Hyperlink"/>
          </w:rPr>
          <w:t>i</w:t>
        </w:r>
        <w:r w:rsidRPr="00476443">
          <w:rPr>
            <w:rStyle w:val="Hyperlink"/>
          </w:rPr>
          <w:t>ng.com/hobbyking/store/__29353__HobbyKing_30A_BlueSeries_Brushless_Speed_Controller_UK_Warehouse_.html</w:t>
        </w:r>
      </w:hyperlink>
    </w:p>
    <w:p w:rsidR="00D16711" w:rsidRDefault="00D16711">
      <w:r>
        <w:t>10.87 *4</w:t>
      </w:r>
    </w:p>
    <w:p w:rsidR="00D16711" w:rsidRDefault="00D16711"/>
    <w:p w:rsidR="00D16711" w:rsidRDefault="00D16711">
      <w:r>
        <w:t>Props</w:t>
      </w:r>
    </w:p>
    <w:p w:rsidR="00D16711" w:rsidRDefault="00D16711">
      <w:hyperlink r:id="rId11" w:history="1">
        <w:r w:rsidRPr="00476443">
          <w:rPr>
            <w:rStyle w:val="Hyperlink"/>
          </w:rPr>
          <w:t>http://www.hobbyking.com</w:t>
        </w:r>
        <w:r w:rsidRPr="00476443">
          <w:rPr>
            <w:rStyle w:val="Hyperlink"/>
          </w:rPr>
          <w:t>/</w:t>
        </w:r>
        <w:r w:rsidRPr="00476443">
          <w:rPr>
            <w:rStyle w:val="Hyperlink"/>
          </w:rPr>
          <w:t>hobbyking/store/__11333__10X6_Propellers_Standard_and_Counter_Rotating_6pc_.html</w:t>
        </w:r>
      </w:hyperlink>
    </w:p>
    <w:p w:rsidR="00D16711" w:rsidRDefault="00D16711">
      <w:r>
        <w:t>3.48</w:t>
      </w:r>
    </w:p>
    <w:p w:rsidR="00D16711" w:rsidRDefault="00D16711"/>
    <w:p w:rsidR="00D16711" w:rsidRDefault="00D16711">
      <w:r>
        <w:t>Battery</w:t>
      </w:r>
    </w:p>
    <w:p w:rsidR="000135F6" w:rsidRDefault="000135F6">
      <w:hyperlink r:id="rId12" w:history="1">
        <w:r w:rsidRPr="00476443">
          <w:rPr>
            <w:rStyle w:val="Hyperlink"/>
          </w:rPr>
          <w:t>http://www.hobbyking.com/hob</w:t>
        </w:r>
        <w:r w:rsidRPr="00476443">
          <w:rPr>
            <w:rStyle w:val="Hyperlink"/>
          </w:rPr>
          <w:t>b</w:t>
        </w:r>
        <w:r w:rsidRPr="00476443">
          <w:rPr>
            <w:rStyle w:val="Hyperlink"/>
          </w:rPr>
          <w:t>yking/store/__6501__ZIPPY_Flightmax_5000mAh_3S1P_15C.html</w:t>
        </w:r>
      </w:hyperlink>
    </w:p>
    <w:p w:rsidR="00D16711" w:rsidRDefault="000135F6">
      <w:r>
        <w:t>24.96</w:t>
      </w:r>
      <w:r w:rsidR="00D16711">
        <w:t xml:space="preserve"> *2</w:t>
      </w:r>
    </w:p>
    <w:p w:rsidR="00D16711" w:rsidRDefault="00D16711"/>
    <w:p w:rsidR="000135F6" w:rsidRDefault="000135F6">
      <w:r>
        <w:t>Buzzer</w:t>
      </w:r>
    </w:p>
    <w:p w:rsidR="000135F6" w:rsidRDefault="000135F6">
      <w:hyperlink r:id="rId13" w:history="1">
        <w:r w:rsidRPr="00476443">
          <w:rPr>
            <w:rStyle w:val="Hyperlink"/>
          </w:rPr>
          <w:t>http://www.ebay.com/itm/Low-Voltage-Buzzer-Alarm-Indicator-2s-4s-Lipo-Battery-/28066570</w:t>
        </w:r>
        <w:r w:rsidRPr="00476443">
          <w:rPr>
            <w:rStyle w:val="Hyperlink"/>
          </w:rPr>
          <w:t>8</w:t>
        </w:r>
        <w:r w:rsidRPr="00476443">
          <w:rPr>
            <w:rStyle w:val="Hyperlink"/>
          </w:rPr>
          <w:t>753?pt=US_Character_Radio_Control_Toys&amp;hash=item4158fad8d1</w:t>
        </w:r>
      </w:hyperlink>
    </w:p>
    <w:p w:rsidR="000135F6" w:rsidRDefault="000135F6">
      <w:r>
        <w:t>2.19</w:t>
      </w:r>
    </w:p>
    <w:p w:rsidR="000135F6" w:rsidRDefault="000135F6">
      <w:r>
        <w:t xml:space="preserve"> And a frame</w:t>
      </w:r>
    </w:p>
    <w:p w:rsidR="000135F6" w:rsidRDefault="000135F6">
      <w:r>
        <w:t>Charger</w:t>
      </w:r>
    </w:p>
    <w:p w:rsidR="000135F6" w:rsidRDefault="000135F6">
      <w:hyperlink r:id="rId14" w:history="1">
        <w:r w:rsidRPr="00476443">
          <w:rPr>
            <w:rStyle w:val="Hyperlink"/>
          </w:rPr>
          <w:t>http://www.hobbyking.com/hobbyking/store/__7</w:t>
        </w:r>
        <w:r w:rsidRPr="00476443">
          <w:rPr>
            <w:rStyle w:val="Hyperlink"/>
          </w:rPr>
          <w:t>6</w:t>
        </w:r>
        <w:r w:rsidRPr="00476443">
          <w:rPr>
            <w:rStyle w:val="Hyperlink"/>
          </w:rPr>
          <w:t>37__Turnigy_balancer_Charger_2S_3S.html</w:t>
        </w:r>
      </w:hyperlink>
    </w:p>
    <w:p w:rsidR="000135F6" w:rsidRDefault="000135F6">
      <w:r>
        <w:t>4.49</w:t>
      </w:r>
    </w:p>
    <w:sectPr w:rsidR="0001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2B9"/>
    <w:rsid w:val="000135F6"/>
    <w:rsid w:val="004A4C16"/>
    <w:rsid w:val="007114A0"/>
    <w:rsid w:val="009A24C1"/>
    <w:rsid w:val="00AE02B9"/>
    <w:rsid w:val="00D1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2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2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ay.com/itm/Mega2560-R3-ATmega2560-16A-U-16U2AVR-MCU-board-For-ARDUINOs-IDE-USB-Cable-/271104158310?pt=LH_DefaultDomain_0&amp;hash=item3f1f112a66" TargetMode="External"/><Relationship Id="rId13" Type="http://schemas.openxmlformats.org/officeDocument/2006/relationships/hyperlink" Target="http://www.ebay.com/itm/Low-Voltage-Buzzer-Alarm-Indicator-2s-4s-Lipo-Battery-/280665708753?pt=US_Character_Radio_Control_Toys&amp;hash=item4158fad8d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bay.com/itm/NEW-Ultra-Sonic-range-measurement-module-SRF05-for-Arduino-Uno-duemilanove-Mega-/300824061027?pt=LH_DefaultDomain_0&amp;hash=item460a82e463" TargetMode="External"/><Relationship Id="rId12" Type="http://schemas.openxmlformats.org/officeDocument/2006/relationships/hyperlink" Target="http://www.hobbyking.com/hobbyking/store/__6501__ZIPPY_Flightmax_5000mAh_3S1P_15C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bay.com/itm/Bluetooth-Serial-Transceiver-Module-Base-Board-For-Arduino-MEGA-2560-UNO-A103-R3-/150905370276?pt=LH_DefaultDomain_0&amp;hash=item2322a936a4" TargetMode="External"/><Relationship Id="rId11" Type="http://schemas.openxmlformats.org/officeDocument/2006/relationships/hyperlink" Target="http://www.hobbyking.com/hobbyking/store/__11333__10X6_Propellers_Standard_and_Counter_Rotating_6pc_.html" TargetMode="External"/><Relationship Id="rId5" Type="http://schemas.openxmlformats.org/officeDocument/2006/relationships/hyperlink" Target="http://www.ebay.com/itm/Nine-axis-degree-freedom-IMU-sensor-ITG3200-ITG3205-ADXL345-HMC5883L-Module-/330708102771?_trksid=p2045573.m2042&amp;_trkparms=aid%3D111000%26algo%3DREC.CURRENT%26ao%3D1%26asc%3D27%26meid%3D3789981164516577511%26pid%3D100033%26prg%3D1011%26rk%3D2%26sd%3D330836296021%2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hobbyking.com/hobbyking/store/__29353__HobbyKing_30A_BlueSeries_Brushless_Speed_Controller_UK_Warehouse_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obbyking.com/hobbyking/store/__18969__Turnigy_D2836_8_1100KV_Brushless_Outrunner_Motor.html" TargetMode="External"/><Relationship Id="rId14" Type="http://schemas.openxmlformats.org/officeDocument/2006/relationships/hyperlink" Target="http://www.hobbyking.com/hobbyking/store/__7637__Turnigy_balancer_Charger_2S_3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</dc:creator>
  <cp:lastModifiedBy>Salvador</cp:lastModifiedBy>
  <cp:revision>2</cp:revision>
  <dcterms:created xsi:type="dcterms:W3CDTF">2012-11-29T00:21:00Z</dcterms:created>
  <dcterms:modified xsi:type="dcterms:W3CDTF">2012-11-29T03:53:00Z</dcterms:modified>
</cp:coreProperties>
</file>