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3ED586" w14:textId="77777777" w:rsidR="00727997" w:rsidRDefault="00727997" w:rsidP="00727997">
      <w:pPr>
        <w:ind w:left="720" w:hanging="360"/>
      </w:pPr>
    </w:p>
    <w:p w14:paraId="2D3AD42E" w14:textId="6FE47202" w:rsidR="00727997" w:rsidRPr="00727997" w:rsidRDefault="00727997" w:rsidP="00727997">
      <w:pPr>
        <w:rPr>
          <w:b/>
          <w:bCs/>
          <w:sz w:val="28"/>
          <w:szCs w:val="28"/>
        </w:rPr>
      </w:pPr>
      <w:r w:rsidRPr="00727997">
        <w:rPr>
          <w:b/>
          <w:bCs/>
          <w:sz w:val="28"/>
          <w:szCs w:val="28"/>
        </w:rPr>
        <w:t>Traffic Control</w:t>
      </w:r>
    </w:p>
    <w:p w14:paraId="7BBDDDD5" w14:textId="77777777" w:rsidR="00727997" w:rsidRDefault="00727997" w:rsidP="00727997">
      <w:pPr>
        <w:pStyle w:val="ListParagraph"/>
        <w:rPr>
          <w:b/>
          <w:bCs/>
        </w:rPr>
      </w:pPr>
    </w:p>
    <w:p w14:paraId="0F52FFAF" w14:textId="44EAB8BC" w:rsidR="00B93C64" w:rsidRPr="00727997" w:rsidRDefault="00727997" w:rsidP="00727997">
      <w:pPr>
        <w:pStyle w:val="ListParagraph"/>
        <w:numPr>
          <w:ilvl w:val="0"/>
          <w:numId w:val="2"/>
        </w:numPr>
        <w:rPr>
          <w:b/>
          <w:bCs/>
        </w:rPr>
      </w:pPr>
      <w:r>
        <w:rPr>
          <w:b/>
          <w:bCs/>
        </w:rPr>
        <w:t>Explicit Lane and Crossing Queues</w:t>
      </w:r>
    </w:p>
    <w:p w14:paraId="429A388B" w14:textId="00911416" w:rsidR="00B93C64" w:rsidRDefault="00B93C64"/>
    <w:p w14:paraId="58BC4CD5" w14:textId="710B8F5B" w:rsidR="00727997" w:rsidRDefault="003670E9">
      <w:r>
        <w:rPr>
          <w:noProof/>
        </w:rPr>
        <mc:AlternateContent>
          <mc:Choice Requires="wpi">
            <w:drawing>
              <wp:anchor distT="0" distB="0" distL="114300" distR="114300" simplePos="0" relativeHeight="251722752" behindDoc="0" locked="0" layoutInCell="1" allowOverlap="1" wp14:anchorId="1EB2D9FA" wp14:editId="17A059AC">
                <wp:simplePos x="0" y="0"/>
                <wp:positionH relativeFrom="column">
                  <wp:posOffset>361315</wp:posOffset>
                </wp:positionH>
                <wp:positionV relativeFrom="paragraph">
                  <wp:posOffset>22225</wp:posOffset>
                </wp:positionV>
                <wp:extent cx="694070" cy="288875"/>
                <wp:effectExtent l="38100" t="38100" r="17145" b="41910"/>
                <wp:wrapNone/>
                <wp:docPr id="41" name="Ink 41"/>
                <wp:cNvGraphicFramePr/>
                <a:graphic xmlns:a="http://schemas.openxmlformats.org/drawingml/2006/main">
                  <a:graphicData uri="http://schemas.microsoft.com/office/word/2010/wordprocessingInk">
                    <w14:contentPart bwMode="auto" r:id="rId7">
                      <w14:nvContentPartPr>
                        <w14:cNvContentPartPr/>
                      </w14:nvContentPartPr>
                      <w14:xfrm>
                        <a:off x="0" y="0"/>
                        <a:ext cx="694070" cy="288875"/>
                      </w14:xfrm>
                    </w14:contentPart>
                  </a:graphicData>
                </a:graphic>
              </wp:anchor>
            </w:drawing>
          </mc:Choice>
          <mc:Fallback>
            <w:pict>
              <v:shapetype w14:anchorId="62C644A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1" o:spid="_x0000_s1026" type="#_x0000_t75" style="position:absolute;margin-left:27.75pt;margin-top:1.05pt;width:56.05pt;height:24.2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">
                <v:imagedata r:id="rId8" o:title=""/>
              </v:shape>
            </w:pict>
          </mc:Fallback>
        </mc:AlternateContent>
      </w:r>
      <w:r>
        <w:rPr>
          <w:noProof/>
        </w:rPr>
        <mc:AlternateContent>
          <mc:Choice Requires="wpi">
            <w:drawing>
              <wp:anchor distT="0" distB="0" distL="114300" distR="114300" simplePos="0" relativeHeight="251702272" behindDoc="0" locked="0" layoutInCell="1" allowOverlap="1" wp14:anchorId="58FB2CEA" wp14:editId="5B40F5D0">
                <wp:simplePos x="0" y="0"/>
                <wp:positionH relativeFrom="column">
                  <wp:posOffset>171450</wp:posOffset>
                </wp:positionH>
                <wp:positionV relativeFrom="paragraph">
                  <wp:posOffset>13970</wp:posOffset>
                </wp:positionV>
                <wp:extent cx="120015" cy="141605"/>
                <wp:effectExtent l="38100" t="38100" r="45085" b="48895"/>
                <wp:wrapNone/>
                <wp:docPr id="14" name="Ink 14"/>
                <wp:cNvGraphicFramePr/>
                <a:graphic xmlns:a="http://schemas.openxmlformats.org/drawingml/2006/main">
                  <a:graphicData uri="http://schemas.microsoft.com/office/word/2010/wordprocessingInk">
                    <w14:contentPart bwMode="auto" r:id="rId9">
                      <w14:nvContentPartPr>
                        <w14:cNvContentPartPr/>
                      </w14:nvContentPartPr>
                      <w14:xfrm>
                        <a:off x="0" y="0"/>
                        <a:ext cx="120015" cy="141605"/>
                      </w14:xfrm>
                    </w14:contentPart>
                  </a:graphicData>
                </a:graphic>
              </wp:anchor>
            </w:drawing>
          </mc:Choice>
          <mc:Fallback>
            <w:pict>
              <v:shape w14:anchorId="2786C322" id="Ink 14" o:spid="_x0000_s1026" type="#_x0000_t75" style="position:absolute;margin-left:12.8pt;margin-top:.4pt;width:10.85pt;height:12.5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">
                <v:imagedata r:id="rId10" o:title=""/>
              </v:shape>
            </w:pict>
          </mc:Fallback>
        </mc:AlternateContent>
      </w:r>
      <w:r>
        <w:rPr>
          <w:noProof/>
        </w:rPr>
        <mc:AlternateContent>
          <mc:Choice Requires="wpi">
            <w:drawing>
              <wp:anchor distT="0" distB="0" distL="114300" distR="114300" simplePos="0" relativeHeight="251699200" behindDoc="0" locked="0" layoutInCell="1" allowOverlap="1" wp14:anchorId="241471EE" wp14:editId="6208C5EC">
                <wp:simplePos x="0" y="0"/>
                <wp:positionH relativeFrom="column">
                  <wp:posOffset>3734435</wp:posOffset>
                </wp:positionH>
                <wp:positionV relativeFrom="paragraph">
                  <wp:posOffset>9525</wp:posOffset>
                </wp:positionV>
                <wp:extent cx="682420" cy="144720"/>
                <wp:effectExtent l="38100" t="38100" r="41910" b="46355"/>
                <wp:wrapNone/>
                <wp:docPr id="11" name="Ink 11"/>
                <wp:cNvGraphicFramePr/>
                <a:graphic xmlns:a="http://schemas.openxmlformats.org/drawingml/2006/main">
                  <a:graphicData uri="http://schemas.microsoft.com/office/word/2010/wordprocessingInk">
                    <w14:contentPart bwMode="auto" r:id="rId11">
                      <w14:nvContentPartPr>
                        <w14:cNvContentPartPr/>
                      </w14:nvContentPartPr>
                      <w14:xfrm>
                        <a:off x="0" y="0"/>
                        <a:ext cx="682420" cy="144720"/>
                      </w14:xfrm>
                    </w14:contentPart>
                  </a:graphicData>
                </a:graphic>
              </wp:anchor>
            </w:drawing>
          </mc:Choice>
          <mc:Fallback>
            <w:pict>
              <v:shape w14:anchorId="5D7C8C82" id="Ink 11" o:spid="_x0000_s1026" type="#_x0000_t75" style="position:absolute;margin-left:293.35pt;margin-top:.05pt;width:55.15pt;height:12.8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">
                <v:imagedata r:id="rId12" o:title=""/>
              </v:shape>
            </w:pict>
          </mc:Fallback>
        </mc:AlternateContent>
      </w:r>
    </w:p>
    <w:p w14:paraId="7EE09CF6" w14:textId="54E8AE36" w:rsidR="00B93C64" w:rsidRDefault="003670E9">
      <w:r>
        <w:rPr>
          <w:noProof/>
        </w:rPr>
        <mc:AlternateContent>
          <mc:Choice Requires="wpi">
            <w:drawing>
              <wp:anchor distT="0" distB="0" distL="114300" distR="114300" simplePos="0" relativeHeight="251721728" behindDoc="0" locked="0" layoutInCell="1" allowOverlap="1" wp14:anchorId="33B8636D" wp14:editId="76A44963">
                <wp:simplePos x="0" y="0"/>
                <wp:positionH relativeFrom="column">
                  <wp:posOffset>537210</wp:posOffset>
                </wp:positionH>
                <wp:positionV relativeFrom="paragraph">
                  <wp:posOffset>15240</wp:posOffset>
                </wp:positionV>
                <wp:extent cx="73080" cy="109805"/>
                <wp:effectExtent l="38100" t="38100" r="15875" b="43180"/>
                <wp:wrapNone/>
                <wp:docPr id="40" name="Ink 40"/>
                <wp:cNvGraphicFramePr/>
                <a:graphic xmlns:a="http://schemas.openxmlformats.org/drawingml/2006/main">
                  <a:graphicData uri="http://schemas.microsoft.com/office/word/2010/wordprocessingInk">
                    <w14:contentPart bwMode="auto" r:id="rId13">
                      <w14:nvContentPartPr>
                        <w14:cNvContentPartPr/>
                      </w14:nvContentPartPr>
                      <w14:xfrm>
                        <a:off x="0" y="0"/>
                        <a:ext cx="73080" cy="109805"/>
                      </w14:xfrm>
                    </w14:contentPart>
                  </a:graphicData>
                </a:graphic>
              </wp:anchor>
            </w:drawing>
          </mc:Choice>
          <mc:Fallback>
            <w:pict>
              <v:shape w14:anchorId="6662BF2F" id="Ink 40" o:spid="_x0000_s1026" type="#_x0000_t75" style="position:absolute;margin-left:41.6pt;margin-top:.5pt;width:7.15pt;height:10.1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">
                <v:imagedata r:id="rId14" o:title=""/>
              </v:shape>
            </w:pict>
          </mc:Fallback>
        </mc:AlternateContent>
      </w:r>
      <w:r>
        <w:rPr>
          <w:noProof/>
        </w:rPr>
        <mc:AlternateContent>
          <mc:Choice Requires="wpi">
            <w:drawing>
              <wp:anchor distT="0" distB="0" distL="114300" distR="114300" simplePos="0" relativeHeight="251689984" behindDoc="0" locked="0" layoutInCell="1" allowOverlap="1" wp14:anchorId="0F7019A6" wp14:editId="1ACDA57B">
                <wp:simplePos x="0" y="0"/>
                <wp:positionH relativeFrom="column">
                  <wp:posOffset>4124046</wp:posOffset>
                </wp:positionH>
                <wp:positionV relativeFrom="paragraph">
                  <wp:posOffset>81329</wp:posOffset>
                </wp:positionV>
                <wp:extent cx="108720" cy="470880"/>
                <wp:effectExtent l="38100" t="38100" r="31115" b="37465"/>
                <wp:wrapNone/>
                <wp:docPr id="1" name="Ink 1"/>
                <wp:cNvGraphicFramePr/>
                <a:graphic xmlns:a="http://schemas.openxmlformats.org/drawingml/2006/main">
                  <a:graphicData uri="http://schemas.microsoft.com/office/word/2010/wordprocessingInk">
                    <w14:contentPart bwMode="auto" r:id="rId15">
                      <w14:nvContentPartPr>
                        <w14:cNvContentPartPr/>
                      </w14:nvContentPartPr>
                      <w14:xfrm>
                        <a:off x="0" y="0"/>
                        <a:ext cx="108720" cy="470880"/>
                      </w14:xfrm>
                    </w14:contentPart>
                  </a:graphicData>
                </a:graphic>
              </wp:anchor>
            </w:drawing>
          </mc:Choice>
          <mc:Fallback>
            <w:pict>
              <v:shape w14:anchorId="598DAE84" id="Ink 1" o:spid="_x0000_s1026" type="#_x0000_t75" style="position:absolute;margin-left:324.05pt;margin-top:5.7pt;width:9.95pt;height:38.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">
                <v:imagedata r:id="rId16" o:title=""/>
              </v:shape>
            </w:pict>
          </mc:Fallback>
        </mc:AlternateContent>
      </w:r>
      <w:r w:rsidR="00B93C64">
        <w:rPr>
          <w:noProof/>
        </w:rPr>
        <mc:AlternateContent>
          <mc:Choice Requires="wpi">
            <w:drawing>
              <wp:anchor distT="0" distB="0" distL="114300" distR="114300" simplePos="0" relativeHeight="251682816" behindDoc="0" locked="0" layoutInCell="1" allowOverlap="1" wp14:anchorId="08C6667F" wp14:editId="065819E8">
                <wp:simplePos x="0" y="0"/>
                <wp:positionH relativeFrom="column">
                  <wp:posOffset>-244475</wp:posOffset>
                </wp:positionH>
                <wp:positionV relativeFrom="paragraph">
                  <wp:posOffset>272415</wp:posOffset>
                </wp:positionV>
                <wp:extent cx="76380" cy="113715"/>
                <wp:effectExtent l="38100" t="38100" r="38100" b="51435"/>
                <wp:wrapNone/>
                <wp:docPr id="26" name="Ink 26"/>
                <wp:cNvGraphicFramePr/>
                <a:graphic xmlns:a="http://schemas.openxmlformats.org/drawingml/2006/main">
                  <a:graphicData uri="http://schemas.microsoft.com/office/word/2010/wordprocessingInk">
                    <w14:contentPart bwMode="auto" r:id="rId17">
                      <w14:nvContentPartPr>
                        <w14:cNvContentPartPr/>
                      </w14:nvContentPartPr>
                      <w14:xfrm>
                        <a:off x="0" y="0"/>
                        <a:ext cx="76380" cy="113715"/>
                      </w14:xfrm>
                    </w14:contentPart>
                  </a:graphicData>
                </a:graphic>
              </wp:anchor>
            </w:drawing>
          </mc:Choice>
          <mc:Fallback>
            <w:pict>
              <v:shapetype w14:anchorId="2066A3B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19.95pt;margin-top:20.75pt;width:7.4pt;height:10.3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">
                <v:imagedata r:id="rId18" o:title=""/>
              </v:shape>
            </w:pict>
          </mc:Fallback>
        </mc:AlternateContent>
      </w:r>
    </w:p>
    <w:tbl>
      <w:tblPr>
        <w:tblStyle w:val="TableGrid"/>
        <w:tblW w:w="0" w:type="auto"/>
        <w:tblLook w:val="04A0" w:firstRow="1" w:lastRow="0" w:firstColumn="1" w:lastColumn="0" w:noHBand="0" w:noVBand="1"/>
      </w:tblPr>
      <w:tblGrid>
        <w:gridCol w:w="722"/>
        <w:gridCol w:w="722"/>
        <w:gridCol w:w="723"/>
        <w:gridCol w:w="723"/>
      </w:tblGrid>
      <w:tr w:rsidR="00B93C64" w14:paraId="23FBDEAE" w14:textId="77777777" w:rsidTr="00B93C64">
        <w:trPr>
          <w:trHeight w:val="395"/>
        </w:trPr>
        <w:tc>
          <w:tcPr>
            <w:tcW w:w="722" w:type="dxa"/>
          </w:tcPr>
          <w:p w14:paraId="2791D66D" w14:textId="19E63AA4" w:rsidR="00B93C64" w:rsidRDefault="00B93C64"/>
        </w:tc>
        <w:tc>
          <w:tcPr>
            <w:tcW w:w="722" w:type="dxa"/>
          </w:tcPr>
          <w:p w14:paraId="20DBC9EC" w14:textId="1C6A4D25" w:rsidR="00B93C64" w:rsidRDefault="00B93C64"/>
        </w:tc>
        <w:tc>
          <w:tcPr>
            <w:tcW w:w="723" w:type="dxa"/>
          </w:tcPr>
          <w:p w14:paraId="2ADE30A9" w14:textId="1FFB1E1D" w:rsidR="00B93C64" w:rsidRDefault="00B93C64"/>
        </w:tc>
        <w:tc>
          <w:tcPr>
            <w:tcW w:w="723" w:type="dxa"/>
          </w:tcPr>
          <w:p w14:paraId="28FD99A4" w14:textId="77777777" w:rsidR="00B93C64" w:rsidRDefault="00B93C64"/>
        </w:tc>
      </w:tr>
    </w:tbl>
    <w:p w14:paraId="3880589E" w14:textId="10E0791A" w:rsidR="00B93C64" w:rsidRDefault="003670E9">
      <w:r>
        <w:rPr>
          <w:strike/>
          <w:noProof/>
          <w:sz w:val="18"/>
          <w:szCs w:val="18"/>
        </w:rPr>
        <mc:AlternateContent>
          <mc:Choice Requires="wpi">
            <w:drawing>
              <wp:anchor distT="0" distB="0" distL="114300" distR="114300" simplePos="0" relativeHeight="251691008" behindDoc="0" locked="0" layoutInCell="1" allowOverlap="1" wp14:anchorId="0E92823C" wp14:editId="4690E2CE">
                <wp:simplePos x="0" y="0"/>
                <wp:positionH relativeFrom="column">
                  <wp:posOffset>4109946</wp:posOffset>
                </wp:positionH>
                <wp:positionV relativeFrom="paragraph">
                  <wp:posOffset>42076</wp:posOffset>
                </wp:positionV>
                <wp:extent cx="234000" cy="129960"/>
                <wp:effectExtent l="38100" t="38100" r="7620" b="48260"/>
                <wp:wrapNone/>
                <wp:docPr id="2" name="Ink 2"/>
                <wp:cNvGraphicFramePr/>
                <a:graphic xmlns:a="http://schemas.openxmlformats.org/drawingml/2006/main">
                  <a:graphicData uri="http://schemas.microsoft.com/office/word/2010/wordprocessingInk">
                    <w14:contentPart bwMode="auto" r:id="rId19">
                      <w14:nvContentPartPr>
                        <w14:cNvContentPartPr/>
                      </w14:nvContentPartPr>
                      <w14:xfrm>
                        <a:off x="0" y="0"/>
                        <a:ext cx="234000" cy="129960"/>
                      </w14:xfrm>
                    </w14:contentPart>
                  </a:graphicData>
                </a:graphic>
              </wp:anchor>
            </w:drawing>
          </mc:Choice>
          <mc:Fallback>
            <w:pict>
              <v:shape w14:anchorId="714CBBCA" id="Ink 2" o:spid="_x0000_s1026" type="#_x0000_t75" style="position:absolute;margin-left:322.9pt;margin-top:2.6pt;width:19.85pt;height:11.6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">
                <v:imagedata r:id="rId20" o:title=""/>
              </v:shape>
            </w:pict>
          </mc:Fallback>
        </mc:AlternateContent>
      </w:r>
      <w:r w:rsidR="00B93C64" w:rsidRPr="00B93C64">
        <w:rPr>
          <w:strike/>
          <w:noProof/>
          <w:sz w:val="18"/>
          <w:szCs w:val="18"/>
        </w:rPr>
        <mc:AlternateContent>
          <mc:Choice Requires="wpi">
            <w:drawing>
              <wp:anchor distT="0" distB="0" distL="114300" distR="114300" simplePos="0" relativeHeight="251679744" behindDoc="0" locked="0" layoutInCell="1" allowOverlap="1" wp14:anchorId="7EF2B190" wp14:editId="53734F7E">
                <wp:simplePos x="0" y="0"/>
                <wp:positionH relativeFrom="column">
                  <wp:posOffset>1868805</wp:posOffset>
                </wp:positionH>
                <wp:positionV relativeFrom="paragraph">
                  <wp:posOffset>-177165</wp:posOffset>
                </wp:positionV>
                <wp:extent cx="1020940" cy="899160"/>
                <wp:effectExtent l="38100" t="38100" r="46355" b="40640"/>
                <wp:wrapNone/>
                <wp:docPr id="23" name="Ink 23"/>
                <wp:cNvGraphicFramePr/>
                <a:graphic xmlns:a="http://schemas.openxmlformats.org/drawingml/2006/main">
                  <a:graphicData uri="http://schemas.microsoft.com/office/word/2010/wordprocessingInk">
                    <w14:contentPart bwMode="auto" r:id="rId21">
                      <w14:nvContentPartPr>
                        <w14:cNvContentPartPr/>
                      </w14:nvContentPartPr>
                      <w14:xfrm>
                        <a:off x="0" y="0"/>
                        <a:ext cx="1020940" cy="899160"/>
                      </w14:xfrm>
                    </w14:contentPart>
                  </a:graphicData>
                </a:graphic>
              </wp:anchor>
            </w:drawing>
          </mc:Choice>
          <mc:Fallback>
            <w:pict>
              <v:shape w14:anchorId="05B489F0" id="Ink 23" o:spid="_x0000_s1026" type="#_x0000_t75" style="position:absolute;margin-left:146.45pt;margin-top:-14.65pt;width:81.85pt;height:72.2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">
                <v:imagedata r:id="rId22" o:title=""/>
              </v:shape>
            </w:pict>
          </mc:Fallback>
        </mc:AlternateContent>
      </w:r>
      <w:r w:rsidR="00B93C64">
        <w:rPr>
          <w:noProof/>
        </w:rPr>
        <mc:AlternateContent>
          <mc:Choice Requires="wpi">
            <w:drawing>
              <wp:anchor distT="0" distB="0" distL="114300" distR="114300" simplePos="0" relativeHeight="251683840" behindDoc="0" locked="0" layoutInCell="1" allowOverlap="1" wp14:anchorId="4FAAAF3B" wp14:editId="1B53FDBF">
                <wp:simplePos x="0" y="0"/>
                <wp:positionH relativeFrom="column">
                  <wp:posOffset>-234113</wp:posOffset>
                </wp:positionH>
                <wp:positionV relativeFrom="paragraph">
                  <wp:posOffset>252171</wp:posOffset>
                </wp:positionV>
                <wp:extent cx="56520" cy="116640"/>
                <wp:effectExtent l="38100" t="38100" r="32385" b="48895"/>
                <wp:wrapNone/>
                <wp:docPr id="27" name="Ink 27"/>
                <wp:cNvGraphicFramePr/>
                <a:graphic xmlns:a="http://schemas.openxmlformats.org/drawingml/2006/main">
                  <a:graphicData uri="http://schemas.microsoft.com/office/word/2010/wordprocessingInk">
                    <w14:contentPart bwMode="auto" r:id="rId23">
                      <w14:nvContentPartPr>
                        <w14:cNvContentPartPr/>
                      </w14:nvContentPartPr>
                      <w14:xfrm>
                        <a:off x="0" y="0"/>
                        <a:ext cx="56520" cy="116640"/>
                      </w14:xfrm>
                    </w14:contentPart>
                  </a:graphicData>
                </a:graphic>
              </wp:anchor>
            </w:drawing>
          </mc:Choice>
          <mc:Fallback>
            <w:pict>
              <v:shape w14:anchorId="13599A02" id="Ink 27" o:spid="_x0000_s1026" type="#_x0000_t75" style="position:absolute;margin-left:-19.15pt;margin-top:19.15pt;width:5.85pt;height:10.6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">
                <v:imagedata r:id="rId24" o:title=""/>
              </v:shape>
            </w:pict>
          </mc:Fallback>
        </mc:AlternateContent>
      </w:r>
    </w:p>
    <w:tbl>
      <w:tblPr>
        <w:tblStyle w:val="TableGrid"/>
        <w:tblW w:w="0" w:type="auto"/>
        <w:tblLook w:val="04A0" w:firstRow="1" w:lastRow="0" w:firstColumn="1" w:lastColumn="0" w:noHBand="0" w:noVBand="1"/>
      </w:tblPr>
      <w:tblGrid>
        <w:gridCol w:w="394"/>
        <w:gridCol w:w="478"/>
        <w:gridCol w:w="958"/>
        <w:gridCol w:w="1091"/>
      </w:tblGrid>
      <w:tr w:rsidR="00B93C64" w14:paraId="132343AC" w14:textId="77777777" w:rsidTr="00B93C64">
        <w:trPr>
          <w:trHeight w:val="476"/>
        </w:trPr>
        <w:tc>
          <w:tcPr>
            <w:tcW w:w="394" w:type="dxa"/>
          </w:tcPr>
          <w:p w14:paraId="3D6182B2" w14:textId="300045C2" w:rsidR="00B93C64" w:rsidRDefault="00B93C64" w:rsidP="009102CC"/>
        </w:tc>
        <w:tc>
          <w:tcPr>
            <w:tcW w:w="478" w:type="dxa"/>
          </w:tcPr>
          <w:p w14:paraId="60DFB9AF" w14:textId="2E448F64" w:rsidR="00B93C64" w:rsidRDefault="00B93C64" w:rsidP="009102CC"/>
        </w:tc>
        <w:tc>
          <w:tcPr>
            <w:tcW w:w="958" w:type="dxa"/>
          </w:tcPr>
          <w:p w14:paraId="01E3524F" w14:textId="714D263B" w:rsidR="00B93C64" w:rsidRPr="00B93C64" w:rsidRDefault="00B93C64" w:rsidP="009102CC">
            <w:pPr>
              <w:rPr>
                <w:sz w:val="18"/>
                <w:szCs w:val="18"/>
              </w:rPr>
            </w:pPr>
            <w:proofErr w:type="spellStart"/>
            <w:r w:rsidRPr="00B93C64">
              <w:rPr>
                <w:sz w:val="18"/>
                <w:szCs w:val="18"/>
              </w:rPr>
              <w:t>CarY</w:t>
            </w:r>
            <w:proofErr w:type="spellEnd"/>
            <w:r w:rsidRPr="00B93C64">
              <w:rPr>
                <w:sz w:val="18"/>
                <w:szCs w:val="18"/>
              </w:rPr>
              <w:t>(t=2)</w:t>
            </w:r>
          </w:p>
        </w:tc>
        <w:tc>
          <w:tcPr>
            <w:tcW w:w="1091" w:type="dxa"/>
          </w:tcPr>
          <w:p w14:paraId="08D94B1D" w14:textId="330268FD" w:rsidR="00B93C64" w:rsidRPr="00B93C64" w:rsidRDefault="00B93C64" w:rsidP="009102CC">
            <w:pPr>
              <w:rPr>
                <w:strike/>
                <w:sz w:val="18"/>
                <w:szCs w:val="18"/>
              </w:rPr>
            </w:pPr>
            <w:proofErr w:type="spellStart"/>
            <w:r w:rsidRPr="00B93C64">
              <w:rPr>
                <w:strike/>
                <w:sz w:val="18"/>
                <w:szCs w:val="18"/>
              </w:rPr>
              <w:t>CarX</w:t>
            </w:r>
            <w:proofErr w:type="spellEnd"/>
            <w:r w:rsidRPr="00B93C64">
              <w:rPr>
                <w:strike/>
                <w:sz w:val="18"/>
                <w:szCs w:val="18"/>
              </w:rPr>
              <w:t xml:space="preserve"> (t=1)</w:t>
            </w:r>
          </w:p>
        </w:tc>
      </w:tr>
    </w:tbl>
    <w:tbl>
      <w:tblPr>
        <w:tblStyle w:val="TableGrid"/>
        <w:tblpPr w:leftFromText="180" w:rightFromText="180" w:vertAnchor="text" w:horzAnchor="page" w:tblpX="5431" w:tblpY="-106"/>
        <w:tblW w:w="0" w:type="auto"/>
        <w:tblLook w:val="04A0" w:firstRow="1" w:lastRow="0" w:firstColumn="1" w:lastColumn="0" w:noHBand="0" w:noVBand="1"/>
      </w:tblPr>
      <w:tblGrid>
        <w:gridCol w:w="722"/>
        <w:gridCol w:w="722"/>
        <w:gridCol w:w="723"/>
        <w:gridCol w:w="723"/>
      </w:tblGrid>
      <w:tr w:rsidR="00B93C64" w14:paraId="04188E49" w14:textId="77777777" w:rsidTr="00B93C64">
        <w:trPr>
          <w:trHeight w:val="395"/>
        </w:trPr>
        <w:tc>
          <w:tcPr>
            <w:tcW w:w="722" w:type="dxa"/>
          </w:tcPr>
          <w:p w14:paraId="349DEFBE" w14:textId="77777777" w:rsidR="00B93C64" w:rsidRDefault="00B93C64" w:rsidP="00B93C64"/>
        </w:tc>
        <w:tc>
          <w:tcPr>
            <w:tcW w:w="722" w:type="dxa"/>
          </w:tcPr>
          <w:p w14:paraId="2A0324E4" w14:textId="77777777" w:rsidR="00B93C64" w:rsidRDefault="00B93C64" w:rsidP="00B93C64"/>
        </w:tc>
        <w:tc>
          <w:tcPr>
            <w:tcW w:w="723" w:type="dxa"/>
          </w:tcPr>
          <w:p w14:paraId="55AB02A3" w14:textId="6164D1B4" w:rsidR="00B93C64" w:rsidRDefault="00B93C64" w:rsidP="00B93C64">
            <w:proofErr w:type="spellStart"/>
            <w:r>
              <w:t>CarZ</w:t>
            </w:r>
            <w:proofErr w:type="spellEnd"/>
          </w:p>
        </w:tc>
        <w:tc>
          <w:tcPr>
            <w:tcW w:w="723" w:type="dxa"/>
          </w:tcPr>
          <w:p w14:paraId="1C910FD1" w14:textId="5D4942B7" w:rsidR="00B93C64" w:rsidRDefault="00B93C64" w:rsidP="00B93C64">
            <w:proofErr w:type="spellStart"/>
            <w:r>
              <w:t>CarX</w:t>
            </w:r>
            <w:proofErr w:type="spellEnd"/>
          </w:p>
        </w:tc>
      </w:tr>
    </w:tbl>
    <w:p w14:paraId="53389964" w14:textId="71D09CF6" w:rsidR="00B93C64" w:rsidRDefault="00B93C64">
      <w:r>
        <w:rPr>
          <w:noProof/>
        </w:rPr>
        <mc:AlternateContent>
          <mc:Choice Requires="wpi">
            <w:drawing>
              <wp:anchor distT="0" distB="0" distL="114300" distR="114300" simplePos="0" relativeHeight="251687936" behindDoc="0" locked="0" layoutInCell="1" allowOverlap="1" wp14:anchorId="7BE3A0C7" wp14:editId="1135DBC8">
                <wp:simplePos x="0" y="0"/>
                <wp:positionH relativeFrom="column">
                  <wp:posOffset>-181610</wp:posOffset>
                </wp:positionH>
                <wp:positionV relativeFrom="paragraph">
                  <wp:posOffset>273685</wp:posOffset>
                </wp:positionV>
                <wp:extent cx="48240" cy="118125"/>
                <wp:effectExtent l="38100" t="38100" r="41275" b="46990"/>
                <wp:wrapNone/>
                <wp:docPr id="31" name="Ink 31"/>
                <wp:cNvGraphicFramePr/>
                <a:graphic xmlns:a="http://schemas.openxmlformats.org/drawingml/2006/main">
                  <a:graphicData uri="http://schemas.microsoft.com/office/word/2010/wordprocessingInk">
                    <w14:contentPart bwMode="auto" r:id="rId25">
                      <w14:nvContentPartPr>
                        <w14:cNvContentPartPr/>
                      </w14:nvContentPartPr>
                      <w14:xfrm>
                        <a:off x="0" y="0"/>
                        <a:ext cx="48240" cy="118125"/>
                      </w14:xfrm>
                    </w14:contentPart>
                  </a:graphicData>
                </a:graphic>
              </wp:anchor>
            </w:drawing>
          </mc:Choice>
          <mc:Fallback>
            <w:pict>
              <v:shape w14:anchorId="358FE3A9" id="Ink 31" o:spid="_x0000_s1026" type="#_x0000_t75" style="position:absolute;margin-left:-15pt;margin-top:20.85pt;width:5.25pt;height:10.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">
                <v:imagedata r:id="rId26" o:title=""/>
              </v:shape>
            </w:pict>
          </mc:Fallback>
        </mc:AlternateContent>
      </w:r>
    </w:p>
    <w:tbl>
      <w:tblPr>
        <w:tblStyle w:val="TableGrid"/>
        <w:tblW w:w="0" w:type="auto"/>
        <w:tblLook w:val="04A0" w:firstRow="1" w:lastRow="0" w:firstColumn="1" w:lastColumn="0" w:noHBand="0" w:noVBand="1"/>
      </w:tblPr>
      <w:tblGrid>
        <w:gridCol w:w="675"/>
        <w:gridCol w:w="675"/>
        <w:gridCol w:w="676"/>
        <w:gridCol w:w="896"/>
      </w:tblGrid>
      <w:tr w:rsidR="00B93C64" w14:paraId="07581AA3" w14:textId="77777777" w:rsidTr="00B93C64">
        <w:trPr>
          <w:trHeight w:val="455"/>
        </w:trPr>
        <w:tc>
          <w:tcPr>
            <w:tcW w:w="675" w:type="dxa"/>
          </w:tcPr>
          <w:p w14:paraId="2D62E202" w14:textId="77777777" w:rsidR="00B93C64" w:rsidRDefault="00B93C64" w:rsidP="009102CC"/>
        </w:tc>
        <w:tc>
          <w:tcPr>
            <w:tcW w:w="675" w:type="dxa"/>
          </w:tcPr>
          <w:p w14:paraId="45853062" w14:textId="77777777" w:rsidR="00B93C64" w:rsidRDefault="00B93C64" w:rsidP="009102CC"/>
        </w:tc>
        <w:tc>
          <w:tcPr>
            <w:tcW w:w="676" w:type="dxa"/>
          </w:tcPr>
          <w:p w14:paraId="219DE849" w14:textId="77777777" w:rsidR="00B93C64" w:rsidRDefault="00B93C64" w:rsidP="009102CC"/>
        </w:tc>
        <w:tc>
          <w:tcPr>
            <w:tcW w:w="838" w:type="dxa"/>
          </w:tcPr>
          <w:p w14:paraId="41E4F357" w14:textId="2FD21C88" w:rsidR="00B93C64" w:rsidRPr="00B93C64" w:rsidRDefault="00B93C64" w:rsidP="009102CC">
            <w:pPr>
              <w:rPr>
                <w:strike/>
                <w:sz w:val="18"/>
                <w:szCs w:val="18"/>
              </w:rPr>
            </w:pPr>
            <w:proofErr w:type="spellStart"/>
            <w:r w:rsidRPr="00B93C64">
              <w:rPr>
                <w:strike/>
                <w:sz w:val="18"/>
                <w:szCs w:val="18"/>
              </w:rPr>
              <w:t>CarZ</w:t>
            </w:r>
            <w:proofErr w:type="spellEnd"/>
            <w:r w:rsidRPr="00B93C64">
              <w:rPr>
                <w:strike/>
                <w:sz w:val="18"/>
                <w:szCs w:val="18"/>
              </w:rPr>
              <w:t>(t=3)</w:t>
            </w:r>
          </w:p>
        </w:tc>
      </w:tr>
    </w:tbl>
    <w:p w14:paraId="3DA63C44" w14:textId="749BB93C" w:rsidR="00B93C64" w:rsidRDefault="00B93C64">
      <w:r>
        <w:rPr>
          <w:noProof/>
        </w:rPr>
        <mc:AlternateContent>
          <mc:Choice Requires="wpi">
            <w:drawing>
              <wp:anchor distT="0" distB="0" distL="114300" distR="114300" simplePos="0" relativeHeight="251664384" behindDoc="0" locked="0" layoutInCell="1" allowOverlap="1" wp14:anchorId="28E17D71" wp14:editId="57E9EF70">
                <wp:simplePos x="0" y="0"/>
                <wp:positionH relativeFrom="column">
                  <wp:posOffset>1796959</wp:posOffset>
                </wp:positionH>
                <wp:positionV relativeFrom="paragraph">
                  <wp:posOffset>-266700</wp:posOffset>
                </wp:positionV>
                <wp:extent cx="753840" cy="619920"/>
                <wp:effectExtent l="38100" t="38100" r="46355" b="40640"/>
                <wp:wrapNone/>
                <wp:docPr id="7" name="Ink 7"/>
                <wp:cNvGraphicFramePr/>
                <a:graphic xmlns:a="http://schemas.openxmlformats.org/drawingml/2006/main">
                  <a:graphicData uri="http://schemas.microsoft.com/office/word/2010/wordprocessingInk">
                    <w14:contentPart bwMode="auto" r:id="rId27">
                      <w14:nvContentPartPr>
                        <w14:cNvContentPartPr/>
                      </w14:nvContentPartPr>
                      <w14:xfrm>
                        <a:off x="0" y="0"/>
                        <a:ext cx="753840" cy="619920"/>
                      </w14:xfrm>
                    </w14:contentPart>
                  </a:graphicData>
                </a:graphic>
              </wp:anchor>
            </w:drawing>
          </mc:Choice>
          <mc:Fallback>
            <w:pict>
              <v:shape w14:anchorId="4878B053" id="Ink 7" o:spid="_x0000_s1026" type="#_x0000_t75" style="position:absolute;margin-left:140.8pt;margin-top:-21.7pt;width:60.75pt;height:50.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">
                <v:imagedata r:id="rId28" o:title=""/>
              </v:shape>
            </w:pict>
          </mc:Fallback>
        </mc:AlternateContent>
      </w:r>
      <w:r>
        <w:rPr>
          <w:noProof/>
        </w:rPr>
        <mc:AlternateContent>
          <mc:Choice Requires="wpi">
            <w:drawing>
              <wp:anchor distT="0" distB="0" distL="114300" distR="114300" simplePos="0" relativeHeight="251688960" behindDoc="0" locked="0" layoutInCell="1" allowOverlap="1" wp14:anchorId="4F6262EB" wp14:editId="367626FC">
                <wp:simplePos x="0" y="0"/>
                <wp:positionH relativeFrom="column">
                  <wp:posOffset>-213593</wp:posOffset>
                </wp:positionH>
                <wp:positionV relativeFrom="paragraph">
                  <wp:posOffset>277491</wp:posOffset>
                </wp:positionV>
                <wp:extent cx="140760" cy="91080"/>
                <wp:effectExtent l="38100" t="38100" r="37465" b="48895"/>
                <wp:wrapNone/>
                <wp:docPr id="36" name="Ink 36"/>
                <wp:cNvGraphicFramePr/>
                <a:graphic xmlns:a="http://schemas.openxmlformats.org/drawingml/2006/main">
                  <a:graphicData uri="http://schemas.microsoft.com/office/word/2010/wordprocessingInk">
                    <w14:contentPart bwMode="auto" r:id="rId29">
                      <w14:nvContentPartPr>
                        <w14:cNvContentPartPr/>
                      </w14:nvContentPartPr>
                      <w14:xfrm>
                        <a:off x="0" y="0"/>
                        <a:ext cx="140760" cy="91080"/>
                      </w14:xfrm>
                    </w14:contentPart>
                  </a:graphicData>
                </a:graphic>
              </wp:anchor>
            </w:drawing>
          </mc:Choice>
          <mc:Fallback>
            <w:pict>
              <v:shape w14:anchorId="7FA85463" id="Ink 36" o:spid="_x0000_s1026" type="#_x0000_t75" style="position:absolute;margin-left:-17.5pt;margin-top:21.15pt;width:12.5pt;height:8.5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">
                <v:imagedata r:id="rId30" o:title=""/>
              </v:shape>
            </w:pict>
          </mc:Fallback>
        </mc:AlternateContent>
      </w:r>
    </w:p>
    <w:tbl>
      <w:tblPr>
        <w:tblStyle w:val="TableGrid"/>
        <w:tblW w:w="0" w:type="auto"/>
        <w:tblLook w:val="04A0" w:firstRow="1" w:lastRow="0" w:firstColumn="1" w:lastColumn="0" w:noHBand="0" w:noVBand="1"/>
      </w:tblPr>
      <w:tblGrid>
        <w:gridCol w:w="722"/>
        <w:gridCol w:w="722"/>
        <w:gridCol w:w="723"/>
        <w:gridCol w:w="723"/>
      </w:tblGrid>
      <w:tr w:rsidR="00B93C64" w14:paraId="46594FFC" w14:textId="77777777" w:rsidTr="009102CC">
        <w:trPr>
          <w:trHeight w:val="395"/>
        </w:trPr>
        <w:tc>
          <w:tcPr>
            <w:tcW w:w="722" w:type="dxa"/>
          </w:tcPr>
          <w:p w14:paraId="781F050A" w14:textId="77777777" w:rsidR="00B93C64" w:rsidRDefault="00B93C64" w:rsidP="009102CC"/>
        </w:tc>
        <w:tc>
          <w:tcPr>
            <w:tcW w:w="722" w:type="dxa"/>
          </w:tcPr>
          <w:p w14:paraId="591150E9" w14:textId="77777777" w:rsidR="00B93C64" w:rsidRDefault="00B93C64" w:rsidP="009102CC"/>
        </w:tc>
        <w:tc>
          <w:tcPr>
            <w:tcW w:w="723" w:type="dxa"/>
          </w:tcPr>
          <w:p w14:paraId="0859D34A" w14:textId="77777777" w:rsidR="00B93C64" w:rsidRDefault="00B93C64" w:rsidP="009102CC"/>
        </w:tc>
        <w:tc>
          <w:tcPr>
            <w:tcW w:w="723" w:type="dxa"/>
          </w:tcPr>
          <w:p w14:paraId="790B6CC9" w14:textId="77777777" w:rsidR="00B93C64" w:rsidRDefault="00B93C64" w:rsidP="009102CC"/>
        </w:tc>
      </w:tr>
    </w:tbl>
    <w:p w14:paraId="3268C374" w14:textId="6B5E3EDA" w:rsidR="00B93C64" w:rsidRDefault="00B93C64"/>
    <w:p w14:paraId="199E15E7" w14:textId="4A292929" w:rsidR="00B93C64" w:rsidRDefault="00B93C64"/>
    <w:p w14:paraId="3CA77DC7" w14:textId="77777777" w:rsidR="00727997" w:rsidRDefault="00727997"/>
    <w:p w14:paraId="33873CDF" w14:textId="040CDD99" w:rsidR="00B93C64" w:rsidRDefault="00B93C64">
      <w:r>
        <w:t>Cars at the front of their line (queue) hold the front of line lock. The lock is a binary semaphore.</w:t>
      </w:r>
    </w:p>
    <w:p w14:paraId="372897A0" w14:textId="549F35E8" w:rsidR="00B93C64" w:rsidRDefault="00B93C64">
      <w:r>
        <w:t xml:space="preserve">When a car has this lock, it is allowed to proceed to the cross queue. </w:t>
      </w:r>
    </w:p>
    <w:p w14:paraId="1E7D7E02" w14:textId="77777777" w:rsidR="00B93C64" w:rsidRDefault="00B93C64"/>
    <w:p w14:paraId="2ED46A1C" w14:textId="72D13E82" w:rsidR="00B93C64" w:rsidRDefault="00B93C64">
      <w:r>
        <w:t xml:space="preserve">The cross queue is the FIFO ordering that mimics the real world of cars at a stop sign intersection. Once a car is at the front of the car queue, it can begin calling </w:t>
      </w:r>
      <w:proofErr w:type="spellStart"/>
      <w:r>
        <w:t>sem_wait</w:t>
      </w:r>
      <w:proofErr w:type="spellEnd"/>
      <w:r>
        <w:t>() on the corresponding semaphores needed for the direction of travel intended.</w:t>
      </w:r>
    </w:p>
    <w:p w14:paraId="6057E87A" w14:textId="277E75DA" w:rsidR="00B93C64" w:rsidRDefault="00B93C64"/>
    <w:p w14:paraId="64B231FE" w14:textId="77777777" w:rsidR="00B93C64" w:rsidRDefault="00B93C64">
      <w:r>
        <w:t xml:space="preserve">This queue structure exists to prevent other cars that are at the front of their lines from calling </w:t>
      </w:r>
      <w:proofErr w:type="spellStart"/>
      <w:r>
        <w:t>sem_wait</w:t>
      </w:r>
      <w:proofErr w:type="spellEnd"/>
      <w:r>
        <w:t xml:space="preserve">(), as </w:t>
      </w:r>
      <w:proofErr w:type="spellStart"/>
      <w:r>
        <w:t>sem_wait</w:t>
      </w:r>
      <w:proofErr w:type="spellEnd"/>
      <w:r>
        <w:t xml:space="preserve">() does not guarantee FIFO order when more than 1 object is calling the semaphore. </w:t>
      </w:r>
    </w:p>
    <w:p w14:paraId="5AA0A6DF" w14:textId="31D152D1" w:rsidR="00B93C64" w:rsidRDefault="00B93C64" w:rsidP="00B93C64">
      <w:pPr>
        <w:pStyle w:val="ListParagraph"/>
        <w:numPr>
          <w:ilvl w:val="0"/>
          <w:numId w:val="1"/>
        </w:numPr>
      </w:pPr>
      <w:r>
        <w:t xml:space="preserve">The queue is the gate keeping system to ensure FIFO is still enacted. </w:t>
      </w:r>
    </w:p>
    <w:p w14:paraId="397BE464" w14:textId="3D924EA5" w:rsidR="00B93C64" w:rsidRDefault="00B93C64" w:rsidP="00B93C64">
      <w:pPr>
        <w:pStyle w:val="ListParagraph"/>
        <w:numPr>
          <w:ilvl w:val="0"/>
          <w:numId w:val="1"/>
        </w:numPr>
      </w:pPr>
      <w:r>
        <w:t>This logic applies to the lane queues as well. Only the front car can begin being entered into the cross queue.</w:t>
      </w:r>
    </w:p>
    <w:p w14:paraId="327108C6" w14:textId="00CCE76A" w:rsidR="00B93C64" w:rsidRDefault="00B93C64" w:rsidP="00B93C64"/>
    <w:p w14:paraId="4FD68614" w14:textId="73E28C6C" w:rsidR="00727997" w:rsidRDefault="00727997" w:rsidP="00B93C64"/>
    <w:p w14:paraId="55320AC3" w14:textId="7BD3BAAB" w:rsidR="00727997" w:rsidRDefault="00727997" w:rsidP="00B93C64"/>
    <w:p w14:paraId="04AD3E8A" w14:textId="0544F6E6" w:rsidR="00727997" w:rsidRDefault="00727997" w:rsidP="00B93C64"/>
    <w:p w14:paraId="41C082F6" w14:textId="116CF40F" w:rsidR="00727997" w:rsidRDefault="00727997" w:rsidP="00B93C64"/>
    <w:p w14:paraId="1BDB8B04" w14:textId="5070C855" w:rsidR="00727997" w:rsidRDefault="00727997" w:rsidP="00B93C64"/>
    <w:p w14:paraId="11C24158" w14:textId="645185FD" w:rsidR="00727997" w:rsidRDefault="00727997" w:rsidP="00B93C64"/>
    <w:p w14:paraId="268E1D85" w14:textId="350F2C4B" w:rsidR="00727997" w:rsidRDefault="00727997" w:rsidP="00B93C64"/>
    <w:p w14:paraId="68CAE111" w14:textId="77777777" w:rsidR="00727997" w:rsidRDefault="00727997" w:rsidP="00B93C64"/>
    <w:p w14:paraId="155FA35B" w14:textId="317801C4" w:rsidR="00B93C64" w:rsidRDefault="00B93C64" w:rsidP="00B93C64"/>
    <w:p w14:paraId="63E88ACD" w14:textId="4B4F6147" w:rsidR="00B93C64" w:rsidRPr="00727997" w:rsidRDefault="00727997" w:rsidP="00727997">
      <w:pPr>
        <w:pStyle w:val="ListParagraph"/>
        <w:numPr>
          <w:ilvl w:val="0"/>
          <w:numId w:val="2"/>
        </w:numPr>
        <w:rPr>
          <w:b/>
          <w:bCs/>
        </w:rPr>
      </w:pPr>
      <w:r w:rsidRPr="00727997">
        <w:rPr>
          <w:b/>
          <w:bCs/>
        </w:rPr>
        <w:t>Semaphore Implementation</w:t>
      </w:r>
    </w:p>
    <w:p w14:paraId="3F53AC8C" w14:textId="080F42D7" w:rsidR="00727997" w:rsidRDefault="00727997" w:rsidP="00B93C64"/>
    <w:p w14:paraId="4C83ECA0" w14:textId="4EB21AE0" w:rsidR="00727997" w:rsidRDefault="00727997" w:rsidP="00B93C64">
      <w:r>
        <w:t>There are 24 semaphores used in the program</w:t>
      </w:r>
    </w:p>
    <w:p w14:paraId="21BDD68C" w14:textId="793C158C" w:rsidR="00727997" w:rsidRDefault="00727997" w:rsidP="00B93C64">
      <w:r>
        <w:t>16 – Intersection related</w:t>
      </w:r>
    </w:p>
    <w:p w14:paraId="12C468A1" w14:textId="52A65549" w:rsidR="00727997" w:rsidRDefault="00727997" w:rsidP="00727997">
      <w:pPr>
        <w:pStyle w:val="ListParagraph"/>
        <w:numPr>
          <w:ilvl w:val="0"/>
          <w:numId w:val="1"/>
        </w:numPr>
      </w:pPr>
      <w:r>
        <w:t>A left turn has 4 lane crossovers</w:t>
      </w:r>
    </w:p>
    <w:p w14:paraId="5222C1C3" w14:textId="755A932B" w:rsidR="00727997" w:rsidRDefault="00727997" w:rsidP="00727997">
      <w:pPr>
        <w:pStyle w:val="ListParagraph"/>
        <w:numPr>
          <w:ilvl w:val="0"/>
          <w:numId w:val="1"/>
        </w:numPr>
      </w:pPr>
      <w:r>
        <w:t>A straight path has 4 lane crossovers</w:t>
      </w:r>
    </w:p>
    <w:p w14:paraId="6B91001D" w14:textId="273959D9" w:rsidR="00727997" w:rsidRDefault="00727997" w:rsidP="00727997">
      <w:r>
        <w:t xml:space="preserve">Locks are shared by paths around the intersection which condense the </w:t>
      </w:r>
      <w:r w:rsidR="003561FF">
        <w:t>number</w:t>
      </w:r>
      <w:r>
        <w:t xml:space="preserve"> of semaphores into 14 total</w:t>
      </w:r>
      <w:r w:rsidR="003561FF">
        <w:t xml:space="preserve"> for the whole intersection</w:t>
      </w:r>
      <w:r>
        <w:t>.</w:t>
      </w:r>
    </w:p>
    <w:p w14:paraId="41EF4678" w14:textId="2C934C80" w:rsidR="00727997" w:rsidRDefault="00727997" w:rsidP="00B93C64">
      <w:r>
        <w:t>8 – Beginning and Ending Related</w:t>
      </w:r>
    </w:p>
    <w:p w14:paraId="29EA8FCF" w14:textId="7802B65D" w:rsidR="00727997" w:rsidRDefault="00727997" w:rsidP="00727997">
      <w:pPr>
        <w:pStyle w:val="ListParagraph"/>
        <w:numPr>
          <w:ilvl w:val="0"/>
          <w:numId w:val="1"/>
        </w:numPr>
      </w:pPr>
      <w:r>
        <w:t>4 Head of line locks</w:t>
      </w:r>
    </w:p>
    <w:p w14:paraId="1B1AF4D0" w14:textId="51B9D81D" w:rsidR="00727997" w:rsidRDefault="00727997" w:rsidP="00727997">
      <w:pPr>
        <w:pStyle w:val="ListParagraph"/>
        <w:numPr>
          <w:ilvl w:val="0"/>
          <w:numId w:val="1"/>
        </w:numPr>
      </w:pPr>
      <w:r>
        <w:t>4 End locks</w:t>
      </w:r>
    </w:p>
    <w:p w14:paraId="61A4BED4" w14:textId="183A5BC5" w:rsidR="00727997" w:rsidRDefault="00727997" w:rsidP="00727997"/>
    <w:p w14:paraId="11DF5B3A" w14:textId="40BB7E90" w:rsidR="001671C9" w:rsidRDefault="001671C9" w:rsidP="00727997"/>
    <w:p w14:paraId="73F32084" w14:textId="51336FB9" w:rsidR="001671C9" w:rsidRDefault="001671C9" w:rsidP="00727997"/>
    <w:p w14:paraId="3D51EB24" w14:textId="0AB6A33E" w:rsidR="001671C9" w:rsidRDefault="001671C9" w:rsidP="00727997"/>
    <w:p w14:paraId="1BA128DD" w14:textId="10A967A0" w:rsidR="001671C9" w:rsidRDefault="001671C9" w:rsidP="00727997"/>
    <w:p w14:paraId="4DF92796" w14:textId="6A7083C0" w:rsidR="001671C9" w:rsidRDefault="001671C9" w:rsidP="00727997"/>
    <w:p w14:paraId="797B49EB" w14:textId="09CFAF2A" w:rsidR="001671C9" w:rsidRDefault="001671C9" w:rsidP="00727997"/>
    <w:p w14:paraId="7F7F9C38" w14:textId="5D9918DD" w:rsidR="001671C9" w:rsidRDefault="001671C9" w:rsidP="00727997"/>
    <w:p w14:paraId="555BAE53" w14:textId="393B9067" w:rsidR="001671C9" w:rsidRDefault="001671C9" w:rsidP="00727997"/>
    <w:p w14:paraId="3D1F88A0" w14:textId="7DC9275B" w:rsidR="001671C9" w:rsidRDefault="001671C9" w:rsidP="00727997"/>
    <w:p w14:paraId="28F7C7F8" w14:textId="44BF3CF3" w:rsidR="001671C9" w:rsidRDefault="001671C9" w:rsidP="00727997"/>
    <w:p w14:paraId="77921788" w14:textId="3A9DB3C5" w:rsidR="001671C9" w:rsidRDefault="001671C9" w:rsidP="00727997"/>
    <w:p w14:paraId="4F064DAE" w14:textId="3FDEE022" w:rsidR="001671C9" w:rsidRDefault="001671C9" w:rsidP="00727997"/>
    <w:p w14:paraId="64493C9C" w14:textId="68A718B7" w:rsidR="001671C9" w:rsidRDefault="001671C9" w:rsidP="00727997"/>
    <w:p w14:paraId="6D6C21D5" w14:textId="685AE429" w:rsidR="001671C9" w:rsidRDefault="001671C9" w:rsidP="00727997"/>
    <w:p w14:paraId="01EFD56F" w14:textId="68DBC350" w:rsidR="001671C9" w:rsidRDefault="001671C9" w:rsidP="00727997"/>
    <w:p w14:paraId="51E0B28C" w14:textId="342E9793" w:rsidR="001671C9" w:rsidRDefault="001671C9" w:rsidP="00727997"/>
    <w:p w14:paraId="7A79BFC2" w14:textId="2BBE821E" w:rsidR="001671C9" w:rsidRDefault="001671C9" w:rsidP="00727997"/>
    <w:p w14:paraId="4692907D" w14:textId="7FBDF235" w:rsidR="001671C9" w:rsidRDefault="001671C9" w:rsidP="00727997"/>
    <w:p w14:paraId="3501E38D" w14:textId="24835B49" w:rsidR="001671C9" w:rsidRDefault="001671C9" w:rsidP="00727997"/>
    <w:p w14:paraId="5E51C8CC" w14:textId="02912CAE" w:rsidR="001671C9" w:rsidRDefault="001671C9" w:rsidP="00727997"/>
    <w:p w14:paraId="166BB846" w14:textId="3D891D97" w:rsidR="001671C9" w:rsidRDefault="001671C9" w:rsidP="00727997"/>
    <w:p w14:paraId="5040F143" w14:textId="66747526" w:rsidR="001671C9" w:rsidRDefault="001671C9" w:rsidP="00727997"/>
    <w:p w14:paraId="1CBF1C88" w14:textId="6AB64C32" w:rsidR="001671C9" w:rsidRDefault="001671C9" w:rsidP="00727997"/>
    <w:p w14:paraId="6E95FC3E" w14:textId="0AFACDD0" w:rsidR="001671C9" w:rsidRDefault="001671C9" w:rsidP="00727997"/>
    <w:p w14:paraId="52B65EA2" w14:textId="39593DED" w:rsidR="001671C9" w:rsidRDefault="001671C9" w:rsidP="00727997"/>
    <w:p w14:paraId="2FA9751B" w14:textId="12FE55A4" w:rsidR="001671C9" w:rsidRDefault="001671C9" w:rsidP="00727997"/>
    <w:p w14:paraId="42283D55" w14:textId="1CC5CE08" w:rsidR="001671C9" w:rsidRDefault="001671C9" w:rsidP="00727997"/>
    <w:p w14:paraId="6B7DCED0" w14:textId="77777777" w:rsidR="001671C9" w:rsidRDefault="001671C9" w:rsidP="00727997"/>
    <w:p w14:paraId="31F16076" w14:textId="40940A45" w:rsidR="00727997" w:rsidRPr="001671C9" w:rsidRDefault="00727997" w:rsidP="001671C9">
      <w:pPr>
        <w:pStyle w:val="ListParagraph"/>
        <w:numPr>
          <w:ilvl w:val="0"/>
          <w:numId w:val="2"/>
        </w:numPr>
        <w:rPr>
          <w:b/>
          <w:bCs/>
        </w:rPr>
      </w:pPr>
      <w:r w:rsidRPr="001671C9">
        <w:rPr>
          <w:b/>
          <w:bCs/>
        </w:rPr>
        <w:lastRenderedPageBreak/>
        <w:t>Algorithm</w:t>
      </w:r>
    </w:p>
    <w:p w14:paraId="78217665" w14:textId="5473ED75" w:rsidR="00727997" w:rsidRDefault="00727997" w:rsidP="00727997"/>
    <w:p w14:paraId="7E6990EB" w14:textId="32E98B65" w:rsidR="001671C9" w:rsidRDefault="001671C9" w:rsidP="00727997"/>
    <w:p w14:paraId="44957DA1" w14:textId="77777777" w:rsidR="001671C9" w:rsidRDefault="001671C9" w:rsidP="00727997"/>
    <w:p w14:paraId="58F4861B" w14:textId="1113A7AE" w:rsidR="00727997" w:rsidRDefault="00727997" w:rsidP="00727997">
      <w:r>
        <w:t xml:space="preserve">Thread is created -&gt; </w:t>
      </w:r>
      <w:proofErr w:type="spellStart"/>
      <w:r>
        <w:t>takeCar</w:t>
      </w:r>
      <w:proofErr w:type="spellEnd"/>
      <w:r>
        <w:t>()</w:t>
      </w:r>
    </w:p>
    <w:p w14:paraId="3A146F97" w14:textId="01221D53" w:rsidR="00727997" w:rsidRDefault="00727997" w:rsidP="00727997">
      <w:r>
        <w:t>Enqueue(</w:t>
      </w:r>
      <w:proofErr w:type="spellStart"/>
      <w:r>
        <w:t>lane_queue</w:t>
      </w:r>
      <w:proofErr w:type="spellEnd"/>
      <w:r>
        <w:t>)</w:t>
      </w:r>
    </w:p>
    <w:p w14:paraId="14CBA477" w14:textId="7304167A" w:rsidR="00727997" w:rsidRDefault="00727997" w:rsidP="00727997">
      <w:r>
        <w:t>//arrive intersection</w:t>
      </w:r>
    </w:p>
    <w:p w14:paraId="7361B872" w14:textId="1FA9AAB9" w:rsidR="00727997" w:rsidRDefault="00727997" w:rsidP="00727997">
      <w:r>
        <w:t xml:space="preserve">If car is at the front of the queue </w:t>
      </w:r>
    </w:p>
    <w:p w14:paraId="4B073B45" w14:textId="41D598EC" w:rsidR="00727997" w:rsidRDefault="00727997" w:rsidP="00727997">
      <w:pPr>
        <w:ind w:firstLine="720"/>
      </w:pPr>
      <w:r>
        <w:t>Enqueue(</w:t>
      </w:r>
      <w:proofErr w:type="spellStart"/>
      <w:r>
        <w:t>cross_queue</w:t>
      </w:r>
      <w:proofErr w:type="spellEnd"/>
      <w:r>
        <w:t>)</w:t>
      </w:r>
    </w:p>
    <w:p w14:paraId="3BDD16D8" w14:textId="2F2366C9" w:rsidR="00727997" w:rsidRDefault="00727997" w:rsidP="00727997">
      <w:r>
        <w:t>Else</w:t>
      </w:r>
    </w:p>
    <w:p w14:paraId="7C2AF04D" w14:textId="58CD4747" w:rsidR="00727997" w:rsidRDefault="00727997" w:rsidP="00727997">
      <w:r>
        <w:t xml:space="preserve">       </w:t>
      </w:r>
      <w:r>
        <w:tab/>
        <w:t xml:space="preserve"> Wait</w:t>
      </w:r>
    </w:p>
    <w:p w14:paraId="563443FC" w14:textId="12BBCB3A" w:rsidR="001671C9" w:rsidRDefault="001671C9" w:rsidP="00727997"/>
    <w:p w14:paraId="49702F9C" w14:textId="3AF4472A" w:rsidR="001671C9" w:rsidRDefault="001671C9" w:rsidP="00727997">
      <w:r>
        <w:t xml:space="preserve">While(car != </w:t>
      </w:r>
      <w:proofErr w:type="spellStart"/>
      <w:r>
        <w:t>cross_queue.top</w:t>
      </w:r>
      <w:proofErr w:type="spellEnd"/>
      <w:r>
        <w:t xml:space="preserve">()) </w:t>
      </w:r>
      <w:r w:rsidRPr="001671C9">
        <w:rPr>
          <w:color w:val="808080" w:themeColor="background1" w:themeShade="80"/>
        </w:rPr>
        <w:t>//spin wait, but check for special condition</w:t>
      </w:r>
    </w:p>
    <w:p w14:paraId="4C00764D" w14:textId="2906C8DE" w:rsidR="001671C9" w:rsidRDefault="001671C9" w:rsidP="00727997">
      <w:r>
        <w:t xml:space="preserve">       </w:t>
      </w:r>
      <w:r w:rsidR="00727997">
        <w:t xml:space="preserve">If </w:t>
      </w:r>
      <w:r>
        <w:t xml:space="preserve">the car </w:t>
      </w:r>
      <w:proofErr w:type="spellStart"/>
      <w:r>
        <w:t>infront</w:t>
      </w:r>
      <w:proofErr w:type="spellEnd"/>
      <w:r>
        <w:t xml:space="preserve"> of current car has the same path</w:t>
      </w:r>
    </w:p>
    <w:p w14:paraId="0454BC3A" w14:textId="15AA02BB" w:rsidR="001671C9" w:rsidRDefault="001671C9" w:rsidP="00727997">
      <w:r>
        <w:tab/>
        <w:t>If there are no other cars at the intersection</w:t>
      </w:r>
    </w:p>
    <w:p w14:paraId="1211FD89" w14:textId="43F6440F" w:rsidR="001671C9" w:rsidRPr="001671C9" w:rsidRDefault="001671C9" w:rsidP="00727997">
      <w:pPr>
        <w:rPr>
          <w:color w:val="808080" w:themeColor="background1" w:themeShade="80"/>
        </w:rPr>
      </w:pPr>
      <w:r>
        <w:tab/>
        <w:t xml:space="preserve">    Break from loop </w:t>
      </w:r>
      <w:r w:rsidRPr="001671C9">
        <w:rPr>
          <w:color w:val="808080" w:themeColor="background1" w:themeShade="80"/>
        </w:rPr>
        <w:t>//the car does not need to wait to acquire semaphores, and can follow suit</w:t>
      </w:r>
    </w:p>
    <w:p w14:paraId="0DE164B9" w14:textId="10347F8E" w:rsidR="001671C9" w:rsidRDefault="001671C9" w:rsidP="001671C9">
      <w:r>
        <w:t xml:space="preserve">        Else</w:t>
      </w:r>
    </w:p>
    <w:p w14:paraId="0C51069D" w14:textId="2BC5A810" w:rsidR="001671C9" w:rsidRDefault="001671C9" w:rsidP="00727997">
      <w:r>
        <w:tab/>
        <w:t>Wait</w:t>
      </w:r>
    </w:p>
    <w:p w14:paraId="413AFCF7" w14:textId="77777777" w:rsidR="001671C9" w:rsidRDefault="001671C9" w:rsidP="00727997"/>
    <w:p w14:paraId="1BFC9D4A" w14:textId="3E22BD2E" w:rsidR="00727997" w:rsidRDefault="00727997" w:rsidP="00727997">
      <w:r>
        <w:t xml:space="preserve">Locks[]  &lt;- </w:t>
      </w:r>
      <w:proofErr w:type="spellStart"/>
      <w:r>
        <w:t>RetrieveCorrespondingLocks</w:t>
      </w:r>
      <w:proofErr w:type="spellEnd"/>
      <w:r>
        <w:t>()</w:t>
      </w:r>
    </w:p>
    <w:p w14:paraId="55C07111" w14:textId="77777777" w:rsidR="00727997" w:rsidRDefault="00727997" w:rsidP="00727997"/>
    <w:p w14:paraId="03F5A685" w14:textId="52BE6D78" w:rsidR="00727997" w:rsidRDefault="00727997" w:rsidP="00727997">
      <w:r>
        <w:t>For I In locks:</w:t>
      </w:r>
    </w:p>
    <w:p w14:paraId="6E7A7BB1" w14:textId="75D45CB8" w:rsidR="00727997" w:rsidRDefault="00727997" w:rsidP="00727997">
      <w:r>
        <w:tab/>
      </w:r>
      <w:proofErr w:type="spellStart"/>
      <w:r>
        <w:t>Sem_wait</w:t>
      </w:r>
      <w:proofErr w:type="spellEnd"/>
      <w:r>
        <w:t>()</w:t>
      </w:r>
    </w:p>
    <w:p w14:paraId="329C3844" w14:textId="2E275728" w:rsidR="00727997" w:rsidRPr="001671C9" w:rsidRDefault="00727997" w:rsidP="00727997">
      <w:pPr>
        <w:rPr>
          <w:color w:val="808080" w:themeColor="background1" w:themeShade="80"/>
        </w:rPr>
      </w:pPr>
      <w:r w:rsidRPr="001671C9">
        <w:rPr>
          <w:color w:val="808080" w:themeColor="background1" w:themeShade="80"/>
        </w:rPr>
        <w:t>//cross intersection</w:t>
      </w:r>
    </w:p>
    <w:p w14:paraId="575460F5" w14:textId="1BA78EB2" w:rsidR="00727997" w:rsidRDefault="00727997" w:rsidP="00727997">
      <w:r>
        <w:t>Spin(t) //t = designated time (1 for right, 2 for straight, 3 for left)</w:t>
      </w:r>
    </w:p>
    <w:p w14:paraId="061A0488" w14:textId="044B2E88" w:rsidR="001671C9" w:rsidRDefault="001671C9" w:rsidP="00727997">
      <w:pPr>
        <w:rPr>
          <w:color w:val="808080" w:themeColor="background1" w:themeShade="80"/>
        </w:rPr>
      </w:pPr>
      <w:r>
        <w:t>dequeue(</w:t>
      </w:r>
      <w:proofErr w:type="spellStart"/>
      <w:r>
        <w:t>cross_queue</w:t>
      </w:r>
      <w:proofErr w:type="spellEnd"/>
      <w:r>
        <w:t xml:space="preserve">) </w:t>
      </w:r>
      <w:r w:rsidRPr="001671C9">
        <w:rPr>
          <w:color w:val="808080" w:themeColor="background1" w:themeShade="80"/>
        </w:rPr>
        <w:t xml:space="preserve">//dequeue early before locks released so the next up car in </w:t>
      </w:r>
      <w:proofErr w:type="spellStart"/>
      <w:r w:rsidRPr="001671C9">
        <w:rPr>
          <w:color w:val="808080" w:themeColor="background1" w:themeShade="80"/>
        </w:rPr>
        <w:t>cross_queue</w:t>
      </w:r>
      <w:proofErr w:type="spellEnd"/>
      <w:r w:rsidRPr="001671C9">
        <w:rPr>
          <w:color w:val="808080" w:themeColor="background1" w:themeShade="80"/>
        </w:rPr>
        <w:t xml:space="preserve"> that is spin waiting can check for semaphore</w:t>
      </w:r>
      <w:r>
        <w:rPr>
          <w:color w:val="808080" w:themeColor="background1" w:themeShade="80"/>
        </w:rPr>
        <w:t xml:space="preserve"> ASAP</w:t>
      </w:r>
    </w:p>
    <w:p w14:paraId="78EAEF98" w14:textId="77777777" w:rsidR="001671C9" w:rsidRPr="001671C9" w:rsidRDefault="001671C9" w:rsidP="00727997">
      <w:pPr>
        <w:rPr>
          <w:color w:val="808080" w:themeColor="background1" w:themeShade="80"/>
        </w:rPr>
      </w:pPr>
    </w:p>
    <w:p w14:paraId="1C4888E1" w14:textId="599DBD07" w:rsidR="00727997" w:rsidRDefault="00727997" w:rsidP="00727997">
      <w:pPr>
        <w:rPr>
          <w:color w:val="808080" w:themeColor="background1" w:themeShade="80"/>
        </w:rPr>
      </w:pPr>
      <w:r w:rsidRPr="001671C9">
        <w:rPr>
          <w:color w:val="808080" w:themeColor="background1" w:themeShade="80"/>
        </w:rPr>
        <w:t>//exit intersection</w:t>
      </w:r>
    </w:p>
    <w:p w14:paraId="3EF2120C" w14:textId="1F7C01A5" w:rsidR="001671C9" w:rsidRPr="001671C9" w:rsidRDefault="001671C9" w:rsidP="00727997">
      <w:pPr>
        <w:rPr>
          <w:color w:val="000000" w:themeColor="text1"/>
        </w:rPr>
      </w:pPr>
      <w:r w:rsidRPr="001671C9">
        <w:rPr>
          <w:color w:val="000000" w:themeColor="text1"/>
        </w:rPr>
        <w:t>For I in locks</w:t>
      </w:r>
    </w:p>
    <w:p w14:paraId="7357D25B" w14:textId="5344BC32" w:rsidR="001671C9" w:rsidRDefault="001671C9" w:rsidP="00727997">
      <w:pPr>
        <w:rPr>
          <w:color w:val="000000" w:themeColor="text1"/>
        </w:rPr>
      </w:pPr>
      <w:r w:rsidRPr="001671C9">
        <w:rPr>
          <w:color w:val="000000" w:themeColor="text1"/>
        </w:rPr>
        <w:tab/>
      </w:r>
      <w:proofErr w:type="spellStart"/>
      <w:r w:rsidRPr="001671C9">
        <w:rPr>
          <w:color w:val="000000" w:themeColor="text1"/>
        </w:rPr>
        <w:t>Sem_post</w:t>
      </w:r>
      <w:proofErr w:type="spellEnd"/>
      <w:r w:rsidRPr="001671C9">
        <w:rPr>
          <w:color w:val="000000" w:themeColor="text1"/>
        </w:rPr>
        <w:t>()</w:t>
      </w:r>
    </w:p>
    <w:p w14:paraId="0EF4AB20" w14:textId="77777777" w:rsidR="001671C9" w:rsidRDefault="001671C9" w:rsidP="00727997">
      <w:pPr>
        <w:rPr>
          <w:color w:val="000000" w:themeColor="text1"/>
        </w:rPr>
      </w:pPr>
    </w:p>
    <w:p w14:paraId="514BA818" w14:textId="5B559FBF" w:rsidR="00727997" w:rsidRDefault="00727997" w:rsidP="00727997"/>
    <w:p w14:paraId="7EDE5A45" w14:textId="3339FAE2" w:rsidR="001671C9" w:rsidRDefault="001671C9" w:rsidP="00727997"/>
    <w:p w14:paraId="525A86A5" w14:textId="75EC39E9" w:rsidR="001671C9" w:rsidRDefault="001671C9" w:rsidP="00727997"/>
    <w:p w14:paraId="027694E9" w14:textId="1A3B6C77" w:rsidR="001671C9" w:rsidRDefault="001671C9" w:rsidP="00727997"/>
    <w:p w14:paraId="74BCBF16" w14:textId="07FBA622" w:rsidR="001671C9" w:rsidRDefault="001671C9" w:rsidP="00727997"/>
    <w:p w14:paraId="5C2112A2" w14:textId="7BD4B819" w:rsidR="001671C9" w:rsidRDefault="001671C9" w:rsidP="00727997"/>
    <w:p w14:paraId="2AA7A2D3" w14:textId="7C1E4959" w:rsidR="001671C9" w:rsidRDefault="001671C9" w:rsidP="00727997"/>
    <w:p w14:paraId="30F0CD39" w14:textId="20FDE125" w:rsidR="001671C9" w:rsidRDefault="001671C9" w:rsidP="00727997"/>
    <w:p w14:paraId="46B30F53" w14:textId="5E5FB68C" w:rsidR="001671C9" w:rsidRDefault="001671C9" w:rsidP="00727997"/>
    <w:p w14:paraId="3F85B1C3" w14:textId="4324C8D5" w:rsidR="003561FF" w:rsidRDefault="003561FF" w:rsidP="003561FF">
      <w:pPr>
        <w:pStyle w:val="ListParagraph"/>
        <w:numPr>
          <w:ilvl w:val="0"/>
          <w:numId w:val="2"/>
        </w:numPr>
      </w:pPr>
      <w:r>
        <w:t>Output</w:t>
      </w:r>
    </w:p>
    <w:p w14:paraId="75396220" w14:textId="0A86CA99" w:rsidR="003561FF" w:rsidRDefault="003561FF" w:rsidP="003561FF"/>
    <w:p w14:paraId="7016F831" w14:textId="3C3C5AE0" w:rsidR="003561FF" w:rsidRDefault="003561FF" w:rsidP="003561FF"/>
    <w:p w14:paraId="72770C94" w14:textId="77777777" w:rsidR="003561FF" w:rsidRDefault="003561FF" w:rsidP="003561FF"/>
    <w:p w14:paraId="4428A4DC" w14:textId="6B88D1F8" w:rsidR="003561FF" w:rsidRDefault="003561FF" w:rsidP="003561FF">
      <w:pPr>
        <w:tabs>
          <w:tab w:val="left" w:pos="2627"/>
        </w:tabs>
        <w:rPr>
          <w:noProof/>
        </w:rPr>
      </w:pPr>
      <w:r>
        <w:rPr>
          <w:noProof/>
        </w:rPr>
        <w:drawing>
          <wp:inline distT="0" distB="0" distL="0" distR="0" wp14:anchorId="58CA5FC4" wp14:editId="2342C65C">
            <wp:extent cx="5943600" cy="3880485"/>
            <wp:effectExtent l="0" t="0" r="0" b="5715"/>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880485"/>
                    </a:xfrm>
                    <a:prstGeom prst="rect">
                      <a:avLst/>
                    </a:prstGeom>
                  </pic:spPr>
                </pic:pic>
              </a:graphicData>
            </a:graphic>
          </wp:inline>
        </w:drawing>
      </w:r>
    </w:p>
    <w:p w14:paraId="7AEC08AF" w14:textId="09B544AF" w:rsidR="003561FF" w:rsidRPr="003561FF" w:rsidRDefault="003561FF" w:rsidP="003561FF"/>
    <w:p w14:paraId="0A18AFE4" w14:textId="702067C9" w:rsidR="003561FF" w:rsidRDefault="003561FF" w:rsidP="003561FF">
      <w:pPr>
        <w:rPr>
          <w:noProof/>
        </w:rPr>
      </w:pPr>
    </w:p>
    <w:p w14:paraId="263A7F6F" w14:textId="0EE46B1C" w:rsidR="003561FF" w:rsidRDefault="003561FF" w:rsidP="003561FF">
      <w:pPr>
        <w:tabs>
          <w:tab w:val="left" w:pos="2126"/>
        </w:tabs>
      </w:pPr>
      <w:r>
        <w:t xml:space="preserve">The output matches the required output, except for cars 3 and 4 crossing at time 6.41 seconds. </w:t>
      </w:r>
    </w:p>
    <w:p w14:paraId="6BEDCF96" w14:textId="02004EA5" w:rsidR="003561FF" w:rsidRPr="003561FF" w:rsidRDefault="006C7A68" w:rsidP="003561FF">
      <w:pPr>
        <w:tabs>
          <w:tab w:val="left" w:pos="2126"/>
        </w:tabs>
      </w:pPr>
      <w:r>
        <w:t xml:space="preserve">The output should be switched, however the time for them to execute is the same, so the deviation of which is printed first is due to the CPU scheduling the threads, because one thread must execute its instructions before the other, even if they are scheduled at the same time. </w:t>
      </w:r>
    </w:p>
    <w:sectPr w:rsidR="003561FF" w:rsidRPr="003561FF">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A38EBB" w14:textId="77777777" w:rsidR="002E1745" w:rsidRDefault="002E1745" w:rsidP="00B93C64">
      <w:r>
        <w:separator/>
      </w:r>
    </w:p>
  </w:endnote>
  <w:endnote w:type="continuationSeparator" w:id="0">
    <w:p w14:paraId="205021C8" w14:textId="77777777" w:rsidR="002E1745" w:rsidRDefault="002E1745" w:rsidP="00B93C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D9B93B" w14:textId="77777777" w:rsidR="002E1745" w:rsidRDefault="002E1745" w:rsidP="00B93C64">
      <w:r>
        <w:separator/>
      </w:r>
    </w:p>
  </w:footnote>
  <w:footnote w:type="continuationSeparator" w:id="0">
    <w:p w14:paraId="104C1D7A" w14:textId="77777777" w:rsidR="002E1745" w:rsidRDefault="002E1745" w:rsidP="00B93C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4A7B8" w14:textId="6A45B090" w:rsidR="00B93C64" w:rsidRDefault="00B93C64">
    <w:pPr>
      <w:pStyle w:val="Header"/>
    </w:pPr>
    <w:r>
      <w:t>Chris Sauer</w:t>
    </w:r>
  </w:p>
  <w:p w14:paraId="0E9365DF" w14:textId="657195D2" w:rsidR="00B93C64" w:rsidRDefault="00B93C64">
    <w:pPr>
      <w:pStyle w:val="Header"/>
    </w:pPr>
    <w:r>
      <w:t>CIS 450</w:t>
    </w:r>
  </w:p>
  <w:p w14:paraId="518D7C0B" w14:textId="56B8EAF7" w:rsidR="00B93C64" w:rsidRDefault="00B93C64">
    <w:pPr>
      <w:pStyle w:val="Header"/>
    </w:pPr>
    <w:r>
      <w:t>P3</w:t>
    </w:r>
  </w:p>
  <w:p w14:paraId="0F1AE677" w14:textId="7AE9A2A4" w:rsidR="00B93C64" w:rsidRDefault="00173355">
    <w:pPr>
      <w:pStyle w:val="Header"/>
    </w:pPr>
    <w:r>
      <w:t>10</w:t>
    </w:r>
    <w:r w:rsidR="00B93C64">
      <w:t xml:space="preserve"> April 2021</w:t>
    </w:r>
  </w:p>
  <w:p w14:paraId="3F85B08D" w14:textId="77777777" w:rsidR="00B93C64" w:rsidRDefault="00B93C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39182A"/>
    <w:multiLevelType w:val="hybridMultilevel"/>
    <w:tmpl w:val="47B43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00142E8"/>
    <w:multiLevelType w:val="hybridMultilevel"/>
    <w:tmpl w:val="D76E31B0"/>
    <w:lvl w:ilvl="0" w:tplc="C058941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C64"/>
    <w:rsid w:val="001671C9"/>
    <w:rsid w:val="00173355"/>
    <w:rsid w:val="002E1745"/>
    <w:rsid w:val="003561FF"/>
    <w:rsid w:val="003670E9"/>
    <w:rsid w:val="006C7A68"/>
    <w:rsid w:val="00727997"/>
    <w:rsid w:val="00B93C64"/>
    <w:rsid w:val="00D77BB1"/>
    <w:rsid w:val="00F75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5EB02"/>
  <w15:chartTrackingRefBased/>
  <w15:docId w15:val="{D7E258C9-870B-F04D-94C5-893DC12FF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3C64"/>
    <w:pPr>
      <w:tabs>
        <w:tab w:val="center" w:pos="4680"/>
        <w:tab w:val="right" w:pos="9360"/>
      </w:tabs>
    </w:pPr>
  </w:style>
  <w:style w:type="character" w:customStyle="1" w:styleId="HeaderChar">
    <w:name w:val="Header Char"/>
    <w:basedOn w:val="DefaultParagraphFont"/>
    <w:link w:val="Header"/>
    <w:uiPriority w:val="99"/>
    <w:rsid w:val="00B93C64"/>
  </w:style>
  <w:style w:type="paragraph" w:styleId="Footer">
    <w:name w:val="footer"/>
    <w:basedOn w:val="Normal"/>
    <w:link w:val="FooterChar"/>
    <w:uiPriority w:val="99"/>
    <w:unhideWhenUsed/>
    <w:rsid w:val="00B93C64"/>
    <w:pPr>
      <w:tabs>
        <w:tab w:val="center" w:pos="4680"/>
        <w:tab w:val="right" w:pos="9360"/>
      </w:tabs>
    </w:pPr>
  </w:style>
  <w:style w:type="character" w:customStyle="1" w:styleId="FooterChar">
    <w:name w:val="Footer Char"/>
    <w:basedOn w:val="DefaultParagraphFont"/>
    <w:link w:val="Footer"/>
    <w:uiPriority w:val="99"/>
    <w:rsid w:val="00B93C64"/>
  </w:style>
  <w:style w:type="table" w:styleId="TableGrid">
    <w:name w:val="Table Grid"/>
    <w:basedOn w:val="TableNormal"/>
    <w:uiPriority w:val="39"/>
    <w:rsid w:val="00B93C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93C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4.xml"/><Relationship Id="rId18" Type="http://schemas.openxmlformats.org/officeDocument/2006/relationships/image" Target="media/image10.png"/><Relationship Id="rId26" Type="http://schemas.openxmlformats.org/officeDocument/2006/relationships/image" Target="media/image40.png"/><Relationship Id="rId3" Type="http://schemas.openxmlformats.org/officeDocument/2006/relationships/settings" Target="settings.xml"/><Relationship Id="rId21" Type="http://schemas.openxmlformats.org/officeDocument/2006/relationships/customXml" Target="ink/ink8.xml"/><Relationship Id="rId34" Type="http://schemas.openxmlformats.org/officeDocument/2006/relationships/theme" Target="theme/theme1.xml"/><Relationship Id="rId7" Type="http://schemas.openxmlformats.org/officeDocument/2006/relationships/customXml" Target="ink/ink1.xml"/><Relationship Id="rId12" Type="http://schemas.openxmlformats.org/officeDocument/2006/relationships/image" Target="media/image3.png"/><Relationship Id="rId17" Type="http://schemas.openxmlformats.org/officeDocument/2006/relationships/customXml" Target="ink/ink6.xml"/><Relationship Id="rId25" Type="http://schemas.openxmlformats.org/officeDocument/2006/relationships/customXml" Target="ink/ink10.xm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customXml" Target="ink/ink1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3.xml"/><Relationship Id="rId24" Type="http://schemas.openxmlformats.org/officeDocument/2006/relationships/image" Target="media/image30.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customXml" Target="ink/ink5.xml"/><Relationship Id="rId23" Type="http://schemas.openxmlformats.org/officeDocument/2006/relationships/customXml" Target="ink/ink9.xml"/><Relationship Id="rId28"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customXml" Target="ink/ink7.xml"/><Relationship Id="rId31"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4.png"/><Relationship Id="rId22" Type="http://schemas.openxmlformats.org/officeDocument/2006/relationships/image" Target="media/image20.png"/><Relationship Id="rId27" Type="http://schemas.openxmlformats.org/officeDocument/2006/relationships/customXml" Target="ink/ink11.xml"/><Relationship Id="rId30" Type="http://schemas.openxmlformats.org/officeDocument/2006/relationships/image" Target="media/image60.png"/><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10T19:21:47.815"/>
    </inkml:context>
    <inkml:brush xml:id="br0">
      <inkml:brushProperty name="width" value="0.05" units="cm"/>
      <inkml:brushProperty name="height" value="0.05" units="cm"/>
    </inkml:brush>
  </inkml:definitions>
  <inkml:trace contextRef="#ctx0" brushRef="#br0">111 3 24575,'0'14'0,"0"-1"0,-5 8 0,2-2 0,-5 4 0,2-4 0,3-1 0,-1-5 0,1-1 0,-2-3 0,3-2 0,-1 0 0,2-3 0,0 0 0,-3 0 0,2 1 0,0 1 0,-2-1 0,3 1 0,-3-1 0,4-1 0,-4 0 0,2 8 0,-3-4 0,3 5 0,0-7 0,2-2 0,-2 1 0,1-1 0,-1 0 0,2 0 0,-1-2 0,0 2 0,-1-2 0,2 2 0,0 0 0,0 0 0,-2 0 0,2 1 0,-2-1 0,2 0 0,-2-2 0,2 2 0,-2-2 0,2 2 0,-2 0 0,1 0 0,-3 1 0,4-1 0,-2 2 0,0-1 0,2 2 0,-2-3 0,2 0 0,-2 0 0,1 0 0,-1 0 0,2 0 0,0 0 0,0 0 0,0-1 0,0-2 0</inkml:trace>
  <inkml:trace contextRef="#ctx0" brushRef="#br0" timeOffset="1927">116 0 24575,'0'11'0,"0"4"0,3 5 0,5-1 0,-1 6 0,5-7 0,0 5 0,-1-8 0,2 1 0,-3-3 0,3 2 0,-5-2 0,4 0 0,-4-1 0,1-2 0,0-1 0,-1 0 0,-2-2 0,-1 2 0,-1-4 0,0 1 0,1-3 0,-3 0 0,0 0 0,-2 0 0,0 1 0,0 0 0,0 0 0,0 0 0,0 0 0,0 0 0,0 0 0,2 0 0,0-1 0,0-2 0,0-1 0</inkml:trace>
  <inkml:trace contextRef="#ctx0" brushRef="#br0" timeOffset="2832">199 264 24575,'-15'0'0,"1"0"0,-2 0 0,4 0 0,-3 0 0,2 0 0,0 0 0,-1 0 0,6 0 0,-1 0 0,4 0 0,1 0 0,-2 0 0,3 0 0,0 0 0</inkml:trace>
  <inkml:trace contextRef="#ctx0" brushRef="#br0" timeOffset="5905">430 11 24575,'0'20'0,"0"2"0,0 1 0,0 10 0,0-12 0,0 16 0,0-9 0,2 29 0,-1-27 0,1 15 0,-2-30 0,0-2 0,0-3 0,0-4 0,0-2 0,0 1 0,0-1 0,0 0 0,0-4 0,0-4 0,0-1 0,0-3 0,0 1 0,0 0 0,0-2 0,0-1 0,0-2 0,0 0 0,0-1 0,0-2 0,0 5 0,0-2 0,0 3 0,0-1 0,0 1 0,0-1 0,0 1 0,0-1 0,0 1 0,0 0 0,0-3 0,0 1 0,0-1 0,0 0 0,0 2 0,0-2 0,0 3 0,0 2 0,0-2 0,0 4 0,0-2 0,0 3 0,0 0 0,0 0 0,0-1 0,0-1 0,0 1 0,0-2 0,0 1 0,0 1 0,0-1 0,0 1 0,0 1 0,2 2 0,0 0 0,2 2 0,0 0 0,0 0 0,0 0 0,0 0 0,-1 2 0,0 0 0,0 3 0,1 1 0,3 7 0,-1 1 0,4 7 0,-4-5 0,5 6 0,-3-6 0,0 2 0,0-2 0,-1-4 0,-2 0 0,2-2 0,-3-3 0,1-1 0,-3 1 0,2-2 0,-4 1 0,4 1 0,-3-3 0,1 3 0,0-3 0,-2 0 0,2 1 0,-2-1 0,0 0 0,2 0 0,-2 0 0,2 0 0,0 1 0,-2-1 0,2 0 0,0-2 0,0 2 0,2-4 0,0 3 0,0-2 0,-2 3 0,2-4 0,-2 4 0,2-2 0,-1 2 0,0-2 0,-2 2 0,2-4 0,-2 4 0,3-4 0,-2 4 0,0-2 0,2 1 0,-2 1 0,3-2 0,-1 2 0,0 0 0,-2 1 0,2-3 0,-2 2 0,1-6 0,-1 2 0,-2-4 0,0 0 0,0-1 0,0-1 0,0 1 0,0-4 0,0 4 0,0-4 0,0 2 0,0-2 0,0-1 0,2 1 0,0 0 0,3-1 0,0-2 0,0 0 0,0-4 0,0 1 0,0-1 0,0 1 0,-2 2 0,1 1 0,-3 3 0,3 1 0,-4 2 0,2 2 0,-2 1 0,0 2 0</inkml:trace>
  <inkml:trace contextRef="#ctx0" brushRef="#br0" timeOffset="7761">843 59 24575,'0'21'0,"0"-5"0,0 9 0,0-6 0,0 3 0,0 4 0,0-3 0,0 6 0,0-5 0,0-2 0,0-3 0,0-4 0,0-5 0,0 2 0,0-7 0,0-3 0,0-9 0,0 2 0,0-11 0,-5 8 0,4-4 0,-3 0 0,4-1 0,0-9 0,0-1 0,0-8 0,0 5 0,0-8 0,0 7 0,3-4 0,0 5 0,2 9 0,-2 2 0,-1 8 0,0 0 0,-2 7 0,2 0 0,-2 4 0,0 0 0,0 1 0,0-1 0,0 0 0,0 0 0,0 0 0,0 0 0,0 0 0,2-2 0,0 0 0,2-2 0,0 0 0,3 0 0,0 0 0,5 0 0,0 0 0,7 0 0,-3 0 0,6 0 0,-3 0 0,0 0 0,-3 0 0,-4 0 0,-3 0 0,-2 0 0,0 0 0,-3 0 0,-2-1 0,0-2 0,-4 1 0,2 1 0,-2 1 0</inkml:trace>
  <inkml:trace contextRef="#ctx0" brushRef="#br0" timeOffset="8733">864 190 24575,'14'0'0,"1"0"0,0 0 0,-2 0 0,1 0 0,-1 0 0,0 0 0,-4 0 0,0 0 0,-4 0 0,4 0 0,-4 0 0,1 0 0,-2 0 0,0 0 0,-1-2 0,-2 2 0,-1-2 0</inkml:trace>
  <inkml:trace contextRef="#ctx0" brushRef="#br0" timeOffset="18529">832 366 24575,'17'0'0,"3"0"0,-3 0 0,4 0 0,-5 0 0,6 2 0,-6-1 0,2 4 0,-2-5 0,-4 3 0,-2-3 0,-3 0 0,-1 2 0,-1-2 0,1 2 0,-3 0 0,0-2 0,-2 4 0,0-4 0,-1 2 0</inkml:trace>
  <inkml:trace contextRef="#ctx0" brushRef="#br0" timeOffset="20922">1468 32 24575,'-6'-5'0,"1"4"0,-5 6 0,-2 2 0,2 3 0,-3-3 0,2 6 0,3-4 0,-1 2 0,5-2 0,-1-5 0,1 3 0,0-3 0,1 0 0,-1 0 0,4 1 0,-4-1 0,4 0 0,-2 0 0,0 0 0,1 1 0,-3 1 0,2 1 0,-1 3 0,-1-1 0,3 0 0,-3 1 0,2-1 0,-1 0 0,1-2 0,0 0 0,2-1 0,-2-1 0,2 2 0,0-3 0,0 0 0,0 0 0,0 3 0,0-2 0,0 1 0,0 1 0,0-3 0,0 9 0,0-7 0,0 7 0,0-8 0,0 1 0,0 1 0,2 0 0,-2 0 0,4 2 0,-1-4 0,-1 1 0,2 1 0,-1-3 0,-1 3 0,2-3 0,-2 0 0,3 1 0,-1-1 0,0 0 0,0 0 0,2 2 0,-1-1 0,1 1 0,-2-2 0,0 1 0,1-1 0,-1 0 0,0 0 0,0-1 0,1 0 0,-1-2 0,0 1 0,0-2 0,3 2 0,0-2 0,2 4 0,-2-3 0,2 1 0,-2-2 0,0 0 0,2 0 0,-2 0 0,0 0 0,2 0 0,-4 0 0,3 0 0,-3 0 0,4 0 0,-4 0 0,1 0 0,1 0 0,-3-2 0,3 0 0,-3-3 0,0 1 0,1 0 0,-1 0 0,0-3 0,3 2 0,-2-4 0,2 4 0,-3-4 0,1 2 0,1 0 0,0-2 0,0 1 0,-1-1 0,0 0 0,-1-1 0,1 1 0,0-1 0,-1 1 0,1 0 0,-2-1 0,1-1 0,-4 1 0,2 1 0,0 0 0,-1 4 0,1-4 0,-2 5 0,0-5 0,0 4 0,0-4 0,0 4 0,0-1 0,0 1 0,0-1 0,0 1 0,0-2 0,0 3 0,0 0 0,0-2 0,0 1 0,0-1 0,0 1 0,0 1 0,-2 0 0,1 0 0,-3-3 0,2 2 0,-1-1 0,-1 1 0,2 1 0,-2 0 0,0 0 0,-1-3 0,1 2 0,-3-2 0,4 3 0,-5 0 0,5 1 0,-3-1 0,2 2 0,0 0 0,-1-2 0,1 4 0,0-2 0,0 0 0,-3 1 0,2-1 0,-1 2 0,-1 0 0,0 0 0,0 0 0,1 0 0,2 0 0,1 0 0,2 0 0</inkml:trace>
  <inkml:trace contextRef="#ctx0" brushRef="#br0" timeOffset="21835">1536 311 24575,'9'4'0,"4"1"0,-5 0 0,7 5 0,-7-4 0,4 4 0,-5-4 0,0-1 0,2 2 0,-6-3 0,3 1 0,-4-1 0,2-2 0,-1 2 0,-2-2 0,1 2 0,0-2 0,1 2 0,-2-3 0,-1 0 0</inkml:trace>
  <inkml:trace contextRef="#ctx0" brushRef="#br0" timeOffset="22589">1649 402 24575,'6'4'0,"0"0"0,-2-1 0,-1 0 0,0 0 0,0 1 0,1 0 0,0 0 0,-2 1 0,2-3 0,-4 2 0,4-4 0,-1 4 0,-1-2 0,2 2 0,-4 1 0,4-3 0,-4 2 0,4-2 0,-2 2 0,2-2 0,-1 0 0,-2-2 0</inkml:trace>
  <inkml:trace contextRef="#ctx0" brushRef="#br0" timeOffset="23810">1927 293 24575,'-1'-2'0,"-3"0"0,-5 2 0,-3 0 0,4 0 0,-3 0 0,4 0 0,0 0 0,-2 0 0,4 0 0,-3 0 0,5 4 0,-1-2 0,4 4 0,0-2 0,0 1 0,0-1 0,2 0 0,0 0 0,2-1 0,1 0 0,-1 0 0,0 1 0,0 0 0,1 0 0,-1 1 0,0-1 0,-2 0 0,2 3 0,-1-3 0,-1 3 0,2-1 0,-3-1 0,1 4 0,0-4 0,-2 3 0,2-3 0,-2 2 0,0-3 0,0 0 0,0 0 0,0 1 0,0-1 0,-2-2 0,0 0 0,-2-2 0,-3 0 0,2 0 0,-1 0 0,-1 0 0,2 0 0,-1 0 0,2 2 0,-1 0 0,1 1 0,2-2 0,0-1 0</inkml:trace>
  <inkml:trace contextRef="#ctx0" brushRef="#br0" timeOffset="24697">1923 146 24575,'-9'7'0,"1"-1"0,-4 4 0,3 2 0,-1-4 0,2 4 0,2-9 0,1 1 0,3-2 0,0-2 0,2 2 0</inkml:trace>
  <inkml:trace contextRef="#ctx0" brushRef="#br0" timeOffset="26379">541 498 24575,'0'6'0,"0"0"0,0 1 0,0-3 0,0 5 0,0-4 0,0 4 0,0-2 0,0 2 0,0-2 0,0 0 0,0-3 0,0 0 0,0 0 0,0 0 0,0 0 0,0 0 0,0 0 0,0 0 0,0 0 0,0 0 0,0 0 0,0 1 0,1-1 0,2 0 0,1 2 0,1 1 0,-1 1 0,1 0 0,-1-3 0,0 2 0,-1-3 0,-2 0 0,1 0 0,-1 0 0,1 0 0,-1-2 0,0 2 0,1-2 0,-2 2 0,2-1 0,-2 0 0,4-3 0,-4 2 0,2-2 0</inkml:trace>
  <inkml:trace contextRef="#ctx0" brushRef="#br0" timeOffset="27910">490 741 24575,'6'0'0,"1"0"0,-2 0 0,2 2 0,-3 3 0,3 0 0,-2 1 0,3-1 0,-3-1 0,2 0 0,-3-1 0,0-1 0,0-2 0,0 0 0,1 2 0,-1-2 0,0 2 0,0 0 0,0-2 0,0 4 0,1-4 0,-1 2 0,0-2 0,0 2 0,1-1 0,-1 1 0,0-2 0,0 0 0,0 1 0,0 0 0,0 2 0,0-2 0,0 0 0,0-2 0,-2-2 0,2 1 0,-4-2 0,4 2 0,-2 0 0,0-2 0,2 3 0,-2-3 0,3 4 0,-3-4 0,2 4 0,-2-4 0,2 2 0,-2-2 0,0 0 0,-2 0 0,0-1 0,0 1 0,0 0 0,0 0 0,0-1 0,-2 3 0,0-1 0,0 0 0,0 1 0,2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6T21:36:57.235"/>
    </inkml:context>
    <inkml:brush xml:id="br0">
      <inkml:brushProperty name="width" value="0.05" units="cm"/>
      <inkml:brushProperty name="height" value="0.05" units="cm"/>
    </inkml:brush>
  </inkml:definitions>
  <inkml:trace contextRef="#ctx0" brushRef="#br0">7 0 24575,'0'15'0,"0"-2"0,0 7 0,0-4 0,0 1 0,0-4 0,0 2 0,0-3 0,0 3 0,0-4 0,0 0 0,0-1 0,0-2 0,0 2 0,0-2 0,0 0 0,0 2 0,0-3 0,0 0 0,0-3 0,0-1 0,0-1 0,0-1 0,-1-5 0,1 2 0,-2-5 0,2 4 0,-1 1 0,1-2 0,-1 1 0,1-1 0,-1 0 0,1 0 0,0-4 0,0 2 0,0-5 0,0 1 0,0-2 0,0-1 0,0 2 0,0-1 0,0 4 0,0 0 0,0 2 0,0 1 0,0 1 0,0 1 0,0 0 0,0 1 0,0 1 0,0-1 0,0 0 0,0 0 0,0 0 0,0 0 0,0 1 0,1-1 0,-1 0 0,2 1 0,-2-1 0,1 1 0,-1 0 0,1 0 0,0-1 0,-1 1 0,1-1 0,0 1 0,-1-1 0,1 1 0,0 0 0,-1-1 0,1 1 0,0 0 0,-1 0 0,1 0 0,0-1 0,0 1 0,0 0 0,1 1 0,-1 0 0,1 0 0,0 0 0,0 0 0,0 0 0,-1 0 0,1 0 0,0 0 0,0 0 0,0 0 0,0 0 0,-1 0 0,1 0 0,0 0 0,0-1 0,0 1 0,0-2 0,-1 2 0,1-1 0,0 0 0,0 0 0,0 1 0,0-1 0,-1 0 0,1 1 0,0-1 0,0 1 0,-1 0 0,1 0 0,0 0 0,0 0 0,-1 0 0,1 0 0,0 0 0,-1 0 0,1 0 0,0 0 0,0 0 0,-1 0 0,1 0 0,0 0 0,0 0 0,0 0 0,-1 0 0,1 0 0,0 0 0,0 0 0,0 0 0,0 0 0,-1 0 0,1 0 0,0 0 0,0 0 0,0 0 0,0 0 0,-1 0 0,1 0 0,0 0 0,0 0 0,0 0 0,-1 0 0,-1 0 0</inkml:trace>
  <inkml:trace contextRef="#ctx0" brushRef="#br0" timeOffset="895">40 162 24575,'9'0'0,"-1"0"0,-1 0 0,0 0 0,0 0 0,1 0 0,-2 0 0,-1 0 0,-1 0 0,0 0 0,-1 0 0,0 0 0,-1 0 0,0 0 0,-1 0 0,1 0 0,0 0 0,-1 0 0,0 0 0,0 0 0</inkml:trace>
  <inkml:trace contextRef="#ctx0" brushRef="#br0" timeOffset="2147">1 239 24575,'0'4'0,"0"1"0,0-1 0,0-1 0,0 2 0,0-3 0,0 3 0,0-2 0,0 0 0,0 0 0,0-1 0,0 0 0,0-1 0,0 1 0,0 0 0,0 0 0,0 0 0,0-1 0,0 1 0,1-1 0,0 0 0,1-1 0,2 0 0,0 0 0,2 0 0,0 1 0,1 0 0,0 3 0,1-2 0,-1 1 0,2 1 0,-2-2 0,1 2 0,-1-2 0,-1 0 0,1 0 0,-1 1 0,0-1 0,-3-1 0,2 0 0,-3-1 0,1 0 0,-1 0 0,0 0 0,0 0 0,-1 0 0,1 0 0,-1 0 0,0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6T21:36:26.686"/>
    </inkml:context>
    <inkml:brush xml:id="br0">
      <inkml:brushProperty name="width" value="0.05" units="cm"/>
      <inkml:brushProperty name="height" value="0.05" units="cm"/>
    </inkml:brush>
  </inkml:definitions>
  <inkml:trace contextRef="#ctx0" brushRef="#br0">1 1721 24575,'11'-4'0,"-1"1"0,3 3 0,-5 0 0,23-8 0,-1-3 0,25-14 0,-5 0 0,29-21-1445,1-9 1445,-26 19 0,2-1 0,-6-2 0,0 0 0,6-4 0,-1 0 0,-5 0 0,-1 0 0,1-1 0,0 1 0,-1 1 0,-1 0-101,-10 5 1,-2 2 100,23-24 0,-6-1 0,-15 13 0,9-1 0,-11 3 1430,-4 11-1430,-8 3 216,-3 5-216,-5 5 0,-4 6 0,-1 0 0,-1 7 0,-1-6 0,1 6 0,-3-3 0,0 4 0,0-4 0,0 4 0,4-4 0,-3 0 0,6 3 0,-5-7 0,5 7 0,-6-3 0,6 0 0,-2 3 0,-1-3 0,3 4 0,-2-1 0,-1-3 0,8-1 0,-6 0 0,6-3 0,1 2 0,1-7 0,4 2 0,1-3 0,-5 5 0,2-1 0,-7 2 0,4 2 0,-5-1 0,-4 6 0,3-3 0,-6 4 0,3 0 0,-1 3 0,-2-2 0,2 2 0,-3 0 0,-3-2 0,2 5 0,-3-5 0,4 3 0,-1-4 0,1 4 0,-1-3 0,1 2 0,0 0 0,-4-2 0,3 6 0,-2-3 0,-1 0 0,3 2 0,-2-5 0,3 2 0,-1-2 0,1-1 0,0 0 0,0-4 0,0 3 0,0-2 0,0 3 0,-3 0 0,2 3 0,-6-2 0,7 5 0,-7-5 0,6 5 0,-2-5 0,2 5 0,-2-1 0,-1 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6T21:37:15.972"/>
    </inkml:context>
    <inkml:brush xml:id="br0">
      <inkml:brushProperty name="width" value="0.05" units="cm"/>
      <inkml:brushProperty name="height" value="0.05" units="cm"/>
    </inkml:brush>
  </inkml:definitions>
  <inkml:trace contextRef="#ctx0" brushRef="#br0">1 15 24575,'0'9'0,"1"-1"0,1 4 0,2 2 0,2-2 0,-1 6 0,0-6 0,1 3 0,-2-4 0,1 2 0,-3-4 0,2 2 0,-2-4 0,0 1 0,1-2 0,-1 0 0,0-1 0,0-1 0,0 0 0,0 0 0,0-1 0,-1 0 0,0-1 0,0 0 0,-1 0 0,1-1 0,-1 1 0,1 0 0,0 0 0,1 0 0,-2-1 0,2 1 0,-2 0 0,2 0 0,-2 0 0,1-1 0,0 1 0,0 0 0,0 1 0,1-1 0,-1 1 0,1-1 0,-1-1 0,0 1 0,0 0 0,0-2 0,-1-2 0,-1-1 0,1-1 0,-1 2 0,1 0 0,-1 1 0,1-1 0,0 0 0,0 0 0,0 0 0,0 0 0,0 0 0,0 0 0,0-1 0,0 0 0,1 1 0,0-2 0,1 2 0,-1-1 0,1 1 0,0-1 0,0 1 0,0-1 0,0 1 0,0 0 0,-1 1 0,1-1 0,0 0 0,0-1 0,0 1 0,0 0 0,0 0 0,-1 1 0,1-1 0,0 1 0,0-1 0,0 0 0,-1 0 0,1 1 0,-1-1 0,1 1 0,-2 0 0,2 0 0,-2-1 0,1 2 0,0-2 0,0 2 0,0-2 0,0 2 0,0-2 0,1 1 0,0 0 0,-1-1 0,0 1 0,0-1 0,1 2 0,0-1 0,-1 1 0,1 0 0,0 0 0,-1 0 0,1 0 0,0 1 0,0 0 0,0 1 0,-1 0 0,1 0 0,0 0 0,1 0 0,0 1 0,1-1 0,0 1 0,-1 0 0,1-1 0,-1 0 0,1 0 0,-1 0 0,1 0 0,-2 0 0,1 0 0,-1 0 0,0 0 0,-1 0 0,1-1 0,0 1 0,0-1 0,0 1 0,0-1 0,-1 1 0,1 0 0,0-1 0,0 1 0,0 0 0,0 0 0,-1 0 0,1 0 0,0-1 0,0 0 0,0 0 0,0 1 0,-1 0 0,1-1 0,0 1 0,0-1 0,0 0 0,0 1 0,-1 0 0,1 0 0,0 0 0,0 0 0,0-1 0,-1 1 0,0-6 0,0 1 0,1-8 0,1 4 0,2-4 0,3 1 0,-3-2 0,3-1 0,-4 3 0,4-3 0,-3 3 0,1-3 0,-1 3 0,0 0 0,-1 2 0,0 2 0,-2 0 0,1 1 0,-1 1 0,0 1 0,0 0 0,-1 1 0,0 0 0,0 0 0,-1 1 0,2 0 0,-2-1 0,1 1 0,0-1 0,0 0 0,0 0 0,1 0 0,-1 1 0,1 0 0,-2-1 0,2 2 0,-2-2 0,1 1 0,0-1 0,0 1 0,-1 0 0,1 0 0,0-1 0,-1 0 0,2 0 0,-1 0 0,0 0 0,1 0 0,-2 0 0,1 0 0,0-1 0,0 1 0,1 0 0,-2 0 0,2 0 0,-1 0 0,0 1 0,0 0 0,0-1 0,-1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10T19:21:39.769"/>
    </inkml:context>
    <inkml:brush xml:id="br0">
      <inkml:brushProperty name="width" value="0.05" units="cm"/>
      <inkml:brushProperty name="height" value="0.05" units="cm"/>
    </inkml:brush>
  </inkml:definitions>
  <inkml:trace contextRef="#ctx0" brushRef="#br0">0 250 24575,'0'11'0,"0"-2"0,0 6 0,0-2 0,0-1 0,0 0 0,0-2 0,0-3 0,0-1 0,2 1 0,-1-2 0,3 3 0,-3-3 0,1 2 0,0-3 0,-2 0 0,4 0 0,-2-1 0,2-1 0,0-2 0,0 0 0,2 0 0,4 0 0,3 0 0,5 0 0,1 0 0,4 0 0,3 0 0,-3-3 0,6 2 0,-6-1 0,0 2 0,-2 0 0,-4 0 0,-2 0 0,-5 0 0,-1 0 0,-4-2 0,3 2 0,-5-2 0,1 2 0</inkml:trace>
  <inkml:trace contextRef="#ctx0" brushRef="#br0" timeOffset="1445">0 1 24575,'0'11'0,"0"-4"0,0 9 0,0-10 0,0 10 0,0-6 0,0 3 0,0 2 0,0-3 0,0 1 0,0-1 0,0 0 0,0-2 0,0 2 0,0-3 0,0 5 0,0-6 0,0 2 0,0-5 0,0 1 0,0-1 0,0 1 0,0-1 0,0-1 0,0 0 0,0 0 0,0 1 0,0-1 0,0 0 0,0 0 0,0 0 0,0 0 0,0-2 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10T19:21:26.099"/>
    </inkml:context>
    <inkml:brush xml:id="br0">
      <inkml:brushProperty name="width" value="0.05" units="cm"/>
      <inkml:brushProperty name="height" value="0.05" units="cm"/>
    </inkml:brush>
  </inkml:definitions>
  <inkml:trace contextRef="#ctx0" brushRef="#br0">119 121 24575,'-12'0'0,"1"0"0,4 0 0,-5 0 0,7 0 0,-7 0 0,5 2 0,0 0 0,1 3 0,-1 1 0,2-3 0,-1 3 0,1-4 0,3 3 0,-2-1 0,4 0 0,-4 0 0,3 0 0,-1 1 0,1-1 0,0 0 0,-1 0 0,2 1 0,0-1 0,0 0 0,0 0 0,0 0 0,0 1 0,0-1 0,0 0 0,0 0 0,0 0 0,0 0 0,0 1 0,0-1 0,0 0 0,0 0 0,0 3 0,2-2 0,-2 3 0,4-3 0,-1 2 0,-1-3 0,2 0 0,-4 0 0,4 0 0,-2 1 0,1-1 0,0 0 0,0 0 0,1 0 0,0 1 0,0-1 0,1 2 0,-1-1 0,0 2 0,1-3 0,-1-2 0,0 0 0,0-2 0,0 0 0,0 0 0,0 0 0,0 0 0,0 0 0,1 0 0,-1 0 0,0 0 0,2 0 0,-1 0 0,2 0 0,-1 0 0,-1-2 0,1 2 0,-1-4 0,-1 3 0,0 0 0,0-1 0,1-1 0,-1 1 0,0-2 0,0 2 0,0-2 0,-2-1 0,0 1 0,0 2 0,-1-2 0,0 2 0,1-1 0,-1 1 0,1 2 0</inkml:trace>
  <inkml:trace contextRef="#ctx0" brushRef="#br0" timeOffset="1785">316 203 24575,'0'8'0,"0"2"0,0-5 0,0 4 0,0-2 0,0 0 0,0 2 0,0-5 0,0 5 0,0-4 0,0 3 0,0-3 0,0 1 0,0-2 0,0 0 0,0 0 0,0 1 0,0-1 0,0 0 0,0 0 0,0 0 0,0 1 0,0-1 0,0 0 0,0-3 0,0-8 0,0 1 0,0-6 0,0 7 0,0-4 0,0 2 0,0-2 0,0-1 0,0 1 0,0 2 0,0-2 0,0 4 0,0-2 0,0 1 0,0 1 0,0-1 0,0 1 0,2 1 0,-2 0 0,4 0 0,-3-1 0,2 3 0,-2-2 0,1 2 0,0 0 0,-2-2 0,4 4 0,-4-4 0,4 2 0,-2-3 0,2 1 0,0 0 0,-2 0 0,2 2 0,-4-2 0,4 4 0,-4-4 0,4 4 0,-4-4 0,4 3 0,-4-2 0,4 2 0,-2-2 0,3 2 0,-2-1 0,1 2 0,0 0 0,0 0 0,0 0 0,0 0 0,0 0 0,0 0 0,0 0 0,0 0 0,1 0 0,-1 0 0,0 0 0,-4 0 0,0 0 0</inkml:trace>
  <inkml:trace contextRef="#ctx0" brushRef="#br0" timeOffset="4432">618 109 24575,'0'6'0,"0"0"0,0-2 0,-2 0 0,1 1 0,-1-1 0,1 0 0,0 0 0,-3-1 0,4 0 0,-4 0 0,3 1 0,-2 0 0,2 0 0,-2-2 0,2 2 0,-1-2 0,2 2 0,0 0 0,0 0 0,-2 1 0,2-1 0,-2 0 0,2 0 0,0 0 0,0 1 0,0-1 0,0 0 0,0 0 0,0 0 0,0 0 0,0 0 0,0 0 0,0 0 0,0 1 0,0-1 0,0 0 0,0 0 0,0 0 0,0 0 0,0 0 0,0 0 0,0 1 0,0-1 0,2 0 0,0 0 0,2 0 0,-2 0 0,2-2 0,-4 2 0,4-4 0,-3 4 0,2-2 0,0 1 0,-1 1 0,2-2 0,-2 2 0,1 0 0,0-1 0,-2 0 0,3-2 0,-4 3 0,4-4 0,-2 2 0,2-2 0,0 0 0,0 0 0,0 0 0,0 0 0,0 0 0,0 0 0,0 0 0,0 0 0,0 0 0,0 0 0,0 0 0,0 0 0,-1 0 0,1-2 0,-2 0 0,2-2 0,-4 0 0,4 0 0,-4 0 0,4-1 0,-4 1 0,2 0 0,-2 0 0,0 0 0,0-1 0,0 1 0,2 0 0,-1 0 0,2-1 0,-2 1 0,1 0 0,-1 2 0,0-2 0,3 2 0,-4-2 0,4-1 0,-4 1 0,3 0 0,-2 0 0,2 0 0,-2 0 0,1 0 0,-2 0 0,0 0 0,0 0 0,0 0 0,0 0 0,-2 2 0,-1 0 0,1 0 0,-2 2 0,2-4 0,0 2 0,-2 0 0,3-2 0,-2 2 0,1-2 0,-2 0 0,0 2 0,2-2 0,-2 4 0,4-4 0,-4 3 0,4-3 0,-4 4 0,3-4 0,-2 4 0,0-2 0,1 0 0,-2 2 0,2-2 0,-2 2 0,-1 0 0,1 0 0,0 0 0,0 0 0,-1 0 0,1 0 0,2 0 0,0 0 0</inkml:trace>
  <inkml:trace contextRef="#ctx0" brushRef="#br0" timeOffset="6485">1025 152 24575,'-6'-2'0,"0"0"0,-1 2 0,3 0 0,-5 0 0,4 0 0,-1 0 0,1 0 0,1 0 0,0 0 0,-1 0 0,1 0 0,0 0 0,0 0 0,-1 0 0,1 0 0,0 0 0,-1 0 0,1 0 0,0 0 0,-1 2 0,1 0 0,0 1 0,0 1 0,-1-2 0,1 2 0,0 0 0,0 0 0,1 0 0,2 0 0,-1 1 0,1-1 0,0 0 0,1 0 0,0 0 0,0 0 0,0 1 0,0-1 0,0 0 0,0 0 0,0 0 0,0 0 0,0 0 0,0 1 0,0-1 0,1-2 0,2 1 0,1-2 0,0 1 0,-2 0 0,2-2 0,-2 2 0,2 0 0,1 0 0,-1 2 0,0-2 0,0 2 0,0-1 0,1-1 0,-3 2 0,2-4 0,-4 4 0,4-4 0,-4 4 0,2-2 0,-2 2 0,0 0 0,0 0 0,-2 0 0,2 0 0,-4-2 0,2 0 0,-3-2 0,1 0 0,0 0 0,0 0 0,0 0 0,-1 0 0,1 0 0,0 0 0,0 0 0,-1 2 0,1-2 0,2 4 0,-2-4 0,3 4 0,-2-3 0,2 2 0,-2-2 0,2 2 0,-4-2 0,4-1 0,-2-2 0,3-2 0,0-3 0,0 0 0,0 2 0,0 1 0</inkml:trace>
  <inkml:trace contextRef="#ctx0" brushRef="#br0" timeOffset="8031">1235 168 24575,'-6'0'0,"0"0"0,2 0 0,0 0 0,-1 0 0,1 0 0,0 0 0,0-2 0,0 2 0,-1 2 0,1 1 0,1 3 0,-1-1 0,2-1 0,0 0 0,-2 0 0,3 1 0,-2-1 0,2 0 0,-1 0 0,0 0 0,2 1 0,-4-1 0,4 0 0,-4 0 0,3 0 0,0 1 0,-1-1 0,1 0 0,0 0 0,-1 0 0,1 0 0,-1 0 0,2 1 0,0-1 0,0 0 0,0 0 0,0 0 0,0 0 0,0 0 0,2 0 0,0-2 0,2 1 0,1 0 0,-1 1 0,0-2 0,0 2 0,1-3 0,-1 2 0,-2 0 0,2-1 0,-4 2 0,4-4 0,-3 4 0,2-4 0,-2 4 0,1-2 0,-2 2 0,0 0 0,0 0 0,0 0 0,0 0 0,0 1 0,-2-3 0,0-1 0,-5-1 0,2 0 0,-3 0 0,0 0 0,1-1 0,1-2 0,-1-1 0,2 1 0,-1-1 0,2 2 0,-1-2 0,3 0 0,0 1 0,2 2 0</inkml:trace>
  <inkml:trace contextRef="#ctx0" brushRef="#br0" timeOffset="10828">1682 14 24575,'0'-7'0,"-2"3"0,-2 2 0,-3 2 0,-3 4 0,1-1 0,0 4 0,-1 0 0,3-2 0,-2 3 0,4-3 0,-1 2 0,1-3 0,1 0 0,0 0 0,2 0 0,-2 1 0,1-1 0,1 0 0,-2 0 0,4 0 0,-4 1 0,4-1 0,-4 0 0,3 0 0,-1 0 0,2 1 0,-1-1 0,0 0 0,-1 0 0,2 1 0,0-1 0,0 0 0,0 2 0,0-1 0,0 4 0,0-2 0,0 0 0,0 2 0,0-2 0,0 2 0,0-2 0,0 2 0,0-2 0,0 3 0,0-1 0,0 0 0,0 1 0,0-3 0,0 1 0,0-3 0,0 4 0,0-4 0,0 1 0,0-1 0,2-1 0,-1 0 0,0 0 0,1 0 0,-1 1 0,1-1 0,0 0 0,-2 0 0,4 1 0,0 1 0,1-2 0,1 2 0,-2 1 0,0-2 0,1 1 0,-1-2 0,0 1 0,0-1 0,1 0 0,-1-2 0,0 2 0,0-3 0,3 0 0,-2 1 0,1-1 0,1 1 0,-3-2 0,3 0 0,-3 0 0,0 0 0,1 0 0,-1 0 0,0 0 0,0 0 0,0 0 0,0 0 0,1 0 0,-1 0 0,0 0 0,0 0 0,0 0 0,0 0 0,1 0 0,-1 0 0,0 0 0,0 0 0,0 0 0,0 0 0,1 0 0,-1 0 0,0 0 0,0 0 0,0-2 0,1-1 0,-1-1 0,0 0 0,-2 0 0,2 1 0,-2 0 0,0 0 0,2-1 0,-1-3 0,-1 3 0,2-3 0,-3 3 0,2-1 0,-2 1 0,3 0 0,-4-3 0,2 2 0,0-1 0,-2 2 0,2-1 0,0-1 0,-1 1 0,1-4 0,0 4 0,-2-4 0,2 5 0,-2-3 0,2 3 0,-2-1 0,2 1 0,-2-2 0,0 1 0,0-2 0,2 3 0,-1 0 0,0 0 0,-1-1 0,0 1 0,0 0 0,0-1 0,0 1 0,0 0 0,0 0 0,0 0 0,0-1 0,0 1 0,0 0 0,0 0 0,0-1 0,0 1 0,0 0 0,0 0 0,0-1 0,-1 1 0,0 0 0,-2 0 0,2 0 0,-3-1 0,4 1 0,-4 0 0,2-1 0,-2 1 0,1 0 0,-1 0 0,4 0 0,-4 1 0,4-1 0,-4 2 0,2-2 0,-3 0 0,1-1 0,2 1 0,-2 2 0,4-2 0,-4 3 0,1-2 0,-1 2 0,2-2 0,-2 2 0,2-3 0,-2 4 0,0-2 0,0 2 0,0 0 0,0 0 0,0 0 0,1 0 0,2 0 0</inkml:trace>
  <inkml:trace contextRef="#ctx0" brushRef="#br0" timeOffset="11751">1729 272 24575,'16'12'0,"1"0"0,-3 2 0,5-1 0,-2 3 0,5-2 0,-8-5 0,2 4 0,-5-8 0,-5 1 0,2-4 0,-6 0 0,0-2 0,0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10T19:22:14.194"/>
    </inkml:context>
    <inkml:brush xml:id="br0">
      <inkml:brushProperty name="width" value="0.05" units="cm"/>
      <inkml:brushProperty name="height" value="0.05" units="cm"/>
    </inkml:brush>
  </inkml:definitions>
  <inkml:trace contextRef="#ctx0" brushRef="#br0">52 1 24575,'0'6'0,"0"0"0,0 1 0,0-3 0,0 5 0,0-4 0,0 4 0,0-2 0,0 2 0,0-2 0,0 0 0,0-3 0,0 0 0,0 0 0,0 0 0,0 0 0,0 0 0,0 0 0,0 0 0,0 0 0,0 0 0,0 0 0,0 1 0,1-1 0,2 0 0,1 2 0,1 1 0,-1 1 0,1 0 0,-1-3 0,0 2 0,-1-3 0,-2 0 0,1 0 0,-1 0 0,1 0 0,-1-2 0,0 2 0,1-2 0,-2 2 0,2-1 0,-2 0 0,4-3 0,-4 2 0,2-2 0</inkml:trace>
  <inkml:trace contextRef="#ctx0" brushRef="#br0" timeOffset="1531">1 244 24575,'6'0'0,"1"0"0,-2 0 0,2 2 0,-3 3 0,3 0 0,-2 1 0,3-1 0,-3-1 0,2 0 0,-3-1 0,0-1 0,0-2 0,0 0 0,1 2 0,-1-2 0,0 2 0,0 0 0,0-2 0,0 4 0,1-4 0,-1 2 0,0-2 0,0 2 0,1-1 0,-1 1 0,0-2 0,0 0 0,0 1 0,0 0 0,0 2 0,0-2 0,0 0 0,0-2 0,-2-2 0,2 1 0,-4-2 0,4 2 0,-2 0 0,0-2 0,2 3 0,-2-3 0,3 4 0,-3-4 0,2 4 0,-2-4 0,2 2 0,-2-2 0,0 0 0,-2 0 0,0-1 0,0 1 0,0 0 0,0 0 0,0-1 0,-2 3 0,0-1 0,0 0 0,0 1 0,2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10T19:21:19.541"/>
    </inkml:context>
    <inkml:brush xml:id="br0">
      <inkml:brushProperty name="width" value="0.05" units="cm"/>
      <inkml:brushProperty name="height" value="0.05" units="cm"/>
    </inkml:brush>
  </inkml:definitions>
  <inkml:trace contextRef="#ctx0" brushRef="#br0">0 1 24575,'18'21'0,"6"7"0,2-6 0,2 9 0,-3-4 0,10 13 0,-20 0 0,18 2 0,-21 2 0,5-4 0,0 5 0,-5 16 0,0 3 0,2 25-688,-7 1 688,-1 9 0,-6-16 0,0 12 0,0-21-101,1-23 0,-2-1 101,-3 11 0,-2-2 0,0-39 0,-2-3 0,7-11 0,-3 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6T21:36:50.516"/>
    </inkml:context>
    <inkml:brush xml:id="br0">
      <inkml:brushProperty name="width" value="0.05" units="cm"/>
      <inkml:brushProperty name="height" value="0.05" units="cm"/>
    </inkml:brush>
  </inkml:definitions>
  <inkml:trace contextRef="#ctx0" brushRef="#br0">1 1 24575,'0'7'0,"0"0"0,0 3 0,0 3 0,0 1 0,0 7 0,0-2 0,0 7 0,1-3 0,1 1 0,-1-4 0,3 0 0,-3-4 0,3 2 0,-3-3 0,1 0 0,-1-3 0,-1-2 0,1-2 0,-1-3 0,1 0 0,0-1 0,-1-2 0,1-1 0,-1 0 0</inkml:trace>
  <inkml:trace contextRef="#ctx0" brushRef="#br0" timeOffset="1899">23 17 24575,'-2'7'0,"4"2"0,0 1 0,4 3 0,1 0 0,-1-2 0,2 2 0,-1-3 0,0 4 0,2-1 0,-3 0 0,0-2 0,-2 0 0,1-3 0,-4 0 0,4 0 0,-3-3 0,0 1 0,1 0 0,-3 0 0,2-2 0,-1 1 0,1-2 0,-1 0 0,1 1 0,-1-1 0,1 1 0,0 0 0,0 0 0,-1-1 0,1 1 0,-1-2 0,1 1 0,-1 0 0,0-1 0,0 1 0,0-1 0,0-1 0,0 2 0,1-1 0,-1 2 0,1-2 0,0 2 0,0-1 0,0 1 0,0-1 0,0 0 0,0 0 0,-1-1 0,1 1 0,-1-1 0,1-1 0,-1 1 0,0 0 0,1-1 0,-1 0 0,0 0 0,1-1 0,-1-1 0,0-1 0,-1-2 0,0 1 0,0-1 0,0 0 0,0 0 0,0 0 0,0 1 0,0-1 0,1 1 0,-1-1 0,1-1 0,0 0 0,-1 0 0,1 1 0,0-1 0,-1 0 0,2-2 0,-1-2 0,2-3 0,0-2 0,-1 1 0,1-3 0,0 3 0,-1-3 0,1 3 0,-1 2 0,1 1 0,-1 2 0,0 1 0,0 2 0,-1 1 0,0 1 0,-1 1 0,0-2 0,0 2 0,0-2 0,0 1 0,0 0 0,0-1 0,0 2 0,0-2 0,0 1 0,0 0 0,0 0 0,0 1 0,0 0 0,0 0 0,1 1 0,0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10T19:21:24.377"/>
    </inkml:context>
    <inkml:brush xml:id="br0">
      <inkml:brushProperty name="width" value="0.05" units="cm"/>
      <inkml:brushProperty name="height" value="0.05" units="cm"/>
    </inkml:brush>
  </inkml:definitions>
  <inkml:trace contextRef="#ctx0" brushRef="#br0">0 0 24575,'0'8'0,"13"27"0,-4-10 0,13 22 0,-9-20 0,8 3 0,-6-3 0,4 4 0,-1-3 0,-6-2 0,-1-11 0,0 5 0,-6-13 0,2 7 0,-3-9 0,-1 1 0,1-3 0,-4 0 0,4-2 0,-2 1 0,2-2 0,5 0 0,1 0 0,9-3 0,3 0 0,5-3 0,3-3 0,0 3 0,4-3 0,-2 2 0,2 1 0,-4 0 0,0 0 0,-6 0 0,1 1 0,-9-1 0,0 1 0,-4 0 0,-3 3 0,-2-2 0,0 3 0,-3-1 0,0 2 0,0 0 0,1 0 0,-1 0 0,0 0 0,-2 0 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6T21:36:11.537"/>
    </inkml:context>
    <inkml:brush xml:id="br0">
      <inkml:brushProperty name="width" value="0.05" units="cm"/>
      <inkml:brushProperty name="height" value="0.05" units="cm"/>
    </inkml:brush>
  </inkml:definitions>
  <inkml:trace contextRef="#ctx0" brushRef="#br0">0 318 24575,'42'0'0,"11"15"0,-5 6 0,5 7-1826,5 6 1,2 5 1825,12 14 0,4 4-626,-16-17 1,3 0 0,-4 1 625,6 12 0,1 1 0,-5-12 0,6-1 0,-1 4 0,4 11 0,-1 4 0,-1-3 0,-7-10 0,-1-1 0,0 0 0,3 3 0,0 0 0,-6-3 0,-2 2 0,-6-7 1009,20 7-1009,9 13 0,-16-12 0,-5-7 0,-27-9 1647,6 0-1647,-12-2 2600,3-3-2600,-4-1 271,-3-6-271,-5-6 0,-3 0 0,-1-4 0,-4 0 0,0-4 0,-1 0 0,1-4 0,-3 3 0,-1-5 0,-3 2 0</inkml:trace>
  <inkml:trace contextRef="#ctx0" brushRef="#br0" timeOffset="1226">25 1462 24575,'39'0'0,"11"0"0,29 11 0,9 7-1336,-32 0 1,1 3 1335,1-2 0,2 2 0,6 5 0,2 0 0,-6-6 0,1 0 0,3 6 0,0 0 0,-12-6 0,-1-1 236,-2-2 0,-3-2-236,29 12 527,-14-16-527,-1 9 0,-5-9 0,-12 3 1360,-5-8-1360,-22 0 312,6-5-312,-17 2 0,7-3 0,-2 0 0,3 0 0,0 3 0,4-2 0,2 6 0,4-2 0,4 3 0,3 1 0,4 0 0,5 5 0,-3-4 0,4 8 0,-6-4 0,0 0 0,-10-2 0,3-4 0,-16 0 0,5-1 0,-10 0 0,2-3 0,-3-1 0,0-3 0,-4 4 0,3-4 0,-2 6 0,3-5 0,-1 5 0,1-3 0,-4 1 0,0-1 0</inkml:trace>
  <inkml:trace contextRef="#ctx0" brushRef="#br0" timeOffset="2353">158 2499 24575,'19'0'0,"16"0"0,23-10 0,8-5 0,6-1 0,-8 1 0,2 0-950,28-7 0,0 0 950,-25 8 0,-1 1 0,7-1 0,1 0 0,-3 0 0,0 1 0,1-1 0,0 0 0,5-3 0,-5 0 0,-22 7 0,-2-1-65,5-7 0,-2 1 65,28-2 0,0-9 0,-10 6 0,-22 3 0,-13 5 0,-10 1 0,-10 9 1397,-2-3-1397,-7 6 158,4-2 0,-7 3 0,-1 0 1</inkml:trace>
  <inkml:trace contextRef="#ctx0" brushRef="#br0" timeOffset="21979">697 261 24575,'10'0'0,"1"0"0,-3 0 0,2 0 0,-1 0 0,-3 0 0,1 0 0,-3 0 0,1 0 0,-2 0 0,0 0 0,-1-1 0,0 1 0,0-2 0,0 0 0,-1 0 0,0-1 0,-1 0 0,0 1 0,0-2 0,0 2 0,0-3 0,-5-2 0,2 0 0,-3 1 0,2 3 0,-1 0 0,1 0 0,0-1 0,0 2 0,-1-1 0,1 0 0,-3 0 0,2-1 0,-2 0 0,0 1 0,1-1 0,-1 1 0,0 1 0,0-1 0,2 2 0,0-1 0,1 2 0,0-1 0,1 1 0,1 0 0,-2 0 0,2 0 0,-2 0 0,2 0 0,-1 1 0,0 0 0,1 2 0,-1-1 0,1 2 0,0-1 0,0 1 0,0 1 0,0-1 0,0 2 0,1-2 0,-1 3 0,1-3 0,0 1 0,1-1 0,0-1 0,-1 1 0,1-1 0,0 0 0,0 1 0,0-2 0,0 1 0,0-1 0,0 1 0,0-1 0,0 0 0,0 0 0,0 0 0,0 0 0,0 0 0,0 0 0,0-1 0,0 1 0,0 0 0,0 0 0,1 0 0,1 0 0,0 0 0,0 1 0,0 1 0,0 1 0,0-1 0,0 0 0,1 1 0,0 0 0,0 0 0,0-2 0,-1-2 0,0 1 0,0 0 0,-1 0 0,2 0 0,-1 0 0,1 0 0,0 0 0,-1-1 0,2 0 0,-2 0 0,2 1 0,-2 0 0,2-1 0,-1 1 0,0-2 0,0 2 0,-1-1 0,0 0 0,2 1 0,-2-2 0,2 2 0,-1-1 0,1 1 0,0 0 0,0-1 0,2 1 0,-2-2 0,2 1 0,0-1 0,-1 0 0,2 0 0,-2 0 0,1 0 0,2 0 0,-2 0 0,1 0 0,-2 1 0,-2 0 0,1-1 0,-1 1 0,0 0 0,1 0 0,-2-1 0,1 1 0,0-1 0,-2 0 0,1 0 0</inkml:trace>
  <inkml:trace contextRef="#ctx0" brushRef="#br0" timeOffset="23707">876 194 24575,'0'8'0,"0"-1"0,0 3 0,0-5 0,0 3 0,0-4 0,0 4 0,0 3 0,0-1 0,0 3 0,0-2 0,1-1 0,-1 3 0,2-1 0,-1-2 0,1 1 0,-2-4 0,2 0 0,-2-3 0,1 0 0,-1-2 0,0 1 0,0-2 0,0-6 0,0 3 0,0-6 0,0 3 0,0 1 0,0-1 0,0 1 0,0-3 0,0 3 0,0-4 0,0 0 0,0-4 0,1 0 0,1 0 0,0-2 0,2 1 0,1-4 0,-1 5 0,1-1 0,-3 5 0,1 0 0,0 3 0,-1 1 0,-1 1 0,0 1 0,1 0 0,-1 1 0,1 1 0,0 0 0,-1 0 0,1 0 0,0 0 0,0 0 0,-1 0 0,1 0 0,0 0 0,0 0 0,0 0 0,0 0 0,0 1 0,0 0 0,2 1 0,-1 0 0,1 0 0,0 1 0,1 0 0,-1 1 0,1 0 0,-1-1 0,1 1 0,1 0 0,-2 0 0,1 2 0,-1-2 0,0 2 0,-2-1 0,2 0 0,-2-1 0,1 0 0,-1 0 0,0 0 0,0 1 0,0 0 0,-1 1 0,-1 0 0,1 0 0,1 1 0,-2 0 0,2-2 0,-2-1 0,1 0 0,0-2 0,-1 1 0,1-1 0,-1 0 0,0-1 0,0-1 0</inkml:trace>
  <inkml:trace contextRef="#ctx0" brushRef="#br0" timeOffset="26860">1241 163 24575,'-5'0'0,"0"0"0,1 0 0,-1 0 0,0 0 0,-1 0 0,0 0 0,0 1 0,0-1 0,-1 3 0,2-1 0,-3 2 0,5-1 0,-4 0 0,4-1 0,-2 2 0,3-2 0,-1 1 0,1-1 0,0 0 0,1-1 0,0 1 0,0 0 0,0 0 0,-1 0 0,2 0 0,-2 1 0,2 1 0,-2 2 0,1-2 0,-1 2 0,1-1 0,-1 1 0,0-2 0,1 3 0,-1-3 0,1 1 0,0-1 0,-1 0 0,2-1 0,-1 1 0,0-2 0,1 1 0,-1-1 0,1 1 0,0-1 0,0 1 0,0-1 0,0-1 0,0 1 0,0 0 0,0 1 0,0-1 0,0 1 0,0-1 0,0-1 0,0 1 0,0 0 0,0 0 0,0 1 0,0-1 0,0 1 0,0-1 0,0-1 0,0 1 0,0 0 0,1 0 0,0 0 0,0 0 0,1-1 0,-1 1 0,1-1 0,-1 1 0,2-1 0,-1 1 0,2-1 0,-1 1 0,1-2 0,0 2 0,0-2 0,0 2 0,0-2 0,-1 1 0,1-1 0,-1 0 0,0 0 0,1 0 0,-2 0 0,2 0 0,-2 0 0,3 0 0,-3 0 0,3 0 0,-2 0 0,1 0 0,0 0 0,0-1 0,0 0 0,0-1 0,0 0 0,0 0 0,1-2 0,0 2 0,0-1 0,-2 1 0,1-1 0,-1 1 0,0-2 0,0 2 0,-1-2 0,0 1 0,0 0 0,-1 0 0,0 0 0,-1 1 0,1-2 0,-1 2 0,0-2 0,1-2 0,0 1 0,0-2 0,0 3 0,0 0 0,-1 0 0,0 1 0,1 0 0,-1 1 0,0 0 0,0 1 0,0-2 0,0 0 0,0 0 0,0-1 0,0 2 0,-1-2 0,1 2 0,-2 0 0,2 0 0,-1 1 0,1 0 0,0 0 0,-1-1 0,1 0 0,0 0 0,0 0 0,0 0 0,0 0 0,0 0 0,0 1 0,0-1 0,0 0 0,0 0 0,0 0 0,0 0 0,0 8 0,0-4 0,0 9 0,0-2 0,0 1 0,0 3 0,0-2 0,0 4 0,0-1 0,0 0 0,0 0 0,0-1 0,0 0 0,0-2 0,0-1 0,0-2 0,0-2 0,0-1 0,0-1 0,0-1 0,0 0 0,0-1 0,0 0 0,0-1 0,0 1 0,0 0 0,0 0 0,0 0 0,0 0 0,0-1 0,1 1 0,0 1 0,0-1 0,0 1 0,1 0 0,-1-1 0,0 2 0,0 0 0,2 0 0,-2 0 0,1 0 0,0-2 0,-1 0 0,1 1 0,-1-1 0,1 1 0,0-1 0,0 0 0,0 0 0,-1-1 0,0 1 0,0 0 0,1-1 0,0 1 0,0-2 0,-1 1 0,1 0 0,0-1 0,0 1 0,0-1 0,-1 0 0,1 0 0,0 0 0,0 0 0,0 1 0,-1-1 0,1 0 0,0 0 0,0 0 0,0 0 0,-1 0 0,1 0 0,0 0 0,0 0 0,0 0 0,-1 0 0,1 0 0,0 0 0,0 0 0,0 0 0,-1 0 0,1 0 0,0 0 0,-1 0 0,0 0 0</inkml:trace>
  <inkml:trace contextRef="#ctx0" brushRef="#br0" timeOffset="28647">1410 187 24575,'0'8'0,"0"-1"0,0 1 0,0-4 0,0 2 0,0-2 0,0 2 0,0-1 0,0 0 0,1-1 0,-1 0 0,2 0 0,-2 1 0,2 0 0,-2 0 0,2-1 0,-2 0 0,2 0 0,-2 0 0,2 0 0,-1-1 0,0 1 0,0-2 0,0 1 0,0 0 0,0-1 0,1 1 0,-1-1 0,1 0 0,-1 2 0,1-1 0,0 0 0,1 1 0,-1-1 0,2 0 0,-2 0 0,1-1 0,-1 0 0,0 0 0,-1 0 0,1-1 0,0 1 0,0 0 0,1 0 0,-1 0 0,2 0 0,-2 0 0,1 0 0,0-1 0,-1 0 0,1 0 0,-1-1 0,1 1 0,0-1 0,0 0 0,1 0 0,0 0 0,0 0 0,0 0 0,0 0 0,0 0 0,0 0 0,0-1 0,0 0 0,0-1 0,-1 0 0,0 1 0,0-1 0,1 1 0,-1-2 0,1 1 0,0-1 0,0 0 0,-1 0 0,0 0 0,0 0 0,-1 0 0,0-1 0,-1 1 0,1-1 0,0 0 0,0 0 0,0-3 0,-2 3 0,1-2 0,0 1 0,-1 0 0,1 1 0,-1 0 0,0 0 0,0 1 0,0-1 0,0 2 0,0-1 0,0 0 0,0 1 0,0-2 0,0 1 0,0 0 0,0-1 0,0 2 0,0-2 0,0 2 0,0 0 0,0 0 0,-1 0 0,1 0 0,-2 0 0,2 1 0,-2 0 0,1-1 0,0 1 0,0 0 0,0-1 0,0 2 0,0-1 0</inkml:trace>
  <inkml:trace contextRef="#ctx0" brushRef="#br0" timeOffset="31098">1757 285 24575,'7'0'0,"0"0"0,-1 0 0,0 0 0,-2 0 0,3 0 0,-4 0 0,3 0 0,-3 0 0,2-1 0,-2 1 0,0-1 0,1-1 0,-3-1 0,1 0 0,0-1 0,0 0 0,0-1 0,0 1 0,0-1 0,0 0 0,-1 1 0,0 0 0,-1 0 0,0 1 0,0 0 0,0 1 0,0 1 0,0-1 0,0 0 0,0 0 0,0 0 0,-1 0 0,0 1 0,-1 0 0,0 0 0,1-1 0,-1 0 0,-1 0 0,1 1 0,-1-1 0,1 1 0,-1 0 0,1 0 0,-1 1 0,0-1 0,1 0 0,-2 1 0,1-1 0,0 0 0,-1 1 0,1 0 0,-1-1 0,0 0 0,0 1 0,0 0 0,0 0 0,0 0 0,1 0 0,-1-1 0,2 1 0,-2 0 0,2 0 0,-1 0 0,1 0 0,-1 0 0,1 0 0,-1 0 0,1 0 0,1 0 0,-1 0 0,0 0 0,1 0 0,-1 1 0,2 2 0,-1 0 0,0 0 0,1 1 0,-1-1 0,1 1 0,0 0 0,0 0 0,0 0 0,0-1 0,0 1 0,0-1 0,0 0 0,-1 1 0,1-1 0,-1 0 0,1 1 0,0-2 0,0 1 0,0-1 0,0 0 0,0-1 0,-1 2 0,1-1 0,-1 1 0,1-1 0,0 0 0,0 0 0,0-1 0,0 1 0,0 0 0,0 0 0,0 0 0,0-1 0,0 1 0,0 0 0,0 0 0,1-1 0,0 0 0,1 0 0,0 1 0,0 0 0,-1 1 0,1 0 0,0 0 0,0 1 0,0-1 0,0 0 0,0 1 0,1-2 0,-1 2 0,1-2 0,-1 1 0,0-1 0,0 0 0,0 0 0,1 1 0,-1 0 0,2-1 0,-2 1 0,1-1 0,-1 0 0,0 0 0,1 0 0,-1 0 0,0 0 0,0-1 0,1-1 0,-1 1 0,1-1 0,-1 2 0,0-1 0,2 1 0,-1-1 0,0 1 0,1-1 0,-2 1 0,2 0 0,-1 0 0,0-1 0,0 1 0,0-2 0,-1 1 0,1-1 0,-1 1 0,-1-1 0,1 1 0,0-1 0,0 0 0,0 0 0,0 0 0,-1 0 0,1 0 0,0 0 0,0 0 0,0 0 0,0 0 0,-1 0 0,1 0 0,0 0 0,0 0 0,1 0 0,-1 0 0,0 0 0,0 0 0,-1 0 0,0 0 0</inkml:trace>
  <inkml:trace contextRef="#ctx0" brushRef="#br0" timeOffset="33142">1967 190 24575,'0'7'0,"0"1"0,0-3 0,0 0 0,0-1 0,0 0 0,0 0 0,0 0 0,0 0 0,0 0 0,0 0 0,0 0 0,0 0 0,0 2 0,0-2 0,0 1 0,0 0 0,0 1 0,1-1 0,-1 2 0,2-2 0,-2 1 0,2 0 0,-1-1 0,0 0 0,0-1 0,-1 0 0,1-1 0,0 1 0,0-2 0,-1 1 0,1-2 0,0 1 0,0 0 0,1 0 0,0 0 0,0-1 0,1 1 0,2 0 0,0 1 0,-1-1 0,2 1 0,0-1 0,1 1 0,-1 0 0,1-1 0,0 0 0,-1-1 0,1 0 0,0-1 0,-1 0 0,0 0 0,0 0 0,0 0 0,-1 0 0,0-1 0,1 0 0,-2-2 0,2 0 0,-1-1 0,0-1 0,-1 1 0,0 0 0,0 0 0,0 0 0,-1 0 0,1 1 0,-2-1 0,1 1 0,-1-1 0,0 1 0,0-1 0,-1 2 0,0-2 0,-1 1 0,0 0 0,0-1 0,0 2 0,0-2 0,0 1 0,0-1 0,0 0 0,0-1 0,0 1 0,-1 0 0,0 0 0,0 0 0,-1 0 0,1 0 0,-2-1 0,1-1 0,-2-2 0,2 1 0,-1-1 0,0 1 0,1 2 0,0 0 0,2 1 0,-2 2 0,2 0 0,-2 1 0,1 0 0,-1 1 0</inkml:trace>
  <inkml:trace contextRef="#ctx0" brushRef="#br0" timeOffset="34950">2305 256 24575,'9'0'0,"-2"0"0,3 0 0,0-2 0,-2 2 0,3-2 0,-1 0 0,0-1 0,0 0 0,-2-1 0,-1 0 0,-1 0 0,1-2 0,-1 0 0,0 0 0,-2 0 0,-1 1 0,1-1 0,-2 1 0,0 2 0,-1 0 0,0 0 0,0 1 0,-1-1 0,0 1 0,0 0 0,0 0 0,0 1 0,0-1 0,-1 1 0,-2-1 0,1 2 0,-2-1 0,1 1 0,-1 0 0,-5-1 0,3 0 0,-5-1 0,3 0 0,-3 2 0,1-2 0,-2 1 0,3 0 0,0 1 0,1 0 0,1 0 0,2 0 0,-1 0 0,1 0 0,1 0 0,0 0 0,1 2 0,-1-1 0,0 3 0,0-1 0,0 1 0,0 0 0,-1 1 0,1-1 0,0 0 0,1 1 0,0-1 0,1 1 0,0-1 0,0 1 0,1-1 0,-1 0 0,2 1 0,-1 0 0,1 1 0,0 0 0,0 0 0,0 2 0,0 0 0,0 2 0,0 0 0,0 1 0,0-1 0,0 3 0,0-3 0,0 0 0,1-2 0,0-3 0,1 1 0,0-2 0,0 1 0,0-2 0,1 1 0,0-1 0,2 1 0,1-1 0,0 2 0,1-1 0,1 1 0,1-1 0,0 0 0,1 0 0,0 1 0,1-1 0,-1-1 0,1 0 0,-1-1 0,-2 0 0,0 1 0,-2-2 0,-1 1 0,-1-2 0,-1 1 0,0-1 0,-1 0 0,-1 0 0,2 0 0,-1 0 0,1 0 0,0 0 0,1 0 0,-1 0 0,0 0 0</inkml:trace>
  <inkml:trace contextRef="#ctx0" brushRef="#br0" timeOffset="36331">2680 0 24575,'0'6'0,"0"-1"0,-2-2 0,0 4 0,-2-2 0,2 4 0,-2-5 0,1 6 0,-2-3 0,1 1 0,-2 2 0,1-1 0,-1 2 0,-2 5 0,1-4 0,0 5 0,2-6 0,0 4 0,-1-2 0,1 1 0,1-1 0,0-2 0,2 2 0,-1 0 0,0 6 0,2-3 0,-2 7 0,3-4 0,-2 2 0,2-4 0,0 2 0,0-4 0,0 2 0,0-2 0,0-4 0,0-1 0,0-2 0,0-2 0,0-2 0,0 0 0,0-2 0,0 0 0,0 0 0,0 0 0,1 0 0,-1 0 0,2 0 0,-2-1 0,2 1 0,-2-1 0,1 0 0</inkml:trace>
  <inkml:trace contextRef="#ctx0" brushRef="#br0" timeOffset="37535">2788 48 24575,'0'11'0,"1"3"0,1-2 0,0 4 0,2-2 0,-1 2 0,1 1 0,1 7 0,-2-4 0,3 7 0,-2-5 0,-1 2 0,0 3 0,-1-8 0,1 8 0,-2-9 0,1 5 0,-2-2 0,0-2 0,0 0 0,0-2 0,0-2 0,0 0 0,-2 0 0,0-2 0,-1 2 0,-1-2 0,0 0 0,1-1 0,0-1 0,0-3 0,1-1 0,0-1 0,0-3 0,1-1 0,-1 0 0,2 0 0,-2 0 0,2 0 0,-1-1 0,1-1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06T21:36:54.787"/>
    </inkml:context>
    <inkml:brush xml:id="br0">
      <inkml:brushProperty name="width" value="0.05" units="cm"/>
      <inkml:brushProperty name="height" value="0.05" units="cm"/>
    </inkml:brush>
  </inkml:definitions>
  <inkml:trace contextRef="#ctx0" brushRef="#br0">144 0 24575,'-7'0'0,"-1"0"0,1 0 0,-2 0 0,2 0 0,-3 0 0,5 0 0,-3 0 0,3 0 0,-1 0 0,3 0 0,-2 0 0,2 0 0,-1 0 0,-1 0 0,1 0 0,1 0 0,-1 0 0,2 0 0,-1 0 0,2 1 0,-1 0 0,0 1 0,0 0 0,1 0 0,-1 0 0,2-1 0,-2 1 0,2 0 0,-2 1 0,2-1 0,-2 2 0,1-1 0,0 0 0,-1 1 0,1-1 0,0 1 0,0 0 0,0 0 0,1 0 0,-2 0 0,2 0 0,-2 0 0,2 0 0,-1 0 0,0-1 0,1 2 0,-2-1 0,2 1 0,-1-2 0,0 1 0,1-2 0,-1 2 0,1-2 0,0 1 0,0-2 0,0 1 0,0 0 0,0 0 0,0 0 0,0-1 0,0 1 0,0 0 0,0 0 0,0-1 0,1 1 0,0 0 0,1 0 0,-1 0 0,1 0 0,0-1 0,-1 0 0,1 0 0,-1 0 0,1 1 0,-1-1 0,1 1 0,1 0 0,0 0 0,1 0 0,0 0 0,0 0 0,0 0 0,-1 0 0,1 0 0,-1-1 0,0 0 0,0 0 0,0-1 0,-1 0 0,1 0 0,0 0 0,0 0 0,1 0 0,0 0 0,1 0 0,-1 0 0,3 0 0,-3 0 0,3 1 0,-3 0 0,1 0 0,-2-1 0,1 1 0,-2-1 0,2 1 0,-2 0 0,1 0 0,-1 0 0,-1 1 0,1 0 0,0 0 0,0 1 0,0 0 0,0 2 0,0-1 0,0 3 0,0-1 0,0 1 0,0 3 0,-2-2 0,1 3 0,-1-1 0,0 2 0,0-3 0,0 0 0,0-1 0,0-2 0,0 0 0,-1-2 0,0-1 0,-1-1 0,1 0 0,-1-1 0,0 0 0,-1 1 0,0-2 0,0 2 0,-1-2 0,1 2 0,-1-2 0,0 1 0,0 0 0,0-1 0,0 1 0,-1-1 0,0 0 0,0 0 0,-2 0 0,-1 0 0,0 0 0,-2 0 0,1 0 0,1 0 0,3 0 0,0 0 0,1 0 0,0 0 0,2 0 0,1 0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4</Pages>
  <Words>384</Words>
  <Characters>2192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Sauer, Chris</dc:creator>
  <cp:keywords/>
  <dc:description/>
  <cp:lastModifiedBy>Sauer, Chris</cp:lastModifiedBy>
  <cp:revision>4</cp:revision>
  <dcterms:created xsi:type="dcterms:W3CDTF">2021-04-06T21:33:00Z</dcterms:created>
  <dcterms:modified xsi:type="dcterms:W3CDTF">2021-04-10T19:22:00Z</dcterms:modified>
</cp:coreProperties>
</file>