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4.2 Polynomial Functions and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1108nppn3hj" w:id="1"/>
      <w:bookmarkEnd w:id="1"/>
      <w:r w:rsidDel="00000000" w:rsidR="00000000" w:rsidRPr="00000000">
        <w:rPr>
          <w:rtl w:val="0"/>
        </w:rPr>
        <w:t xml:space="preserve">Polynomial Functions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95341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953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Question: What is the degree of k(x)? What is the leading coefficient?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5905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Degree = 6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Leading coefficient = -1/2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buh0wpck0m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301733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01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dghcft7b1hiv" w:id="3"/>
      <w:bookmarkEnd w:id="3"/>
      <w:r w:rsidDel="00000000" w:rsidR="00000000" w:rsidRPr="00000000">
        <w:rPr>
          <w:rtl w:val="0"/>
        </w:rPr>
        <w:t xml:space="preserve">End Behavior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134294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1342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 end behavior depends on two things: degree of the polynomial (even or odd) and the leading coefficient (positive or negative).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6valx5uphjit" w:id="4"/>
      <w:bookmarkEnd w:id="4"/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yzkaxmk557jp" w:id="5"/>
      <w:bookmarkEnd w:id="5"/>
      <w:r w:rsidDel="00000000" w:rsidR="00000000" w:rsidRPr="00000000">
        <w:rPr>
          <w:rtl w:val="0"/>
        </w:rPr>
        <w:t xml:space="preserve">Families of Functions (Parent Functions)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3485364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485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167188" cy="145121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1451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07580" cy="152813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7580" cy="152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738563" cy="2036747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2036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2097599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09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148138" cy="2612529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61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Question: What can we say about the maximum number of possible zeros and turning points for this function?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590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 = degree = 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maximum number of turning points = 6 - 1 = 5      (there could be 5 turning points, or less)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maximum number of intercepts = 6         (there could be n x-intercepts, or less)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be sure, we need to graph k(x).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number of turning points = 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number of x-intercepts = 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degree is odd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leading coefficient negative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minimum degree is 5 (it could be 7, 9, 11, 13, 15, ....)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138613" cy="3026258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026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167188" cy="2115232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11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643438" cy="2605811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605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0.png"/><Relationship Id="rId22" Type="http://schemas.openxmlformats.org/officeDocument/2006/relationships/image" Target="media/image15.png"/><Relationship Id="rId10" Type="http://schemas.openxmlformats.org/officeDocument/2006/relationships/image" Target="media/image1.png"/><Relationship Id="rId21" Type="http://schemas.openxmlformats.org/officeDocument/2006/relationships/image" Target="media/image11.png"/><Relationship Id="rId13" Type="http://schemas.openxmlformats.org/officeDocument/2006/relationships/image" Target="media/image12.png"/><Relationship Id="rId24" Type="http://schemas.openxmlformats.org/officeDocument/2006/relationships/image" Target="media/image17.png"/><Relationship Id="rId12" Type="http://schemas.openxmlformats.org/officeDocument/2006/relationships/image" Target="media/image1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9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2.png"/><Relationship Id="rId18" Type="http://schemas.openxmlformats.org/officeDocument/2006/relationships/image" Target="media/image20.png"/><Relationship Id="rId7" Type="http://schemas.openxmlformats.org/officeDocument/2006/relationships/image" Target="media/image7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