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2CFF4" w14:textId="42E67FD3" w:rsidR="00ED377B" w:rsidRPr="001A3008" w:rsidRDefault="001A3008" w:rsidP="001A3008">
      <w:pPr>
        <w:jc w:val="center"/>
        <w:rPr>
          <w:b/>
          <w:bCs/>
          <w:sz w:val="48"/>
          <w:szCs w:val="48"/>
        </w:rPr>
      </w:pPr>
      <w:bookmarkStart w:id="0" w:name="_Hlk88767297"/>
      <w:bookmarkEnd w:id="0"/>
      <w:r w:rsidRPr="001A3008">
        <w:rPr>
          <w:rFonts w:hint="eastAsia"/>
          <w:b/>
          <w:bCs/>
          <w:sz w:val="48"/>
          <w:szCs w:val="48"/>
        </w:rPr>
        <w:t>&lt;프로젝트 설계서&gt;</w:t>
      </w:r>
    </w:p>
    <w:p w14:paraId="6E510103" w14:textId="20830000" w:rsidR="001A3008" w:rsidRDefault="001A3008"/>
    <w:p w14:paraId="5CA3C60E" w14:textId="11F200EC" w:rsidR="001A3008" w:rsidRDefault="001A3008"/>
    <w:p w14:paraId="0C1A1E8D" w14:textId="6112BF44" w:rsidR="001A3008" w:rsidRDefault="001A3008"/>
    <w:p w14:paraId="27408ED0" w14:textId="72B385BF" w:rsidR="001A3008" w:rsidRDefault="001A3008"/>
    <w:p w14:paraId="6C1ED576" w14:textId="75F0116A" w:rsidR="001A3008" w:rsidRDefault="001A3008"/>
    <w:p w14:paraId="15D911F6" w14:textId="4392C6FC" w:rsidR="001A3008" w:rsidRDefault="001A3008"/>
    <w:p w14:paraId="70E8895C" w14:textId="23EA8A21" w:rsidR="001A3008" w:rsidRDefault="001A3008"/>
    <w:p w14:paraId="77C1E9A1" w14:textId="652CB6EE" w:rsidR="001A3008" w:rsidRDefault="001A3008"/>
    <w:p w14:paraId="7F72A299" w14:textId="6BD4B520" w:rsidR="001A3008" w:rsidRDefault="001A3008"/>
    <w:p w14:paraId="5A357C0B" w14:textId="50E48FBB" w:rsidR="001A3008" w:rsidRDefault="001A3008"/>
    <w:p w14:paraId="6B6ADBB0" w14:textId="7D7AD835" w:rsidR="001A3008" w:rsidRDefault="001A3008"/>
    <w:p w14:paraId="6CC57165" w14:textId="6D9C318A" w:rsidR="001A3008" w:rsidRDefault="001A3008"/>
    <w:p w14:paraId="1C257318" w14:textId="63BD3237" w:rsidR="001A3008" w:rsidRDefault="001A3008"/>
    <w:p w14:paraId="6C3C414B" w14:textId="5EA1C7DD" w:rsidR="001A3008" w:rsidRDefault="001A3008"/>
    <w:p w14:paraId="7F7D5F98" w14:textId="07C94328" w:rsidR="001A3008" w:rsidRDefault="001A3008"/>
    <w:p w14:paraId="4F220F9A" w14:textId="77777777" w:rsidR="001A3008" w:rsidRDefault="001A3008">
      <w:pPr>
        <w:rPr>
          <w:rFonts w:hint="eastAsia"/>
        </w:rPr>
      </w:pPr>
    </w:p>
    <w:p w14:paraId="375F9349" w14:textId="77777777" w:rsidR="001A3008" w:rsidRDefault="001A3008"/>
    <w:p w14:paraId="2F07C238" w14:textId="77777777" w:rsidR="001A3008" w:rsidRDefault="001A3008"/>
    <w:p w14:paraId="7C84C96F" w14:textId="77777777" w:rsidR="001A3008" w:rsidRDefault="001A3008"/>
    <w:p w14:paraId="1F9A6C27" w14:textId="77777777" w:rsidR="001A3008" w:rsidRDefault="001A3008"/>
    <w:p w14:paraId="1A619561" w14:textId="77777777" w:rsidR="001A3008" w:rsidRDefault="001A3008"/>
    <w:p w14:paraId="155E61DC" w14:textId="602DAB2C" w:rsidR="001A3008" w:rsidRPr="001A3008" w:rsidRDefault="00904BBA" w:rsidP="001A300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6기 </w:t>
      </w:r>
      <w:r w:rsidR="001A3008" w:rsidRPr="001A3008">
        <w:rPr>
          <w:rFonts w:hint="eastAsia"/>
          <w:sz w:val="32"/>
          <w:szCs w:val="32"/>
        </w:rPr>
        <w:t xml:space="preserve">광주 </w:t>
      </w:r>
      <w:r w:rsidR="001A3008" w:rsidRPr="001A3008">
        <w:rPr>
          <w:sz w:val="32"/>
          <w:szCs w:val="32"/>
        </w:rPr>
        <w:t>4</w:t>
      </w:r>
      <w:r w:rsidR="001A3008" w:rsidRPr="001A3008">
        <w:rPr>
          <w:rFonts w:hint="eastAsia"/>
          <w:sz w:val="32"/>
          <w:szCs w:val="32"/>
        </w:rPr>
        <w:t>반 최지수,</w:t>
      </w:r>
      <w:r w:rsidR="001A3008" w:rsidRPr="001A3008">
        <w:rPr>
          <w:sz w:val="32"/>
          <w:szCs w:val="32"/>
        </w:rPr>
        <w:t xml:space="preserve"> </w:t>
      </w:r>
      <w:r w:rsidR="001A3008" w:rsidRPr="001A3008">
        <w:rPr>
          <w:rFonts w:hint="eastAsia"/>
          <w:sz w:val="32"/>
          <w:szCs w:val="32"/>
        </w:rPr>
        <w:t>이명원,</w:t>
      </w:r>
      <w:r w:rsidR="001A3008" w:rsidRPr="001A3008">
        <w:rPr>
          <w:sz w:val="32"/>
          <w:szCs w:val="32"/>
        </w:rPr>
        <w:t xml:space="preserve"> </w:t>
      </w:r>
      <w:r w:rsidR="001A3008" w:rsidRPr="001A3008">
        <w:rPr>
          <w:rFonts w:hint="eastAsia"/>
          <w:sz w:val="32"/>
          <w:szCs w:val="32"/>
        </w:rPr>
        <w:t>이병석</w:t>
      </w:r>
    </w:p>
    <w:p w14:paraId="1001DAED" w14:textId="77777777" w:rsidR="001A3008" w:rsidRDefault="001A3008">
      <w:pPr>
        <w:rPr>
          <w:rFonts w:hint="eastAsia"/>
        </w:rPr>
      </w:pPr>
    </w:p>
    <w:p w14:paraId="6CF0E78B" w14:textId="32A6174C" w:rsidR="001A3008" w:rsidRDefault="001A3008">
      <w:pPr>
        <w:rPr>
          <w:b/>
          <w:bCs/>
          <w:sz w:val="32"/>
          <w:szCs w:val="32"/>
        </w:rPr>
      </w:pPr>
      <w:r w:rsidRPr="001A3008">
        <w:rPr>
          <w:rFonts w:hint="eastAsia"/>
          <w:b/>
          <w:bCs/>
          <w:sz w:val="32"/>
          <w:szCs w:val="32"/>
        </w:rPr>
        <w:lastRenderedPageBreak/>
        <w:t>목차</w:t>
      </w:r>
    </w:p>
    <w:p w14:paraId="28D8996D" w14:textId="77777777" w:rsidR="001A3008" w:rsidRPr="001A3008" w:rsidRDefault="001A3008">
      <w:pPr>
        <w:rPr>
          <w:b/>
          <w:bCs/>
          <w:sz w:val="32"/>
          <w:szCs w:val="32"/>
        </w:rPr>
      </w:pPr>
    </w:p>
    <w:p w14:paraId="02352E80" w14:textId="0E0E989D" w:rsidR="001A3008" w:rsidRDefault="001A3008" w:rsidP="001A300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1A3008">
        <w:rPr>
          <w:rFonts w:hint="eastAsia"/>
          <w:sz w:val="32"/>
          <w:szCs w:val="32"/>
        </w:rPr>
        <w:t>요구사항 정의서(</w:t>
      </w:r>
      <w:r w:rsidRPr="001A3008">
        <w:rPr>
          <w:sz w:val="32"/>
          <w:szCs w:val="32"/>
        </w:rPr>
        <w:t>Usecase Diagram)</w:t>
      </w:r>
    </w:p>
    <w:p w14:paraId="61016B17" w14:textId="77777777" w:rsidR="001A3008" w:rsidRPr="001A3008" w:rsidRDefault="001A3008" w:rsidP="001A3008">
      <w:pPr>
        <w:pStyle w:val="a3"/>
        <w:ind w:leftChars="0" w:left="760"/>
        <w:rPr>
          <w:rFonts w:hint="eastAsia"/>
          <w:sz w:val="32"/>
          <w:szCs w:val="32"/>
        </w:rPr>
      </w:pPr>
    </w:p>
    <w:p w14:paraId="1C20CC16" w14:textId="15B91F87" w:rsidR="001A3008" w:rsidRPr="001A3008" w:rsidRDefault="001A3008" w:rsidP="001A3008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 w:rsidRPr="001A3008">
        <w:rPr>
          <w:rFonts w:hint="eastAsia"/>
          <w:sz w:val="32"/>
          <w:szCs w:val="32"/>
        </w:rPr>
        <w:t>테이블 구조도(E</w:t>
      </w:r>
      <w:r w:rsidRPr="001A3008">
        <w:rPr>
          <w:sz w:val="32"/>
          <w:szCs w:val="32"/>
        </w:rPr>
        <w:t>RD)</w:t>
      </w:r>
    </w:p>
    <w:p w14:paraId="6B04398D" w14:textId="77777777" w:rsidR="001A3008" w:rsidRPr="001A3008" w:rsidRDefault="001A3008" w:rsidP="001A3008">
      <w:pPr>
        <w:pStyle w:val="a3"/>
        <w:ind w:leftChars="0" w:left="760"/>
        <w:rPr>
          <w:rFonts w:hint="eastAsia"/>
          <w:sz w:val="32"/>
          <w:szCs w:val="32"/>
        </w:rPr>
      </w:pPr>
    </w:p>
    <w:p w14:paraId="2F04D473" w14:textId="4B18368E" w:rsidR="001A3008" w:rsidRDefault="001A3008" w:rsidP="001A300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1A3008">
        <w:rPr>
          <w:rFonts w:hint="eastAsia"/>
          <w:sz w:val="32"/>
          <w:szCs w:val="32"/>
        </w:rPr>
        <w:t>클래스 다이어그램</w:t>
      </w:r>
    </w:p>
    <w:p w14:paraId="7AF1D00E" w14:textId="77777777" w:rsidR="001A3008" w:rsidRPr="001A3008" w:rsidRDefault="001A3008" w:rsidP="001A3008">
      <w:pPr>
        <w:pStyle w:val="a3"/>
        <w:ind w:leftChars="0" w:left="760"/>
        <w:rPr>
          <w:rFonts w:hint="eastAsia"/>
          <w:sz w:val="32"/>
          <w:szCs w:val="32"/>
        </w:rPr>
      </w:pPr>
    </w:p>
    <w:p w14:paraId="6C5A262E" w14:textId="79C89618" w:rsidR="001A3008" w:rsidRPr="001A3008" w:rsidRDefault="001A3008" w:rsidP="001A3008">
      <w:pPr>
        <w:pStyle w:val="a3"/>
        <w:numPr>
          <w:ilvl w:val="0"/>
          <w:numId w:val="1"/>
        </w:numPr>
        <w:ind w:leftChars="0"/>
        <w:rPr>
          <w:rFonts w:hint="eastAsia"/>
          <w:sz w:val="32"/>
          <w:szCs w:val="32"/>
        </w:rPr>
      </w:pPr>
      <w:r w:rsidRPr="001A3008">
        <w:rPr>
          <w:rFonts w:hint="eastAsia"/>
          <w:sz w:val="32"/>
          <w:szCs w:val="32"/>
        </w:rPr>
        <w:t>화면 설계서</w:t>
      </w:r>
    </w:p>
    <w:p w14:paraId="177E8CB8" w14:textId="448A275F" w:rsidR="001A3008" w:rsidRDefault="001A3008" w:rsidP="001A3008"/>
    <w:p w14:paraId="03152FBF" w14:textId="5ED569C2" w:rsidR="001A3008" w:rsidRDefault="001A3008" w:rsidP="001A3008"/>
    <w:p w14:paraId="3C471A3C" w14:textId="0EC649B7" w:rsidR="001A3008" w:rsidRDefault="001A3008" w:rsidP="001A3008"/>
    <w:p w14:paraId="6806A3C1" w14:textId="61C51EBE" w:rsidR="001A3008" w:rsidRDefault="001A3008" w:rsidP="001A3008"/>
    <w:p w14:paraId="623953FC" w14:textId="4C57D924" w:rsidR="001A3008" w:rsidRDefault="001A3008" w:rsidP="001A3008"/>
    <w:p w14:paraId="613217D0" w14:textId="59C86951" w:rsidR="001A3008" w:rsidRDefault="001A3008" w:rsidP="001A3008"/>
    <w:p w14:paraId="787D31B2" w14:textId="75E881BB" w:rsidR="001A3008" w:rsidRDefault="001A3008" w:rsidP="001A3008"/>
    <w:p w14:paraId="73C5DDBD" w14:textId="08D890C7" w:rsidR="001A3008" w:rsidRDefault="001A3008" w:rsidP="001A3008"/>
    <w:p w14:paraId="7736D22B" w14:textId="0D29BE73" w:rsidR="001A3008" w:rsidRDefault="001A3008" w:rsidP="001A3008"/>
    <w:p w14:paraId="053FC8A9" w14:textId="1F330949" w:rsidR="001A3008" w:rsidRDefault="001A3008" w:rsidP="001A3008"/>
    <w:p w14:paraId="03F80506" w14:textId="5CE55FF0" w:rsidR="001A3008" w:rsidRDefault="001A3008" w:rsidP="001A3008"/>
    <w:p w14:paraId="669E7332" w14:textId="67B62C6A" w:rsidR="001A3008" w:rsidRDefault="001A3008" w:rsidP="001A3008"/>
    <w:p w14:paraId="52D2C3E3" w14:textId="77777777" w:rsidR="001A3008" w:rsidRDefault="001A3008" w:rsidP="001A3008">
      <w:pPr>
        <w:rPr>
          <w:rFonts w:hint="eastAsia"/>
        </w:rPr>
      </w:pPr>
    </w:p>
    <w:p w14:paraId="64F9C9F9" w14:textId="09A0D3E0" w:rsidR="001A3008" w:rsidRPr="00904BBA" w:rsidRDefault="001A3008" w:rsidP="001A3008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 w:rsidRPr="00904BBA">
        <w:rPr>
          <w:rFonts w:hint="eastAsia"/>
          <w:b/>
          <w:bCs/>
          <w:sz w:val="28"/>
          <w:szCs w:val="28"/>
        </w:rPr>
        <w:lastRenderedPageBreak/>
        <w:t>요구사항 정의서</w:t>
      </w:r>
      <w:r w:rsidRPr="00904BBA">
        <w:rPr>
          <w:b/>
          <w:bCs/>
          <w:sz w:val="28"/>
          <w:szCs w:val="28"/>
        </w:rPr>
        <w:t>(</w:t>
      </w:r>
      <w:r w:rsidRPr="00904BBA">
        <w:rPr>
          <w:rFonts w:hint="eastAsia"/>
          <w:b/>
          <w:bCs/>
          <w:sz w:val="28"/>
          <w:szCs w:val="28"/>
        </w:rPr>
        <w:t>U</w:t>
      </w:r>
      <w:r w:rsidRPr="00904BBA">
        <w:rPr>
          <w:b/>
          <w:bCs/>
          <w:sz w:val="28"/>
          <w:szCs w:val="28"/>
        </w:rPr>
        <w:t>secase Diagram)</w:t>
      </w:r>
    </w:p>
    <w:p w14:paraId="78136AC2" w14:textId="09B4D08F" w:rsidR="00904BBA" w:rsidRPr="00904BBA" w:rsidRDefault="00904BBA" w:rsidP="00904BBA">
      <w:pPr>
        <w:pStyle w:val="a3"/>
        <w:ind w:leftChars="0" w:left="760"/>
        <w:rPr>
          <w:rFonts w:hint="eastAsia"/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F4CCA47" wp14:editId="64000E73">
            <wp:extent cx="5181600" cy="6534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1E48" w14:textId="609D5E2C" w:rsidR="001A3008" w:rsidRDefault="00904BBA" w:rsidP="00904B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로그인을 포함한 기본 회원 </w:t>
      </w:r>
      <w:r>
        <w:t xml:space="preserve">CRUD </w:t>
      </w:r>
      <w:r>
        <w:rPr>
          <w:rFonts w:hint="eastAsia"/>
        </w:rPr>
        <w:t>구현</w:t>
      </w:r>
    </w:p>
    <w:p w14:paraId="6DCF7F0D" w14:textId="22D9B9CD" w:rsidR="00904BBA" w:rsidRDefault="00904BBA" w:rsidP="00904B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회원 간의 소통을 위한 게시판 </w:t>
      </w:r>
      <w:r>
        <w:t xml:space="preserve">CRUD </w:t>
      </w:r>
      <w:r>
        <w:rPr>
          <w:rFonts w:hint="eastAsia"/>
        </w:rPr>
        <w:t>구현</w:t>
      </w:r>
    </w:p>
    <w:p w14:paraId="15B9A00D" w14:textId="6EBC406F" w:rsidR="00904BBA" w:rsidRDefault="00904BBA" w:rsidP="00904B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부동산 관련 뉴스를 볼 수 있는 페이지 구현</w:t>
      </w:r>
    </w:p>
    <w:p w14:paraId="4700D9FC" w14:textId="6AD856DC" w:rsidR="00904BBA" w:rsidRDefault="00904BBA" w:rsidP="00904B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지역별</w:t>
      </w:r>
      <w:r>
        <w:t xml:space="preserve">, </w:t>
      </w:r>
      <w:r>
        <w:rPr>
          <w:rFonts w:hint="eastAsia"/>
        </w:rPr>
        <w:t>금액별로 아파트 거래 정보를 검색하도록 구현</w:t>
      </w:r>
    </w:p>
    <w:p w14:paraId="0889195B" w14:textId="71372CBD" w:rsidR="00904BBA" w:rsidRDefault="00904BBA" w:rsidP="00904BBA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부동산 지식을</w:t>
      </w:r>
      <w:r>
        <w:t xml:space="preserve"> </w:t>
      </w:r>
      <w:r>
        <w:rPr>
          <w:rFonts w:hint="eastAsia"/>
        </w:rPr>
        <w:t>재밌게 익히기 위한 퀴즈</w:t>
      </w:r>
      <w:r>
        <w:t xml:space="preserve">, </w:t>
      </w:r>
      <w:r>
        <w:rPr>
          <w:rFonts w:hint="eastAsia"/>
        </w:rPr>
        <w:t>점수</w:t>
      </w:r>
      <w:r>
        <w:t xml:space="preserve"> </w:t>
      </w:r>
      <w:r>
        <w:rPr>
          <w:rFonts w:hint="eastAsia"/>
        </w:rPr>
        <w:t>그에 따른</w:t>
      </w:r>
      <w:r>
        <w:t xml:space="preserve"> </w:t>
      </w:r>
      <w:r>
        <w:rPr>
          <w:rFonts w:hint="eastAsia"/>
        </w:rPr>
        <w:t>등급 구현</w:t>
      </w:r>
    </w:p>
    <w:p w14:paraId="6CBC3C21" w14:textId="48302C9F" w:rsidR="00904BBA" w:rsidRDefault="00904BBA" w:rsidP="00904BBA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 w:rsidRPr="00904BBA">
        <w:rPr>
          <w:rFonts w:hint="eastAsia"/>
          <w:b/>
          <w:bCs/>
          <w:sz w:val="28"/>
          <w:szCs w:val="28"/>
        </w:rPr>
        <w:lastRenderedPageBreak/>
        <w:t>테이블 구조도</w:t>
      </w:r>
      <w:r>
        <w:rPr>
          <w:rFonts w:hint="eastAsia"/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ERD)</w:t>
      </w:r>
    </w:p>
    <w:p w14:paraId="7B2CBB95" w14:textId="4A7EBAE0" w:rsidR="00904BBA" w:rsidRDefault="00904BBA" w:rsidP="00904BBA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5C67F8" wp14:editId="69CF2301">
            <wp:extent cx="5257800" cy="4994910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F139" w14:textId="23FF2763" w:rsidR="00904BBA" w:rsidRDefault="00904BBA" w:rsidP="00904BBA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회원 정보 관리를 위한 </w:t>
      </w:r>
      <w:r>
        <w:rPr>
          <w:szCs w:val="20"/>
        </w:rPr>
        <w:t xml:space="preserve">ssafy_member </w:t>
      </w:r>
      <w:r>
        <w:rPr>
          <w:rFonts w:hint="eastAsia"/>
          <w:szCs w:val="20"/>
        </w:rPr>
        <w:t>테이블</w:t>
      </w:r>
    </w:p>
    <w:p w14:paraId="56CFA9C2" w14:textId="2C52FDD3" w:rsidR="00904BBA" w:rsidRDefault="00904BBA" w:rsidP="00904B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serid : </w:t>
      </w:r>
      <w:r>
        <w:rPr>
          <w:rFonts w:hint="eastAsia"/>
          <w:szCs w:val="20"/>
        </w:rPr>
        <w:t>회원 i</w:t>
      </w:r>
      <w:r>
        <w:rPr>
          <w:szCs w:val="20"/>
        </w:rPr>
        <w:t>d</w:t>
      </w:r>
      <w:r>
        <w:rPr>
          <w:rFonts w:hint="eastAsia"/>
          <w:szCs w:val="20"/>
        </w:rPr>
        <w:t xml:space="preserve"> 저장</w:t>
      </w:r>
      <w:r w:rsidR="00D04123">
        <w:rPr>
          <w:rFonts w:hint="eastAsia"/>
          <w:szCs w:val="20"/>
        </w:rPr>
        <w:t>(P</w:t>
      </w:r>
      <w:r w:rsidR="00D04123">
        <w:rPr>
          <w:szCs w:val="20"/>
        </w:rPr>
        <w:t>rimary Key)</w:t>
      </w:r>
    </w:p>
    <w:p w14:paraId="0E96C873" w14:textId="210145F5" w:rsidR="00904BBA" w:rsidRDefault="00904BBA" w:rsidP="00904B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szCs w:val="20"/>
        </w:rPr>
        <w:t xml:space="preserve">username : </w:t>
      </w:r>
      <w:r w:rsidR="00D04123">
        <w:rPr>
          <w:rFonts w:hint="eastAsia"/>
          <w:szCs w:val="20"/>
        </w:rPr>
        <w:t>회원 이름 저장</w:t>
      </w:r>
    </w:p>
    <w:p w14:paraId="48E58153" w14:textId="79F5063A" w:rsidR="00D04123" w:rsidRDefault="00D04123" w:rsidP="00904B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 xml:space="preserve">serpwd : </w:t>
      </w:r>
      <w:r>
        <w:rPr>
          <w:rFonts w:hint="eastAsia"/>
          <w:szCs w:val="20"/>
        </w:rPr>
        <w:t>회원 비밀번호 저장</w:t>
      </w:r>
    </w:p>
    <w:p w14:paraId="47FCD109" w14:textId="2A273FCF" w:rsidR="00D04123" w:rsidRDefault="00D04123" w:rsidP="00904B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 xml:space="preserve">mail : </w:t>
      </w:r>
      <w:r>
        <w:rPr>
          <w:rFonts w:hint="eastAsia"/>
          <w:szCs w:val="20"/>
        </w:rPr>
        <w:t>회원 이메일 저장</w:t>
      </w:r>
    </w:p>
    <w:p w14:paraId="3EC7B18E" w14:textId="2DA51F91" w:rsidR="00D04123" w:rsidRDefault="00D04123" w:rsidP="00904B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j</w:t>
      </w:r>
      <w:r>
        <w:rPr>
          <w:szCs w:val="20"/>
        </w:rPr>
        <w:t xml:space="preserve">oindate : </w:t>
      </w:r>
      <w:r>
        <w:rPr>
          <w:rFonts w:hint="eastAsia"/>
          <w:szCs w:val="20"/>
        </w:rPr>
        <w:t>가입한 시간 저장</w:t>
      </w:r>
    </w:p>
    <w:p w14:paraId="32B8C096" w14:textId="35EEFBEB" w:rsidR="00D04123" w:rsidRDefault="00D04123" w:rsidP="00904BBA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core : </w:t>
      </w:r>
      <w:r>
        <w:rPr>
          <w:rFonts w:hint="eastAsia"/>
          <w:szCs w:val="20"/>
        </w:rPr>
        <w:t>회원별 퀴즈 점수 저장</w:t>
      </w:r>
    </w:p>
    <w:p w14:paraId="2C434335" w14:textId="77919B32" w:rsidR="00D04123" w:rsidRDefault="00D04123" w:rsidP="00D04123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게시판 정보 관리를 위한 </w:t>
      </w:r>
      <w:r>
        <w:rPr>
          <w:szCs w:val="20"/>
        </w:rPr>
        <w:t xml:space="preserve">board </w:t>
      </w:r>
      <w:r>
        <w:rPr>
          <w:rFonts w:hint="eastAsia"/>
          <w:szCs w:val="20"/>
        </w:rPr>
        <w:t>테이블</w:t>
      </w:r>
    </w:p>
    <w:p w14:paraId="27FBC01B" w14:textId="20CFC0AF" w:rsidR="00D04123" w:rsidRDefault="00D04123" w:rsidP="00D04123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szCs w:val="20"/>
        </w:rPr>
        <w:t xml:space="preserve">articleno : </w:t>
      </w:r>
      <w:r>
        <w:rPr>
          <w:rFonts w:hint="eastAsia"/>
          <w:szCs w:val="20"/>
        </w:rPr>
        <w:t>게시물의 순번 저장</w:t>
      </w:r>
      <w:r>
        <w:rPr>
          <w:szCs w:val="20"/>
        </w:rPr>
        <w:t>(Primary Key)</w:t>
      </w:r>
    </w:p>
    <w:p w14:paraId="5D1FB6F0" w14:textId="7A9BF1EE" w:rsidR="00D04123" w:rsidRDefault="00D04123" w:rsidP="00D04123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u</w:t>
      </w:r>
      <w:r>
        <w:rPr>
          <w:szCs w:val="20"/>
        </w:rPr>
        <w:t xml:space="preserve">serid : </w:t>
      </w:r>
      <w:r>
        <w:rPr>
          <w:rFonts w:hint="eastAsia"/>
          <w:szCs w:val="20"/>
        </w:rPr>
        <w:t>작성자 i</w:t>
      </w:r>
      <w:r>
        <w:rPr>
          <w:szCs w:val="20"/>
        </w:rPr>
        <w:t xml:space="preserve">d </w:t>
      </w:r>
      <w:r>
        <w:rPr>
          <w:rFonts w:hint="eastAsia"/>
          <w:szCs w:val="20"/>
        </w:rPr>
        <w:t xml:space="preserve">저장 </w:t>
      </w:r>
      <w:r>
        <w:rPr>
          <w:szCs w:val="20"/>
        </w:rPr>
        <w:t>(Foreign Key from ssafy_member)</w:t>
      </w:r>
    </w:p>
    <w:p w14:paraId="4B9D41DA" w14:textId="5EF247AA" w:rsidR="00D04123" w:rsidRDefault="00D04123" w:rsidP="00D04123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ubject : </w:t>
      </w:r>
      <w:r>
        <w:rPr>
          <w:rFonts w:hint="eastAsia"/>
          <w:szCs w:val="20"/>
        </w:rPr>
        <w:t>게시물 제목 저장</w:t>
      </w:r>
    </w:p>
    <w:p w14:paraId="0FB42951" w14:textId="69E161C8" w:rsidR="00D04123" w:rsidRDefault="00D04123" w:rsidP="00D04123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ontent : </w:t>
      </w:r>
      <w:r>
        <w:rPr>
          <w:rFonts w:hint="eastAsia"/>
          <w:szCs w:val="20"/>
        </w:rPr>
        <w:t>게시물 내용 저장</w:t>
      </w:r>
    </w:p>
    <w:p w14:paraId="06713317" w14:textId="61C4B0C0" w:rsidR="00D04123" w:rsidRDefault="00D04123" w:rsidP="00D04123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it : </w:t>
      </w:r>
      <w:r>
        <w:rPr>
          <w:rFonts w:hint="eastAsia"/>
          <w:szCs w:val="20"/>
        </w:rPr>
        <w:t>조회수 저장</w:t>
      </w:r>
    </w:p>
    <w:p w14:paraId="51BD998E" w14:textId="4CF71A56" w:rsidR="00D04123" w:rsidRDefault="00D04123" w:rsidP="00D04123">
      <w:pPr>
        <w:pStyle w:val="a3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egtime : </w:t>
      </w:r>
      <w:r>
        <w:rPr>
          <w:rFonts w:hint="eastAsia"/>
          <w:szCs w:val="20"/>
        </w:rPr>
        <w:t>게시물 작성 시간 저장</w:t>
      </w:r>
    </w:p>
    <w:p w14:paraId="3EBA3DB1" w14:textId="33583618" w:rsidR="00D04123" w:rsidRDefault="00D04123" w:rsidP="00D04123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시 정보 관리를 위한 </w:t>
      </w:r>
      <w:r>
        <w:rPr>
          <w:szCs w:val="20"/>
        </w:rPr>
        <w:t>sido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ode </w:t>
      </w:r>
      <w:r>
        <w:rPr>
          <w:rFonts w:hint="eastAsia"/>
          <w:szCs w:val="20"/>
        </w:rPr>
        <w:t>테이블</w:t>
      </w:r>
    </w:p>
    <w:p w14:paraId="5A1FF50F" w14:textId="338F8880" w:rsidR="00D04123" w:rsidRDefault="00D04123" w:rsidP="00D04123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idoCode : </w:t>
      </w:r>
      <w:r>
        <w:rPr>
          <w:rFonts w:hint="eastAsia"/>
          <w:szCs w:val="20"/>
        </w:rPr>
        <w:t>시 별 코드 저장</w:t>
      </w:r>
      <w:r>
        <w:rPr>
          <w:szCs w:val="20"/>
        </w:rPr>
        <w:t>(Primary Key)</w:t>
      </w:r>
    </w:p>
    <w:p w14:paraId="247457FD" w14:textId="2E196544" w:rsidR="00D04123" w:rsidRDefault="00D04123" w:rsidP="00D04123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idoName : </w:t>
      </w:r>
      <w:r w:rsidR="008B3AF4">
        <w:rPr>
          <w:rFonts w:hint="eastAsia"/>
          <w:szCs w:val="20"/>
        </w:rPr>
        <w:t>코드 별 이름 저장</w:t>
      </w:r>
    </w:p>
    <w:p w14:paraId="1F4EA657" w14:textId="72650DC6" w:rsidR="008B3AF4" w:rsidRDefault="008B3AF4" w:rsidP="008B3AF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구,군 정보 관리를 위한 </w:t>
      </w:r>
      <w:r>
        <w:rPr>
          <w:szCs w:val="20"/>
        </w:rPr>
        <w:t xml:space="preserve">guguncode </w:t>
      </w:r>
      <w:r>
        <w:rPr>
          <w:rFonts w:hint="eastAsia"/>
          <w:szCs w:val="20"/>
        </w:rPr>
        <w:t>테이블</w:t>
      </w:r>
    </w:p>
    <w:p w14:paraId="29CE53E6" w14:textId="7BE77DC3" w:rsidR="008B3AF4" w:rsidRDefault="008B3AF4" w:rsidP="008B3AF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szCs w:val="20"/>
        </w:rPr>
        <w:t xml:space="preserve">gugunCode : </w:t>
      </w:r>
      <w:r>
        <w:rPr>
          <w:rFonts w:hint="eastAsia"/>
          <w:szCs w:val="20"/>
        </w:rPr>
        <w:t>구,군 별 코드 저장(</w:t>
      </w:r>
      <w:r>
        <w:rPr>
          <w:szCs w:val="20"/>
        </w:rPr>
        <w:t>Primary Key)</w:t>
      </w:r>
    </w:p>
    <w:p w14:paraId="7AD09B85" w14:textId="7B40AD2E" w:rsidR="008B3AF4" w:rsidRDefault="008B3AF4" w:rsidP="008B3AF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 xml:space="preserve">ugunName : </w:t>
      </w:r>
      <w:r>
        <w:rPr>
          <w:rFonts w:hint="eastAsia"/>
          <w:szCs w:val="20"/>
        </w:rPr>
        <w:t>코드 별 이름 저장</w:t>
      </w:r>
    </w:p>
    <w:p w14:paraId="7B40B212" w14:textId="70DD9F7D" w:rsidR="008B3AF4" w:rsidRDefault="008B3AF4" w:rsidP="008B3AF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동 정보 관리를 위한 </w:t>
      </w:r>
      <w:r>
        <w:rPr>
          <w:szCs w:val="20"/>
        </w:rPr>
        <w:t xml:space="preserve">dongcode </w:t>
      </w:r>
      <w:r>
        <w:rPr>
          <w:rFonts w:hint="eastAsia"/>
          <w:szCs w:val="20"/>
        </w:rPr>
        <w:t>테이블</w:t>
      </w:r>
    </w:p>
    <w:p w14:paraId="013C6896" w14:textId="54BB9A5F" w:rsidR="008B3AF4" w:rsidRDefault="008B3AF4" w:rsidP="008B3AF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ongCode : </w:t>
      </w:r>
      <w:r>
        <w:rPr>
          <w:rFonts w:hint="eastAsia"/>
          <w:szCs w:val="20"/>
        </w:rPr>
        <w:t>동 별 코드 저장</w:t>
      </w:r>
      <w:r>
        <w:rPr>
          <w:szCs w:val="20"/>
        </w:rPr>
        <w:t>(Primary Key)</w:t>
      </w:r>
    </w:p>
    <w:p w14:paraId="3C1E1AC9" w14:textId="0AC1BA80" w:rsidR="008B3AF4" w:rsidRDefault="008B3AF4" w:rsidP="008B3AF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idoName : </w:t>
      </w:r>
      <w:r>
        <w:rPr>
          <w:rFonts w:hint="eastAsia"/>
          <w:szCs w:val="20"/>
        </w:rPr>
        <w:t>동이 소속된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시의 이름</w:t>
      </w:r>
      <w:r>
        <w:rPr>
          <w:szCs w:val="20"/>
        </w:rPr>
        <w:t>(Foreign Key from sidocode)</w:t>
      </w:r>
    </w:p>
    <w:p w14:paraId="451C6750" w14:textId="53AAEEE1" w:rsidR="008B3AF4" w:rsidRDefault="008B3AF4" w:rsidP="008B3AF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 xml:space="preserve">ugunName : </w:t>
      </w:r>
      <w:r>
        <w:rPr>
          <w:rFonts w:hint="eastAsia"/>
          <w:szCs w:val="20"/>
        </w:rPr>
        <w:t>동이 소속된 구,군의 이름</w:t>
      </w:r>
    </w:p>
    <w:p w14:paraId="5F9B11D7" w14:textId="18D09C0E" w:rsidR="008B3AF4" w:rsidRDefault="008B3AF4" w:rsidP="008B3AF4">
      <w:pPr>
        <w:pStyle w:val="a3"/>
        <w:numPr>
          <w:ilvl w:val="0"/>
          <w:numId w:val="10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ongName : </w:t>
      </w:r>
      <w:r>
        <w:rPr>
          <w:rFonts w:hint="eastAsia"/>
          <w:szCs w:val="20"/>
        </w:rPr>
        <w:t>코드 별 이름 저장</w:t>
      </w:r>
    </w:p>
    <w:p w14:paraId="15FF95F0" w14:textId="3E510ADB" w:rsidR="00695F8B" w:rsidRDefault="00695F8B" w:rsidP="00695F8B">
      <w:pPr>
        <w:rPr>
          <w:szCs w:val="20"/>
        </w:rPr>
      </w:pPr>
    </w:p>
    <w:p w14:paraId="461A4B13" w14:textId="79BEF7BC" w:rsidR="00695F8B" w:rsidRDefault="00695F8B" w:rsidP="00695F8B">
      <w:pPr>
        <w:rPr>
          <w:szCs w:val="20"/>
        </w:rPr>
      </w:pPr>
    </w:p>
    <w:p w14:paraId="2E32CD5A" w14:textId="6DFCB874" w:rsidR="00695F8B" w:rsidRDefault="00695F8B" w:rsidP="00695F8B">
      <w:pPr>
        <w:rPr>
          <w:szCs w:val="20"/>
        </w:rPr>
      </w:pPr>
    </w:p>
    <w:p w14:paraId="133D3447" w14:textId="2E0B3E44" w:rsidR="00695F8B" w:rsidRDefault="00695F8B" w:rsidP="00695F8B">
      <w:pPr>
        <w:rPr>
          <w:szCs w:val="20"/>
        </w:rPr>
      </w:pPr>
    </w:p>
    <w:p w14:paraId="00609292" w14:textId="13E392AE" w:rsidR="00695F8B" w:rsidRDefault="00695F8B" w:rsidP="00695F8B">
      <w:pPr>
        <w:rPr>
          <w:szCs w:val="20"/>
        </w:rPr>
      </w:pPr>
    </w:p>
    <w:p w14:paraId="1C7ED410" w14:textId="489A2A28" w:rsidR="00695F8B" w:rsidRDefault="00695F8B" w:rsidP="00695F8B">
      <w:pPr>
        <w:rPr>
          <w:szCs w:val="20"/>
        </w:rPr>
      </w:pPr>
    </w:p>
    <w:p w14:paraId="5D50235C" w14:textId="666970AA" w:rsidR="00695F8B" w:rsidRDefault="00695F8B" w:rsidP="00695F8B">
      <w:pPr>
        <w:rPr>
          <w:szCs w:val="20"/>
        </w:rPr>
      </w:pPr>
    </w:p>
    <w:p w14:paraId="76140757" w14:textId="796A8FC9" w:rsidR="00695F8B" w:rsidRDefault="00695F8B" w:rsidP="00695F8B">
      <w:pPr>
        <w:rPr>
          <w:szCs w:val="20"/>
        </w:rPr>
      </w:pPr>
    </w:p>
    <w:p w14:paraId="081B038A" w14:textId="0F637FCE" w:rsidR="00695F8B" w:rsidRDefault="00695F8B" w:rsidP="00695F8B">
      <w:pPr>
        <w:rPr>
          <w:szCs w:val="20"/>
        </w:rPr>
      </w:pPr>
    </w:p>
    <w:p w14:paraId="772ABDED" w14:textId="3DC520DD" w:rsidR="00695F8B" w:rsidRDefault="00695F8B" w:rsidP="00695F8B">
      <w:pPr>
        <w:rPr>
          <w:szCs w:val="20"/>
        </w:rPr>
      </w:pPr>
    </w:p>
    <w:p w14:paraId="4E8A8A30" w14:textId="2EEFA404" w:rsidR="00695F8B" w:rsidRPr="00695F8B" w:rsidRDefault="00695F8B" w:rsidP="00695F8B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 w:rsidRPr="00695F8B">
        <w:rPr>
          <w:rFonts w:hint="eastAsia"/>
          <w:b/>
          <w:bCs/>
          <w:sz w:val="28"/>
          <w:szCs w:val="28"/>
        </w:rPr>
        <w:lastRenderedPageBreak/>
        <w:t>클래스 다이어그램</w:t>
      </w:r>
    </w:p>
    <w:p w14:paraId="3A73FFF3" w14:textId="10F4F6D2" w:rsidR="00695F8B" w:rsidRDefault="00695F8B" w:rsidP="00695F8B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EA4A6DD" wp14:editId="650521F7">
            <wp:extent cx="5231958" cy="4066540"/>
            <wp:effectExtent l="0" t="0" r="698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054" cy="40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93F5" w14:textId="6C57C4D4" w:rsidR="00695F8B" w:rsidRDefault="00695F8B" w:rsidP="00695F8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controller</w:t>
      </w:r>
      <w:r>
        <w:rPr>
          <w:rFonts w:hint="eastAsia"/>
          <w:szCs w:val="20"/>
        </w:rPr>
        <w:t xml:space="preserve">는 </w:t>
      </w:r>
      <w:r w:rsidR="009145CD">
        <w:rPr>
          <w:szCs w:val="20"/>
        </w:rPr>
        <w:t xml:space="preserve">Board, HouseMap, Member </w:t>
      </w:r>
      <w:r w:rsidR="009145CD">
        <w:rPr>
          <w:rFonts w:hint="eastAsia"/>
          <w:szCs w:val="20"/>
        </w:rPr>
        <w:t>세 종류 사용</w:t>
      </w:r>
    </w:p>
    <w:p w14:paraId="29849C8E" w14:textId="54A02E75" w:rsidR="009145CD" w:rsidRDefault="009145CD" w:rsidP="00695F8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각각의 c</w:t>
      </w:r>
      <w:r>
        <w:rPr>
          <w:szCs w:val="20"/>
        </w:rPr>
        <w:t>ontroller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Service </w:t>
      </w:r>
      <w:r>
        <w:rPr>
          <w:rFonts w:hint="eastAsia"/>
          <w:szCs w:val="20"/>
        </w:rPr>
        <w:t xml:space="preserve">사용 </w:t>
      </w:r>
      <w:r>
        <w:rPr>
          <w:szCs w:val="20"/>
        </w:rPr>
        <w:t>(Member</w:t>
      </w:r>
      <w:r>
        <w:rPr>
          <w:rFonts w:hint="eastAsia"/>
          <w:szCs w:val="20"/>
        </w:rPr>
        <w:t xml:space="preserve">는 토큰 사용을 위해 </w:t>
      </w:r>
      <w:r>
        <w:rPr>
          <w:szCs w:val="20"/>
        </w:rPr>
        <w:t>jwt</w:t>
      </w:r>
      <w:r>
        <w:rPr>
          <w:rFonts w:hint="eastAsia"/>
          <w:szCs w:val="20"/>
        </w:rPr>
        <w:t xml:space="preserve">까지 </w:t>
      </w:r>
      <w:r>
        <w:rPr>
          <w:szCs w:val="20"/>
        </w:rPr>
        <w:t>2</w:t>
      </w:r>
      <w:r>
        <w:rPr>
          <w:rFonts w:hint="eastAsia"/>
          <w:szCs w:val="20"/>
        </w:rPr>
        <w:t>개의 서비스 연결)</w:t>
      </w:r>
    </w:p>
    <w:p w14:paraId="20233232" w14:textId="4AB8D866" w:rsidR="009145CD" w:rsidRDefault="009145CD" w:rsidP="00695F8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각각의 서비스는 연결된 </w:t>
      </w:r>
      <w:r>
        <w:rPr>
          <w:szCs w:val="20"/>
        </w:rPr>
        <w:t>Mapper</w:t>
      </w:r>
      <w:r>
        <w:rPr>
          <w:rFonts w:hint="eastAsia"/>
          <w:szCs w:val="20"/>
        </w:rPr>
        <w:t xml:space="preserve">를 통해 </w:t>
      </w:r>
      <w:r>
        <w:rPr>
          <w:szCs w:val="20"/>
        </w:rPr>
        <w:t>DB</w:t>
      </w:r>
      <w:r>
        <w:rPr>
          <w:rFonts w:hint="eastAsia"/>
          <w:szCs w:val="20"/>
        </w:rPr>
        <w:t xml:space="preserve">에 접근하여 </w:t>
      </w:r>
      <w:r>
        <w:rPr>
          <w:szCs w:val="20"/>
        </w:rPr>
        <w:t xml:space="preserve">CRUD </w:t>
      </w:r>
      <w:r>
        <w:rPr>
          <w:rFonts w:hint="eastAsia"/>
          <w:szCs w:val="20"/>
        </w:rPr>
        <w:t>등 처리</w:t>
      </w:r>
    </w:p>
    <w:p w14:paraId="3052A89B" w14:textId="7DCE06DF" w:rsidR="009145CD" w:rsidRDefault="009145CD" w:rsidP="00695F8B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데이터들이 이동할 때 각각에 맞는 </w:t>
      </w:r>
      <w:r>
        <w:rPr>
          <w:szCs w:val="20"/>
        </w:rPr>
        <w:t>Dto</w:t>
      </w:r>
      <w:r>
        <w:rPr>
          <w:rFonts w:hint="eastAsia"/>
          <w:szCs w:val="20"/>
        </w:rPr>
        <w:t>에 담겨 이동</w:t>
      </w:r>
    </w:p>
    <w:p w14:paraId="63EA8C79" w14:textId="565EC660" w:rsidR="009145CD" w:rsidRDefault="009145CD" w:rsidP="009145CD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idoGugunCodeDto -&gt; HouseMapController, HouseMapMapper</w:t>
      </w:r>
    </w:p>
    <w:p w14:paraId="42B763DB" w14:textId="0CED434B" w:rsidR="009145CD" w:rsidRDefault="009145CD" w:rsidP="009145CD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oardDto -&gt; </w:t>
      </w:r>
      <w:r>
        <w:rPr>
          <w:szCs w:val="20"/>
        </w:rPr>
        <w:t>BoardController, BoardMapper</w:t>
      </w:r>
    </w:p>
    <w:p w14:paraId="053B55BD" w14:textId="4C5EECD9" w:rsidR="009145CD" w:rsidRDefault="009145CD" w:rsidP="009145CD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 xml:space="preserve">oardParameterDto -&gt; </w:t>
      </w:r>
      <w:r>
        <w:rPr>
          <w:szCs w:val="20"/>
        </w:rPr>
        <w:t>BoardController, BoardMapper</w:t>
      </w:r>
    </w:p>
    <w:p w14:paraId="70B1295B" w14:textId="7E26FA1D" w:rsidR="009145CD" w:rsidRDefault="009145CD" w:rsidP="009145CD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ongCodeDto -&gt; </w:t>
      </w:r>
      <w:r>
        <w:rPr>
          <w:szCs w:val="20"/>
        </w:rPr>
        <w:t>HouseMapController, HouseMapMapper</w:t>
      </w:r>
    </w:p>
    <w:p w14:paraId="3856298A" w14:textId="334F7841" w:rsidR="009145CD" w:rsidRDefault="009145CD" w:rsidP="009145CD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emberDto -&gt; MemberController, MemberMapper</w:t>
      </w:r>
    </w:p>
    <w:p w14:paraId="0AC525DD" w14:textId="7C89B6BF" w:rsidR="006F378F" w:rsidRDefault="006F378F" w:rsidP="006F378F">
      <w:pPr>
        <w:rPr>
          <w:szCs w:val="20"/>
        </w:rPr>
      </w:pPr>
    </w:p>
    <w:p w14:paraId="4A34B186" w14:textId="628B507F" w:rsidR="006F378F" w:rsidRDefault="006F378F" w:rsidP="006F378F">
      <w:pPr>
        <w:rPr>
          <w:szCs w:val="20"/>
        </w:rPr>
      </w:pPr>
    </w:p>
    <w:p w14:paraId="368BCB19" w14:textId="62408D4B" w:rsidR="00E85BF4" w:rsidRDefault="00E85BF4" w:rsidP="00E85BF4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 w:rsidRPr="00E85BF4">
        <w:rPr>
          <w:rFonts w:hint="eastAsia"/>
          <w:b/>
          <w:bCs/>
          <w:sz w:val="28"/>
          <w:szCs w:val="28"/>
        </w:rPr>
        <w:lastRenderedPageBreak/>
        <w:t>화면 설계서</w:t>
      </w:r>
    </w:p>
    <w:p w14:paraId="61796969" w14:textId="047C3DCD" w:rsidR="00E85BF4" w:rsidRPr="00E85BF4" w:rsidRDefault="00E85BF4" w:rsidP="00E85BF4">
      <w:pPr>
        <w:pStyle w:val="a3"/>
        <w:numPr>
          <w:ilvl w:val="0"/>
          <w:numId w:val="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메인화면 </w:t>
      </w:r>
      <w:r>
        <w:rPr>
          <w:szCs w:val="20"/>
        </w:rPr>
        <w:t>1</w:t>
      </w:r>
    </w:p>
    <w:p w14:paraId="7461AF24" w14:textId="215C04F1" w:rsidR="00E85BF4" w:rsidRPr="00E85BF4" w:rsidRDefault="00E85BF4" w:rsidP="00E85BF4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1DD975DF" wp14:editId="679D874A">
            <wp:extent cx="5725160" cy="6496050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B0A8" w14:textId="021B46B7" w:rsidR="00E85BF4" w:rsidRDefault="00E85BF4" w:rsidP="00E85BF4">
      <w:pPr>
        <w:pStyle w:val="a3"/>
        <w:ind w:leftChars="0" w:left="760"/>
        <w:rPr>
          <w:szCs w:val="20"/>
        </w:rPr>
      </w:pPr>
    </w:p>
    <w:p w14:paraId="6B748EC7" w14:textId="71966041" w:rsidR="00E85BF4" w:rsidRDefault="00E85BF4" w:rsidP="00E85BF4">
      <w:pPr>
        <w:pStyle w:val="a3"/>
        <w:ind w:leftChars="0" w:left="760"/>
        <w:rPr>
          <w:szCs w:val="20"/>
        </w:rPr>
      </w:pPr>
    </w:p>
    <w:p w14:paraId="30F7870A" w14:textId="230453FD" w:rsidR="00E85BF4" w:rsidRDefault="00E85BF4" w:rsidP="00E85BF4">
      <w:pPr>
        <w:pStyle w:val="a3"/>
        <w:ind w:leftChars="0" w:left="760"/>
        <w:rPr>
          <w:szCs w:val="20"/>
        </w:rPr>
      </w:pPr>
    </w:p>
    <w:p w14:paraId="7816E414" w14:textId="2138C4EF" w:rsidR="00E85BF4" w:rsidRDefault="00E85BF4" w:rsidP="00E85BF4">
      <w:pPr>
        <w:pStyle w:val="a3"/>
        <w:ind w:leftChars="0" w:left="760"/>
        <w:rPr>
          <w:szCs w:val="20"/>
        </w:rPr>
      </w:pPr>
    </w:p>
    <w:p w14:paraId="19E7CD6F" w14:textId="0FBA9138" w:rsidR="00E85BF4" w:rsidRDefault="00E85BF4" w:rsidP="00E85BF4">
      <w:pPr>
        <w:pStyle w:val="a3"/>
        <w:numPr>
          <w:ilvl w:val="0"/>
          <w:numId w:val="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메인화면 </w:t>
      </w:r>
      <w:r>
        <w:rPr>
          <w:szCs w:val="20"/>
        </w:rPr>
        <w:t>2</w:t>
      </w:r>
    </w:p>
    <w:p w14:paraId="64B3913C" w14:textId="21BE73BA" w:rsidR="00E85BF4" w:rsidRDefault="00E85BF4" w:rsidP="00E85BF4">
      <w:pPr>
        <w:rPr>
          <w:szCs w:val="20"/>
        </w:rPr>
      </w:pPr>
      <w:r>
        <w:rPr>
          <w:noProof/>
        </w:rPr>
        <w:drawing>
          <wp:inline distT="0" distB="0" distL="0" distR="0" wp14:anchorId="14BD6469" wp14:editId="3F5B043D">
            <wp:extent cx="5725160" cy="646430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F134" w14:textId="7BD2C887" w:rsidR="00E85BF4" w:rsidRDefault="00E85BF4" w:rsidP="00E85BF4">
      <w:pPr>
        <w:rPr>
          <w:szCs w:val="20"/>
        </w:rPr>
      </w:pPr>
    </w:p>
    <w:p w14:paraId="6063DE00" w14:textId="724882AF" w:rsidR="00E85BF4" w:rsidRDefault="00E85BF4" w:rsidP="00E85BF4">
      <w:pPr>
        <w:rPr>
          <w:szCs w:val="20"/>
        </w:rPr>
      </w:pPr>
    </w:p>
    <w:p w14:paraId="62CA67DC" w14:textId="09FF5F88" w:rsidR="00E85BF4" w:rsidRDefault="00E85BF4" w:rsidP="00E85BF4">
      <w:pPr>
        <w:rPr>
          <w:szCs w:val="20"/>
        </w:rPr>
      </w:pPr>
    </w:p>
    <w:p w14:paraId="25009A82" w14:textId="23342640" w:rsidR="00E85BF4" w:rsidRDefault="00E85BF4" w:rsidP="00E85BF4">
      <w:pPr>
        <w:rPr>
          <w:szCs w:val="20"/>
        </w:rPr>
      </w:pPr>
    </w:p>
    <w:p w14:paraId="22AC217F" w14:textId="77777777" w:rsidR="00E85BF4" w:rsidRPr="00E85BF4" w:rsidRDefault="00E85BF4" w:rsidP="00E85BF4">
      <w:pPr>
        <w:rPr>
          <w:rFonts w:hint="eastAsia"/>
          <w:szCs w:val="20"/>
        </w:rPr>
      </w:pPr>
    </w:p>
    <w:p w14:paraId="4D3AFE32" w14:textId="2D6AFC18" w:rsidR="00E85BF4" w:rsidRDefault="00E85BF4" w:rsidP="00E85BF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로그인,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회원가입 화면</w:t>
      </w:r>
    </w:p>
    <w:p w14:paraId="44ABFD52" w14:textId="2CA9BDD9" w:rsidR="00E85BF4" w:rsidRDefault="00E85BF4" w:rsidP="00E85BF4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F627D0E" wp14:editId="38BC58DC">
            <wp:extent cx="5725160" cy="6353175"/>
            <wp:effectExtent l="0" t="0" r="889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4D96" w14:textId="13F93195" w:rsidR="00E85BF4" w:rsidRDefault="00E85BF4" w:rsidP="00E85BF4">
      <w:pPr>
        <w:ind w:left="760"/>
        <w:rPr>
          <w:szCs w:val="20"/>
        </w:rPr>
      </w:pPr>
    </w:p>
    <w:p w14:paraId="59EFDBB9" w14:textId="61CD23B1" w:rsidR="00E85BF4" w:rsidRDefault="00E85BF4" w:rsidP="00E85BF4">
      <w:pPr>
        <w:ind w:left="760"/>
        <w:rPr>
          <w:szCs w:val="20"/>
        </w:rPr>
      </w:pPr>
    </w:p>
    <w:p w14:paraId="15DF3530" w14:textId="2F083DE4" w:rsidR="00E85BF4" w:rsidRDefault="00E85BF4" w:rsidP="00E85BF4">
      <w:pPr>
        <w:ind w:left="760"/>
        <w:rPr>
          <w:szCs w:val="20"/>
        </w:rPr>
      </w:pPr>
    </w:p>
    <w:p w14:paraId="6A3B2A4B" w14:textId="7AD2709C" w:rsidR="00E85BF4" w:rsidRDefault="00E85BF4" w:rsidP="00E85BF4">
      <w:pPr>
        <w:ind w:left="760"/>
        <w:rPr>
          <w:szCs w:val="20"/>
        </w:rPr>
      </w:pPr>
    </w:p>
    <w:p w14:paraId="76370A0D" w14:textId="38899ED1" w:rsidR="00E85BF4" w:rsidRDefault="00E85BF4" w:rsidP="00E85BF4">
      <w:pPr>
        <w:ind w:left="760"/>
        <w:rPr>
          <w:szCs w:val="20"/>
        </w:rPr>
      </w:pPr>
    </w:p>
    <w:p w14:paraId="697A9827" w14:textId="1A42CAFD" w:rsidR="00E85BF4" w:rsidRPr="00E85BF4" w:rsidRDefault="00E85BF4" w:rsidP="00E85BF4">
      <w:pPr>
        <w:pStyle w:val="a3"/>
        <w:numPr>
          <w:ilvl w:val="0"/>
          <w:numId w:val="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매물 검색 화면</w:t>
      </w:r>
    </w:p>
    <w:p w14:paraId="165D3F6A" w14:textId="1DA503BC" w:rsidR="00E85BF4" w:rsidRDefault="00E85BF4" w:rsidP="00E85BF4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1B6B97CE" wp14:editId="2FA9BC2E">
            <wp:extent cx="5725160" cy="7640955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9AE3" w14:textId="477B422E" w:rsidR="00E85BF4" w:rsidRDefault="00E85BF4" w:rsidP="00E85BF4">
      <w:pPr>
        <w:ind w:left="760"/>
        <w:rPr>
          <w:szCs w:val="20"/>
        </w:rPr>
      </w:pPr>
    </w:p>
    <w:p w14:paraId="5EA6B806" w14:textId="3CEEABCD" w:rsidR="00E85BF4" w:rsidRDefault="00E85BF4" w:rsidP="00E85BF4">
      <w:pPr>
        <w:ind w:left="760"/>
        <w:rPr>
          <w:szCs w:val="20"/>
        </w:rPr>
      </w:pPr>
    </w:p>
    <w:p w14:paraId="2B41A759" w14:textId="1F1B0151" w:rsidR="00E85BF4" w:rsidRDefault="00E85BF4" w:rsidP="00E85BF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게시판 </w:t>
      </w:r>
      <w:r w:rsidR="00FC439D">
        <w:rPr>
          <w:rFonts w:hint="eastAsia"/>
          <w:szCs w:val="20"/>
        </w:rPr>
        <w:t xml:space="preserve">목록 </w:t>
      </w:r>
      <w:r>
        <w:rPr>
          <w:rFonts w:hint="eastAsia"/>
          <w:szCs w:val="20"/>
        </w:rPr>
        <w:t>화면</w:t>
      </w:r>
    </w:p>
    <w:p w14:paraId="280C45BE" w14:textId="623649F8" w:rsidR="00E85BF4" w:rsidRDefault="00E85BF4" w:rsidP="00E85BF4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5FC200F" wp14:editId="14BFD5F3">
            <wp:extent cx="5725160" cy="628967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8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0A6AE" w14:textId="006A4050" w:rsidR="00E85BF4" w:rsidRDefault="00E85BF4" w:rsidP="00E85BF4">
      <w:pPr>
        <w:rPr>
          <w:szCs w:val="20"/>
        </w:rPr>
      </w:pPr>
    </w:p>
    <w:p w14:paraId="07320021" w14:textId="243B94E8" w:rsidR="00E85BF4" w:rsidRDefault="00E85BF4" w:rsidP="00E85BF4">
      <w:pPr>
        <w:rPr>
          <w:szCs w:val="20"/>
        </w:rPr>
      </w:pPr>
    </w:p>
    <w:p w14:paraId="1CCC5FFD" w14:textId="678B249E" w:rsidR="00E85BF4" w:rsidRDefault="00E85BF4" w:rsidP="00E85BF4">
      <w:pPr>
        <w:rPr>
          <w:szCs w:val="20"/>
        </w:rPr>
      </w:pPr>
    </w:p>
    <w:p w14:paraId="6008B054" w14:textId="48617077" w:rsidR="00E85BF4" w:rsidRDefault="00E85BF4" w:rsidP="00E85BF4">
      <w:pPr>
        <w:rPr>
          <w:szCs w:val="20"/>
        </w:rPr>
      </w:pPr>
    </w:p>
    <w:p w14:paraId="5D2458ED" w14:textId="567451D1" w:rsidR="00E85BF4" w:rsidRDefault="00E85BF4" w:rsidP="00E85BF4">
      <w:pPr>
        <w:rPr>
          <w:szCs w:val="20"/>
        </w:rPr>
      </w:pPr>
    </w:p>
    <w:p w14:paraId="477390F9" w14:textId="378D7653" w:rsidR="00E85BF4" w:rsidRDefault="00E85BF4" w:rsidP="00E85BF4">
      <w:pPr>
        <w:rPr>
          <w:szCs w:val="20"/>
        </w:rPr>
      </w:pPr>
    </w:p>
    <w:p w14:paraId="49012E23" w14:textId="6F808094" w:rsidR="00E85BF4" w:rsidRDefault="00E85BF4" w:rsidP="00E85BF4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게시판 </w:t>
      </w:r>
      <w:r w:rsidR="00FC439D">
        <w:rPr>
          <w:rFonts w:hint="eastAsia"/>
          <w:szCs w:val="20"/>
        </w:rPr>
        <w:t>작성, 상세정보,</w:t>
      </w:r>
      <w:r w:rsidR="00FC439D">
        <w:rPr>
          <w:szCs w:val="20"/>
        </w:rPr>
        <w:t xml:space="preserve"> </w:t>
      </w:r>
      <w:r w:rsidR="00FC439D">
        <w:rPr>
          <w:rFonts w:hint="eastAsia"/>
          <w:szCs w:val="20"/>
        </w:rPr>
        <w:t xml:space="preserve">수정 </w:t>
      </w:r>
      <w:r>
        <w:rPr>
          <w:rFonts w:hint="eastAsia"/>
          <w:szCs w:val="20"/>
        </w:rPr>
        <w:t>화면</w:t>
      </w:r>
    </w:p>
    <w:p w14:paraId="6EAAF102" w14:textId="13DC125C" w:rsidR="00FC439D" w:rsidRPr="00FC439D" w:rsidRDefault="00E85BF4" w:rsidP="00FC439D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55466C43" wp14:editId="70DC1730">
            <wp:extent cx="5724525" cy="5462546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4" cy="54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2842" w14:textId="2E460DB5" w:rsidR="00FC439D" w:rsidRDefault="00FC439D" w:rsidP="00FC439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F8B97E2" wp14:editId="104F15F3">
            <wp:extent cx="5730395" cy="2759103"/>
            <wp:effectExtent l="0" t="0" r="381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14" cy="276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B118" w14:textId="6F63931F" w:rsidR="00276E0D" w:rsidRDefault="00276E0D" w:rsidP="00276E0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부동산 뉴스 화면</w:t>
      </w:r>
    </w:p>
    <w:p w14:paraId="3F2A8CF0" w14:textId="57F2C5A1" w:rsidR="00276E0D" w:rsidRPr="00276E0D" w:rsidRDefault="00276E0D" w:rsidP="00276E0D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7620F53F" wp14:editId="2051D203">
            <wp:extent cx="5780370" cy="518425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19" cy="519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4CCC" w14:textId="7DF27E80" w:rsidR="00276E0D" w:rsidRDefault="00276E0D" w:rsidP="00276E0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54FB099" wp14:editId="4EEDE647">
            <wp:extent cx="5732780" cy="3045460"/>
            <wp:effectExtent l="0" t="0" r="127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E44B" w14:textId="6C2C4A49" w:rsidR="00276E0D" w:rsidRDefault="00276E0D" w:rsidP="00276E0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부동산 퀴즈 화면</w:t>
      </w:r>
    </w:p>
    <w:p w14:paraId="7A2AD3B1" w14:textId="4C1DD3C8" w:rsidR="00276E0D" w:rsidRDefault="00276E0D" w:rsidP="00276E0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78D863F" wp14:editId="39297078">
            <wp:extent cx="5729478" cy="1701579"/>
            <wp:effectExtent l="0" t="0" r="508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07" cy="170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86ACA76" wp14:editId="21E43DA6">
            <wp:extent cx="5732780" cy="6623437"/>
            <wp:effectExtent l="0" t="0" r="127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39" cy="66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8EA0" w14:textId="3A2958FE" w:rsidR="00276E0D" w:rsidRDefault="00276E0D" w:rsidP="00276E0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마이페이지 화면</w:t>
      </w:r>
    </w:p>
    <w:p w14:paraId="633C29D1" w14:textId="5F47DF90" w:rsidR="00276E0D" w:rsidRDefault="00276E0D" w:rsidP="00276E0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AC7CE77" wp14:editId="22FF0712">
            <wp:extent cx="5725160" cy="6536055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5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889A" w14:textId="4C16B308" w:rsidR="00276E0D" w:rsidRDefault="00276E0D" w:rsidP="00276E0D">
      <w:pPr>
        <w:rPr>
          <w:szCs w:val="20"/>
        </w:rPr>
      </w:pPr>
    </w:p>
    <w:p w14:paraId="1DDF27D4" w14:textId="1507B567" w:rsidR="00276E0D" w:rsidRDefault="00276E0D" w:rsidP="00276E0D">
      <w:pPr>
        <w:rPr>
          <w:szCs w:val="20"/>
        </w:rPr>
      </w:pPr>
    </w:p>
    <w:p w14:paraId="63C6EB89" w14:textId="6146CCAC" w:rsidR="00276E0D" w:rsidRDefault="00276E0D" w:rsidP="00276E0D">
      <w:pPr>
        <w:rPr>
          <w:szCs w:val="20"/>
        </w:rPr>
      </w:pPr>
    </w:p>
    <w:p w14:paraId="7426BD85" w14:textId="0D418BC2" w:rsidR="00276E0D" w:rsidRDefault="00276E0D" w:rsidP="00276E0D">
      <w:pPr>
        <w:rPr>
          <w:szCs w:val="20"/>
        </w:rPr>
      </w:pPr>
    </w:p>
    <w:p w14:paraId="269B4F72" w14:textId="2F438435" w:rsidR="00276E0D" w:rsidRDefault="00276E0D" w:rsidP="00276E0D">
      <w:pPr>
        <w:rPr>
          <w:szCs w:val="20"/>
        </w:rPr>
      </w:pPr>
    </w:p>
    <w:p w14:paraId="4C33BD25" w14:textId="639210EB" w:rsidR="00276E0D" w:rsidRDefault="00276E0D" w:rsidP="00276E0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lastRenderedPageBreak/>
        <w:t xml:space="preserve">Contact us </w:t>
      </w:r>
      <w:r>
        <w:rPr>
          <w:rFonts w:hint="eastAsia"/>
          <w:szCs w:val="20"/>
        </w:rPr>
        <w:t>화면</w:t>
      </w:r>
    </w:p>
    <w:p w14:paraId="16A549A4" w14:textId="622CC50E" w:rsidR="00276E0D" w:rsidRPr="00276E0D" w:rsidRDefault="00276E0D" w:rsidP="00276E0D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773ECABC" wp14:editId="1204EE0B">
            <wp:extent cx="5725160" cy="3283585"/>
            <wp:effectExtent l="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6E0D" w:rsidRPr="00276E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C21F4"/>
    <w:multiLevelType w:val="hybridMultilevel"/>
    <w:tmpl w:val="8432D3E2"/>
    <w:lvl w:ilvl="0" w:tplc="93CA3D9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2E5C315E"/>
    <w:multiLevelType w:val="hybridMultilevel"/>
    <w:tmpl w:val="E5906714"/>
    <w:lvl w:ilvl="0" w:tplc="E8AEED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2A046A"/>
    <w:multiLevelType w:val="hybridMultilevel"/>
    <w:tmpl w:val="F612A994"/>
    <w:lvl w:ilvl="0" w:tplc="914ED97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347F28D7"/>
    <w:multiLevelType w:val="hybridMultilevel"/>
    <w:tmpl w:val="C4C078B4"/>
    <w:lvl w:ilvl="0" w:tplc="7200FED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40CE6C71"/>
    <w:multiLevelType w:val="hybridMultilevel"/>
    <w:tmpl w:val="AF889796"/>
    <w:lvl w:ilvl="0" w:tplc="6A70C8D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4A736917"/>
    <w:multiLevelType w:val="hybridMultilevel"/>
    <w:tmpl w:val="BDCCE2CE"/>
    <w:lvl w:ilvl="0" w:tplc="97D06C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4923840"/>
    <w:multiLevelType w:val="hybridMultilevel"/>
    <w:tmpl w:val="E87EC418"/>
    <w:lvl w:ilvl="0" w:tplc="8A463AD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60E456B9"/>
    <w:multiLevelType w:val="hybridMultilevel"/>
    <w:tmpl w:val="A13853A0"/>
    <w:lvl w:ilvl="0" w:tplc="E7A8ABF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6A503AF8"/>
    <w:multiLevelType w:val="hybridMultilevel"/>
    <w:tmpl w:val="746E3462"/>
    <w:lvl w:ilvl="0" w:tplc="FD9CFA0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55B7B05"/>
    <w:multiLevelType w:val="hybridMultilevel"/>
    <w:tmpl w:val="84DA4276"/>
    <w:lvl w:ilvl="0" w:tplc="43CE90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904991"/>
    <w:multiLevelType w:val="hybridMultilevel"/>
    <w:tmpl w:val="168A1292"/>
    <w:lvl w:ilvl="0" w:tplc="91946466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0"/>
  </w:num>
  <w:num w:numId="9">
    <w:abstractNumId w:val="10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08"/>
    <w:rsid w:val="001A3008"/>
    <w:rsid w:val="00276E0D"/>
    <w:rsid w:val="00695F8B"/>
    <w:rsid w:val="006F378F"/>
    <w:rsid w:val="008B3AF4"/>
    <w:rsid w:val="00904BBA"/>
    <w:rsid w:val="009145CD"/>
    <w:rsid w:val="009C469F"/>
    <w:rsid w:val="00D04123"/>
    <w:rsid w:val="00E85BF4"/>
    <w:rsid w:val="00F31E32"/>
    <w:rsid w:val="00FC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C5A1E"/>
  <w15:chartTrackingRefBased/>
  <w15:docId w15:val="{AB339870-F8A4-4C2E-AA02-2910A4BA9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00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이명원</dc:creator>
  <cp:keywords/>
  <dc:description/>
  <cp:lastModifiedBy>이명원</cp:lastModifiedBy>
  <cp:revision>4</cp:revision>
  <dcterms:created xsi:type="dcterms:W3CDTF">2021-11-25T11:39:00Z</dcterms:created>
  <dcterms:modified xsi:type="dcterms:W3CDTF">2021-11-25T12:15:00Z</dcterms:modified>
</cp:coreProperties>
</file>