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EC6B" w14:textId="77777777" w:rsidR="00314C6C" w:rsidRDefault="00314C6C"/>
    <w:p w14:paraId="18E9B2DE" w14:textId="77777777" w:rsidR="00314C6C" w:rsidRDefault="00314C6C"/>
    <w:p w14:paraId="587FBB00" w14:textId="77777777" w:rsidR="00314C6C" w:rsidRDefault="00314C6C"/>
    <w:p w14:paraId="3735CC5D" w14:textId="77777777" w:rsidR="00314C6C" w:rsidRDefault="00314C6C"/>
    <w:p w14:paraId="25EDCBB3" w14:textId="77777777" w:rsidR="00314C6C" w:rsidRDefault="00000000">
      <w:pPr>
        <w:spacing w:before="200"/>
        <w:jc w:val="center"/>
      </w:pPr>
      <w:r>
        <w:rPr>
          <w:b/>
          <w:bCs/>
          <w:spacing w:val="384"/>
          <w:sz w:val="48"/>
          <w:szCs w:val="48"/>
        </w:rPr>
        <w:t>중 간 보 고 서</w:t>
      </w:r>
    </w:p>
    <w:p w14:paraId="2EAC698C" w14:textId="77777777" w:rsidR="00314C6C" w:rsidRDefault="00314C6C"/>
    <w:p w14:paraId="2759D955" w14:textId="77777777" w:rsidR="00314C6C" w:rsidRDefault="00314C6C"/>
    <w:p w14:paraId="3CF35192" w14:textId="77777777" w:rsidR="00314C6C" w:rsidRDefault="00314C6C"/>
    <w:p w14:paraId="5D8D10A6" w14:textId="77777777" w:rsidR="00314C6C" w:rsidRDefault="00000000">
      <w:pPr>
        <w:spacing w:before="240" w:line="408" w:lineRule="auto"/>
        <w:jc w:val="center"/>
      </w:pPr>
      <w:r>
        <w:rPr>
          <w:b/>
          <w:bCs/>
          <w:spacing w:val="-200"/>
          <w:sz w:val="46"/>
          <w:szCs w:val="46"/>
        </w:rPr>
        <w:t>LIMS 기반 아플라톡신 부적합 예측</w:t>
      </w:r>
    </w:p>
    <w:p w14:paraId="07C49C81" w14:textId="77777777" w:rsidR="00314C6C" w:rsidRDefault="00000000">
      <w:pPr>
        <w:spacing w:after="240" w:line="408" w:lineRule="auto"/>
        <w:jc w:val="center"/>
      </w:pPr>
      <w:r>
        <w:rPr>
          <w:b/>
          <w:bCs/>
          <w:spacing w:val="-200"/>
          <w:sz w:val="46"/>
          <w:szCs w:val="46"/>
        </w:rPr>
        <w:t>데이터셋 — 원시에서 최종까지</w:t>
      </w:r>
    </w:p>
    <w:p w14:paraId="1CB4BF6E" w14:textId="77777777" w:rsidR="00314C6C" w:rsidRDefault="00314C6C"/>
    <w:p w14:paraId="5D20AC23" w14:textId="77777777" w:rsidR="00314C6C" w:rsidRDefault="00314C6C"/>
    <w:p w14:paraId="49789800" w14:textId="77777777" w:rsidR="00314C6C" w:rsidRDefault="00314C6C"/>
    <w:p w14:paraId="326C174F" w14:textId="77777777" w:rsidR="00314C6C" w:rsidRDefault="00314C6C"/>
    <w:p w14:paraId="77C70D55" w14:textId="77777777" w:rsidR="00314C6C" w:rsidRDefault="00314C6C"/>
    <w:p w14:paraId="2A577BB4" w14:textId="77777777" w:rsidR="00314C6C" w:rsidRDefault="00314C6C"/>
    <w:p w14:paraId="79316BBF" w14:textId="77777777" w:rsidR="00314C6C" w:rsidRDefault="00000000">
      <w:pPr>
        <w:spacing w:before="240"/>
        <w:jc w:val="center"/>
      </w:pPr>
      <w:r>
        <w:rPr>
          <w:sz w:val="60"/>
          <w:szCs w:val="60"/>
        </w:rPr>
        <w:t>2026. 04. 16.</w:t>
      </w:r>
    </w:p>
    <w:p w14:paraId="77FF89E6" w14:textId="77777777" w:rsidR="00314C6C" w:rsidRDefault="00314C6C"/>
    <w:p w14:paraId="215A4527" w14:textId="77777777" w:rsidR="00314C6C" w:rsidRDefault="00314C6C"/>
    <w:p w14:paraId="1F1BA1BE" w14:textId="77777777" w:rsidR="00314C6C" w:rsidRDefault="00314C6C"/>
    <w:p w14:paraId="0218AED3" w14:textId="77777777" w:rsidR="00314C6C" w:rsidRDefault="00314C6C"/>
    <w:p w14:paraId="07F77BFE" w14:textId="77777777" w:rsidR="00314C6C" w:rsidRDefault="00000000">
      <w:pPr>
        <w:jc w:val="center"/>
      </w:pPr>
      <w:r>
        <w:t>수행기관: 경북대학교</w:t>
      </w:r>
    </w:p>
    <w:p w14:paraId="3C5C809D" w14:textId="77777777" w:rsidR="00314C6C" w:rsidRDefault="00000000">
      <w:pPr>
        <w:jc w:val="center"/>
      </w:pPr>
      <w:r>
        <w:t>총괄 책임자: 나 유 진</w:t>
      </w:r>
    </w:p>
    <w:p w14:paraId="43BEE07E" w14:textId="77777777" w:rsidR="00314C6C" w:rsidRDefault="00000000">
      <w:pPr>
        <w:jc w:val="center"/>
      </w:pPr>
      <w:r>
        <w:t>연구원: 천 영 진, 조 상 구</w:t>
      </w:r>
    </w:p>
    <w:p w14:paraId="0CB707AF" w14:textId="77777777" w:rsidR="00314C6C" w:rsidRDefault="00000000">
      <w:r>
        <w:br w:type="page"/>
      </w:r>
    </w:p>
    <w:p w14:paraId="31B548FE" w14:textId="77777777" w:rsidR="00314C6C" w:rsidRDefault="00000000">
      <w:pPr>
        <w:spacing w:before="240" w:after="200"/>
        <w:jc w:val="center"/>
      </w:pPr>
      <w:r>
        <w:rPr>
          <w:b/>
          <w:bCs/>
          <w:sz w:val="32"/>
          <w:szCs w:val="32"/>
        </w:rPr>
        <w:lastRenderedPageBreak/>
        <w:t>데  이  터  요  약</w:t>
      </w:r>
    </w:p>
    <w:p w14:paraId="12BDFB90" w14:textId="77777777" w:rsidR="00314C6C" w:rsidRDefault="00000000">
      <w:pPr>
        <w:spacing w:before="200" w:after="80"/>
      </w:pPr>
      <w:r>
        <w:rPr>
          <w:b/>
          <w:bCs/>
        </w:rPr>
        <w:t>▶ 데이터 출처 및 규모</w:t>
      </w:r>
    </w:p>
    <w:p w14:paraId="1D687B23" w14:textId="77777777" w:rsidR="00314C6C" w:rsidRDefault="00000000">
      <w:pPr>
        <w:ind w:left="360"/>
      </w:pPr>
      <w:r>
        <w:t>식품의약품안전처 LIMS 검사 기록 443,824건과 농촌진흥청·기상청 기상·토양 관측 데이터를 결합하여 최종 학습 데이터 63,725행 × 614열을 구축하였다.</w:t>
      </w:r>
    </w:p>
    <w:p w14:paraId="4C48AD8E" w14:textId="77777777" w:rsidR="00314C6C" w:rsidRDefault="00000000">
      <w:pPr>
        <w:spacing w:before="200" w:after="80"/>
      </w:pPr>
      <w:r>
        <w:rPr>
          <w:b/>
          <w:bCs/>
        </w:rPr>
        <w:t>▶ 입력 변수 구성</w:t>
      </w:r>
    </w:p>
    <w:p w14:paraId="1B36F123" w14:textId="77777777" w:rsidR="00314C6C" w:rsidRDefault="00000000">
      <w:pPr>
        <w:ind w:left="360"/>
      </w:pPr>
      <w:r>
        <w:t>기상·토양 시계열 600열(97.7%), LIMS 데이터 3열, 공간 좌표 2열, 결측 플래그 9열로 구성된다.</w:t>
      </w:r>
    </w:p>
    <w:p w14:paraId="25CD894F" w14:textId="77777777" w:rsidR="00314C6C" w:rsidRDefault="00000000">
      <w:pPr>
        <w:spacing w:before="200" w:after="80"/>
      </w:pPr>
      <w:r>
        <w:rPr>
          <w:b/>
          <w:bCs/>
        </w:rPr>
        <w:t>▶ 예측 대상 변수</w:t>
      </w:r>
    </w:p>
    <w:p w14:paraId="59195B03" w14:textId="77777777" w:rsidR="00314C6C" w:rsidRDefault="00000000">
      <w:pPr>
        <w:ind w:left="360"/>
      </w:pPr>
      <w:r>
        <w:t>판정결과(적합/부적합) 기준 부적합률 0.488%(1:204 극단 불균형). 대안 타깃으로 결과(불검출/수치) 컬럼 비교 검토 예정.</w:t>
      </w:r>
    </w:p>
    <w:p w14:paraId="3CC56E96" w14:textId="77777777" w:rsidR="00314C6C" w:rsidRDefault="00000000">
      <w:pPr>
        <w:spacing w:before="200" w:after="80"/>
      </w:pPr>
      <w:r>
        <w:rPr>
          <w:b/>
          <w:bCs/>
        </w:rPr>
        <w:t>▶ 핵심 특성</w:t>
      </w:r>
    </w:p>
    <w:p w14:paraId="7D304AED" w14:textId="77777777" w:rsidR="00314C6C" w:rsidRDefault="00000000">
      <w:pPr>
        <w:ind w:left="360"/>
      </w:pPr>
      <w:r>
        <w:t>극단 불균형(1:204), 시계열 중심 구조(600/614열), 품목 쏠림(과자 43.4%) — F1·PR-AUC 지표 및 품목별 층화 검증 전략이 필수적이다.</w:t>
      </w:r>
    </w:p>
    <w:p w14:paraId="40B76F84" w14:textId="77777777" w:rsidR="00314C6C" w:rsidRDefault="00000000">
      <w:r>
        <w:br w:type="page"/>
      </w:r>
    </w:p>
    <w:p w14:paraId="583DF9E3" w14:textId="77777777" w:rsidR="00314C6C" w:rsidRDefault="00000000">
      <w:pPr>
        <w:spacing w:before="200" w:after="360"/>
        <w:jc w:val="center"/>
      </w:pPr>
      <w:r>
        <w:rPr>
          <w:b/>
          <w:bCs/>
          <w:spacing w:val="200"/>
          <w:sz w:val="40"/>
          <w:szCs w:val="40"/>
        </w:rPr>
        <w:lastRenderedPageBreak/>
        <w:t>목      차</w:t>
      </w:r>
    </w:p>
    <w:p w14:paraId="5CA8589F" w14:textId="77777777" w:rsidR="00314C6C" w:rsidRDefault="00000000">
      <w:pPr>
        <w:tabs>
          <w:tab w:val="right" w:leader="dot" w:pos="9638"/>
        </w:tabs>
        <w:spacing w:line="432" w:lineRule="auto"/>
        <w:ind w:left="400"/>
      </w:pPr>
      <w:hyperlink w:anchor="ch_1" w:history="1">
        <w:r>
          <w:t>제1장  원시 데이터 구성</w:t>
        </w:r>
      </w:hyperlink>
      <w:r>
        <w:tab/>
      </w:r>
    </w:p>
    <w:p w14:paraId="415CBFD3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1" w:history="1">
        <w:r>
          <w:t>제1절  데이터 출처와 구성</w:t>
        </w:r>
      </w:hyperlink>
      <w:r>
        <w:tab/>
      </w:r>
    </w:p>
    <w:p w14:paraId="1E37E95B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1" w:history="1">
        <w:r>
          <w:t>제2절  데이터 차원과 볼륨</w:t>
        </w:r>
      </w:hyperlink>
      <w:r>
        <w:tab/>
      </w:r>
    </w:p>
    <w:p w14:paraId="62000A85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1" w:history="1">
        <w:r>
          <w:t>제3절  피처 구조 — 가로 시계열 설계</w:t>
        </w:r>
      </w:hyperlink>
      <w:r>
        <w:tab/>
      </w:r>
    </w:p>
    <w:p w14:paraId="36A06E94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1" w:history="1">
        <w:r>
          <w:t>제4절  타깃 구조와 원시 클래스 분포</w:t>
        </w:r>
      </w:hyperlink>
      <w:r>
        <w:tab/>
      </w:r>
    </w:p>
    <w:p w14:paraId="43BEEA93" w14:textId="77777777" w:rsidR="00314C6C" w:rsidRDefault="00000000">
      <w:pPr>
        <w:tabs>
          <w:tab w:val="right" w:leader="dot" w:pos="9638"/>
        </w:tabs>
        <w:spacing w:line="432" w:lineRule="auto"/>
        <w:ind w:left="400"/>
      </w:pPr>
      <w:hyperlink w:anchor="ch_2" w:history="1">
        <w:r>
          <w:t>제2장  전처리 절차</w:t>
        </w:r>
      </w:hyperlink>
      <w:r>
        <w:tab/>
      </w:r>
    </w:p>
    <w:p w14:paraId="0E39D5D5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2" w:history="1">
        <w:r>
          <w:t>제1절  전처리 단계 개요</w:t>
        </w:r>
      </w:hyperlink>
      <w:r>
        <w:tab/>
      </w:r>
    </w:p>
    <w:p w14:paraId="5BCD0A58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2" w:history="1">
        <w:r>
          <w:t>제2절  전처리 단계별 조치·근거·행수 변화</w:t>
        </w:r>
      </w:hyperlink>
      <w:r>
        <w:tab/>
      </w:r>
    </w:p>
    <w:p w14:paraId="6412B41F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2" w:history="1">
        <w:r>
          <w:t>제3절  결측치 처리 — 플래그 + 중앙값 대체</w:t>
        </w:r>
      </w:hyperlink>
      <w:r>
        <w:tab/>
      </w:r>
    </w:p>
    <w:p w14:paraId="3C950784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2" w:history="1">
        <w:r>
          <w:t>제4절  중복 행 처리</w:t>
        </w:r>
      </w:hyperlink>
      <w:r>
        <w:tab/>
      </w:r>
    </w:p>
    <w:p w14:paraId="3C4E2F44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2" w:history="1">
        <w:r>
          <w:t>제5절  결과</w:t>
        </w:r>
      </w:hyperlink>
      <w:r>
        <w:tab/>
      </w:r>
    </w:p>
    <w:p w14:paraId="1E781527" w14:textId="77777777" w:rsidR="00314C6C" w:rsidRDefault="00000000">
      <w:pPr>
        <w:tabs>
          <w:tab w:val="right" w:leader="dot" w:pos="9638"/>
        </w:tabs>
        <w:spacing w:line="432" w:lineRule="auto"/>
        <w:ind w:left="400"/>
      </w:pPr>
      <w:hyperlink w:anchor="ch_3" w:history="1">
        <w:r>
          <w:t>제3장  최종 데이터 구조</w:t>
        </w:r>
      </w:hyperlink>
      <w:r>
        <w:tab/>
      </w:r>
    </w:p>
    <w:p w14:paraId="7FD03DA6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3" w:history="1">
        <w:r>
          <w:t>제1절  최종 데이터 한눈에</w:t>
        </w:r>
      </w:hyperlink>
      <w:r>
        <w:tab/>
      </w:r>
    </w:p>
    <w:p w14:paraId="72DA0A41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3" w:history="1">
        <w:r>
          <w:t>제2절  피처 614열의 구성</w:t>
        </w:r>
      </w:hyperlink>
      <w:r>
        <w:tab/>
      </w:r>
    </w:p>
    <w:p w14:paraId="31C850AE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3" w:history="1">
        <w:r>
          <w:t>제3절  시계열 텐서 구조 — 가로로 펼친 60일 × 10변수</w:t>
        </w:r>
      </w:hyperlink>
      <w:r>
        <w:tab/>
      </w:r>
    </w:p>
    <w:p w14:paraId="6CCC00CB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3" w:history="1">
        <w:r>
          <w:t>제4절  타깃 y_final</w:t>
        </w:r>
      </w:hyperlink>
      <w:r>
        <w:tab/>
      </w:r>
    </w:p>
    <w:p w14:paraId="694766ED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3" w:history="1">
        <w:r>
          <w:t>제5절  범주형 변수 분포와 부적합률</w:t>
        </w:r>
      </w:hyperlink>
      <w:r>
        <w:tab/>
      </w:r>
    </w:p>
    <w:p w14:paraId="7344839C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3" w:history="1">
        <w:r>
          <w:t>제6절  공간 커버리지</w:t>
        </w:r>
      </w:hyperlink>
      <w:r>
        <w:tab/>
      </w:r>
    </w:p>
    <w:p w14:paraId="2679FEFF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3" w:history="1">
        <w:r>
          <w:t>제7절  X_final 614열 전체 컬럼 목록</w:t>
        </w:r>
      </w:hyperlink>
      <w:r>
        <w:tab/>
      </w:r>
    </w:p>
    <w:p w14:paraId="313831E9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3" w:history="1">
        <w:r>
          <w:t>제8절  핵심 메시지 3가지</w:t>
        </w:r>
      </w:hyperlink>
      <w:r>
        <w:tab/>
      </w:r>
    </w:p>
    <w:p w14:paraId="53DF971A" w14:textId="77777777" w:rsidR="00314C6C" w:rsidRDefault="00000000">
      <w:pPr>
        <w:tabs>
          <w:tab w:val="right" w:leader="dot" w:pos="9638"/>
        </w:tabs>
        <w:spacing w:line="432" w:lineRule="auto"/>
        <w:ind w:left="600"/>
      </w:pPr>
      <w:hyperlink w:anchor="ch_3" w:history="1">
        <w:r>
          <w:t>제9절  한 줄 요약</w:t>
        </w:r>
      </w:hyperlink>
      <w:r>
        <w:tab/>
      </w:r>
    </w:p>
    <w:p w14:paraId="43B4AA05" w14:textId="77777777" w:rsidR="00314C6C" w:rsidRDefault="00000000">
      <w:r>
        <w:lastRenderedPageBreak/>
        <w:br w:type="page"/>
      </w:r>
    </w:p>
    <w:p w14:paraId="04EB5909" w14:textId="77777777" w:rsidR="00314C6C" w:rsidRDefault="00000000">
      <w:pPr>
        <w:spacing w:before="200" w:after="240"/>
        <w:jc w:val="center"/>
      </w:pPr>
      <w:r>
        <w:rPr>
          <w:b/>
          <w:bCs/>
          <w:spacing w:val="100"/>
          <w:sz w:val="40"/>
          <w:szCs w:val="40"/>
        </w:rPr>
        <w:lastRenderedPageBreak/>
        <w:t>표  목  차</w:t>
      </w:r>
    </w:p>
    <w:p w14:paraId="53C3723B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" w:history="1">
        <w:r>
          <w:t>[표 1-1] 데이터 소스별 개요</w:t>
        </w:r>
      </w:hyperlink>
      <w:r>
        <w:tab/>
      </w:r>
    </w:p>
    <w:p w14:paraId="0C02119C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2" w:history="1">
        <w:r>
          <w:t>[표 1-2] 차원 상세</w:t>
        </w:r>
      </w:hyperlink>
      <w:r>
        <w:tab/>
      </w:r>
    </w:p>
    <w:p w14:paraId="466A4EC9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3" w:history="1">
        <w:r>
          <w:t>[표 1-3a] 입력 변수(X) 668열 구조 분해</w:t>
        </w:r>
      </w:hyperlink>
      <w:r>
        <w:tab/>
      </w:r>
    </w:p>
    <w:p w14:paraId="775D48F0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4" w:history="1">
        <w:r>
          <w:t>[표 1-3b] 원시 단계 기상·토양 관측 변수 구성 (11종)</w:t>
        </w:r>
      </w:hyperlink>
      <w:r>
        <w:tab/>
      </w:r>
    </w:p>
    <w:p w14:paraId="50C409CF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5" w:history="1">
        <w:r>
          <w:t>[표 1-3c] 예측 대상 변수(y) 3개 컬럼 구조</w:t>
        </w:r>
      </w:hyperlink>
      <w:r>
        <w:tab/>
      </w:r>
    </w:p>
    <w:p w14:paraId="0BB93653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6" w:history="1">
        <w:r>
          <w:t>[표 1-4] 원시 단계 라벨 분포 (판정결과 기준)</w:t>
        </w:r>
      </w:hyperlink>
      <w:r>
        <w:tab/>
      </w:r>
    </w:p>
    <w:p w14:paraId="5B65C5BF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7" w:history="1">
        <w:r>
          <w:t>[표 1] 전처리 단계별 조치·근거·행수 변화</w:t>
        </w:r>
      </w:hyperlink>
      <w:r>
        <w:tab/>
      </w:r>
    </w:p>
    <w:p w14:paraId="6A60280C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8" w:history="1">
        <w:r>
          <w:t>[표 2-2] 중복 행 처리 결과</w:t>
        </w:r>
      </w:hyperlink>
      <w:r>
        <w:tab/>
      </w:r>
    </w:p>
    <w:p w14:paraId="05ED3146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9" w:history="1">
        <w:r>
          <w:t>[표 2-3] 원시→최종 클래스 분포 변화</w:t>
        </w:r>
      </w:hyperlink>
      <w:r>
        <w:tab/>
      </w:r>
    </w:p>
    <w:p w14:paraId="778806E5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0" w:history="1">
        <w:r>
          <w:t>[표 2] 최종 데이터셋 요약</w:t>
        </w:r>
      </w:hyperlink>
      <w:r>
        <w:tab/>
      </w:r>
    </w:p>
    <w:p w14:paraId="387D6F6F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1" w:history="1">
        <w:r>
          <w:t>[표 2-1] 최종 데이터셋 컬럼 그룹별 요약 통계</w:t>
        </w:r>
      </w:hyperlink>
      <w:r>
        <w:tab/>
      </w:r>
    </w:p>
    <w:p w14:paraId="3F28D30F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2" w:history="1">
        <w:r>
          <w:t>[표 3-0] X_final 614열 구성</w:t>
        </w:r>
      </w:hyperlink>
      <w:r>
        <w:tab/>
      </w:r>
    </w:p>
    <w:p w14:paraId="1C35C935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3" w:history="1">
        <w:r>
          <w:t>[표 3-2] LIMS 범주형 컬럼 상위 값 분포</w:t>
        </w:r>
      </w:hyperlink>
      <w:r>
        <w:tab/>
      </w:r>
    </w:p>
    <w:p w14:paraId="5674B92A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4" w:history="1">
        <w:r>
          <w:t>[표 3-3] `_was_missing` 플래그 통계</w:t>
        </w:r>
      </w:hyperlink>
      <w:r>
        <w:tab/>
      </w:r>
    </w:p>
    <w:p w14:paraId="56F061F7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5" w:history="1">
        <w:r>
          <w:t>[표 3-1] 60일 윈도우 컬럼 명명 규칙 예시</w:t>
        </w:r>
      </w:hyperlink>
      <w:r>
        <w:tab/>
      </w:r>
    </w:p>
    <w:p w14:paraId="5EEB152C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6" w:history="1">
        <w:r>
          <w:t>[표 3-4] 10개 관측 변수의 물리적 의미</w:t>
        </w:r>
      </w:hyperlink>
      <w:r>
        <w:tab/>
      </w:r>
    </w:p>
    <w:p w14:paraId="7B982E05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7" w:history="1">
        <w:r>
          <w:t>[표 5] 식품유형별 검사 건수 및 부적합률 (n ≥ 100)</w:t>
        </w:r>
      </w:hyperlink>
      <w:r>
        <w:tab/>
      </w:r>
    </w:p>
    <w:p w14:paraId="182A6B62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8" w:history="1">
        <w:r>
          <w:t>[표 6] 검사목적별 검사 건수 및 부적합률</w:t>
        </w:r>
      </w:hyperlink>
      <w:r>
        <w:tab/>
      </w:r>
    </w:p>
    <w:p w14:paraId="2E6641EE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19" w:history="1">
        <w:r>
          <w:t>[표 4-1] LIMS 데이터 + 공간 좌표 5개 전체 목록</w:t>
        </w:r>
      </w:hyperlink>
      <w:r>
        <w:tab/>
      </w:r>
    </w:p>
    <w:p w14:paraId="23FC0B33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20" w:history="1">
        <w:r>
          <w:t>[표 4-2] `_was_missing` 플래그 9개 전체 목록</w:t>
        </w:r>
      </w:hyperlink>
      <w:r>
        <w:tab/>
      </w:r>
    </w:p>
    <w:p w14:paraId="17465ECC" w14:textId="77777777" w:rsidR="00314C6C" w:rsidRDefault="00000000">
      <w:pPr>
        <w:tabs>
          <w:tab w:val="right" w:leader="dot" w:pos="9638"/>
        </w:tabs>
        <w:spacing w:line="432" w:lineRule="auto"/>
      </w:pPr>
      <w:hyperlink w:anchor="tbl_21" w:history="1">
        <w:r>
          <w:t>[표 4-3] 시계열 600개 — 10 관측 변수 × 60일 (처음/끝 예시)</w:t>
        </w:r>
      </w:hyperlink>
      <w:r>
        <w:tab/>
      </w:r>
    </w:p>
    <w:p w14:paraId="01AF8597" w14:textId="77777777" w:rsidR="00314C6C" w:rsidRDefault="00314C6C"/>
    <w:p w14:paraId="45A49E4A" w14:textId="77777777" w:rsidR="00314C6C" w:rsidRDefault="00314C6C"/>
    <w:p w14:paraId="57594BB5" w14:textId="77777777" w:rsidR="00314C6C" w:rsidRDefault="00000000">
      <w:pPr>
        <w:spacing w:before="240" w:after="240"/>
        <w:jc w:val="center"/>
      </w:pPr>
      <w:r>
        <w:rPr>
          <w:b/>
          <w:bCs/>
          <w:spacing w:val="100"/>
          <w:sz w:val="40"/>
          <w:szCs w:val="40"/>
        </w:rPr>
        <w:t>그  림  목  차</w:t>
      </w:r>
    </w:p>
    <w:p w14:paraId="17BA52E5" w14:textId="77777777" w:rsidR="00314C6C" w:rsidRDefault="00000000">
      <w:pPr>
        <w:tabs>
          <w:tab w:val="right" w:leader="dot" w:pos="9638"/>
        </w:tabs>
        <w:spacing w:line="432" w:lineRule="auto"/>
      </w:pPr>
      <w:hyperlink w:anchor="fig_2" w:history="1">
        <w:r>
          <w:t>[그림 2] 판정결과(`JDGMNT_WORD_NAME`) 클래스 분포 (N = 63,725)</w:t>
        </w:r>
      </w:hyperlink>
      <w:r>
        <w:tab/>
      </w:r>
    </w:p>
    <w:p w14:paraId="620AE37F" w14:textId="77777777" w:rsidR="00314C6C" w:rsidRDefault="00000000">
      <w:pPr>
        <w:tabs>
          <w:tab w:val="right" w:leader="dot" w:pos="9638"/>
        </w:tabs>
        <w:spacing w:line="432" w:lineRule="auto"/>
      </w:pPr>
      <w:hyperlink w:anchor="fig_4" w:history="1">
        <w:r>
          <w:t>[그림 4] 관측일 기준 과거 60일 × 10개 기상·토양 변수 텐서 구조 &lt;!-- 그림은 최종 문서 편집 시 삽입 예정 --&gt;</w:t>
        </w:r>
      </w:hyperlink>
      <w:r>
        <w:tab/>
      </w:r>
    </w:p>
    <w:p w14:paraId="56C663D7" w14:textId="77777777" w:rsidR="00314C6C" w:rsidRDefault="00000000">
      <w:pPr>
        <w:tabs>
          <w:tab w:val="right" w:leader="dot" w:pos="9638"/>
        </w:tabs>
        <w:spacing w:line="432" w:lineRule="auto"/>
      </w:pPr>
      <w:hyperlink w:anchor="fig_5" w:history="1">
        <w:r>
          <w:t>[그림 5] 식품유형별 부적합률</w:t>
        </w:r>
      </w:hyperlink>
      <w:r>
        <w:tab/>
      </w:r>
    </w:p>
    <w:p w14:paraId="13F10DBE" w14:textId="77777777" w:rsidR="00314C6C" w:rsidRDefault="00000000">
      <w:pPr>
        <w:tabs>
          <w:tab w:val="right" w:leader="dot" w:pos="9638"/>
        </w:tabs>
        <w:spacing w:line="432" w:lineRule="auto"/>
      </w:pPr>
      <w:hyperlink w:anchor="fig_6" w:history="1">
        <w:r>
          <w:t>[그림 6] 검사목적별 분포</w:t>
        </w:r>
      </w:hyperlink>
      <w:r>
        <w:tab/>
      </w:r>
    </w:p>
    <w:p w14:paraId="21A8F550" w14:textId="77777777" w:rsidR="00314C6C" w:rsidRDefault="00000000">
      <w:pPr>
        <w:tabs>
          <w:tab w:val="right" w:leader="dot" w:pos="9638"/>
        </w:tabs>
        <w:spacing w:line="432" w:lineRule="auto"/>
      </w:pPr>
      <w:hyperlink w:anchor="fig_7" w:history="1">
        <w:r>
          <w:t>[그림 7] 부적합 판정 상위 품목 Top 15</w:t>
        </w:r>
      </w:hyperlink>
      <w:r>
        <w:tab/>
      </w:r>
    </w:p>
    <w:p w14:paraId="69D7B5E2" w14:textId="77777777" w:rsidR="00314C6C" w:rsidRDefault="00000000">
      <w:pPr>
        <w:tabs>
          <w:tab w:val="right" w:leader="dot" w:pos="9638"/>
        </w:tabs>
        <w:spacing w:line="432" w:lineRule="auto"/>
      </w:pPr>
      <w:hyperlink w:anchor="fig_9" w:history="1">
        <w:r>
          <w:t>[그림 9] 원시 데이터 결합 구조 — LIMS 데이터와 기상·토양 관측 데이터 &lt;!-- 그림은 최종 문서 편집 시 삽입 예정 --&gt;</w:t>
        </w:r>
      </w:hyperlink>
      <w:r>
        <w:tab/>
      </w:r>
    </w:p>
    <w:p w14:paraId="1369854F" w14:textId="77777777" w:rsidR="00314C6C" w:rsidRDefault="00000000">
      <w:pPr>
        <w:tabs>
          <w:tab w:val="right" w:leader="dot" w:pos="9638"/>
        </w:tabs>
        <w:spacing w:line="432" w:lineRule="auto"/>
      </w:pPr>
      <w:hyperlink w:anchor="fig_13" w:history="1">
        <w:r>
          <w:t>[그림 13] 60일 × 10변수 가로 펼침 형식 개념도 &lt;!-- 그림은 최종 문서 편집 시 삽입 예정 --&gt;</w:t>
        </w:r>
      </w:hyperlink>
      <w:r>
        <w:tab/>
      </w:r>
    </w:p>
    <w:p w14:paraId="522BD1E2" w14:textId="77777777" w:rsidR="00314C6C" w:rsidRDefault="00000000">
      <w:r>
        <w:br w:type="page"/>
      </w:r>
    </w:p>
    <w:p w14:paraId="761FAF0E" w14:textId="77777777" w:rsidR="00314C6C" w:rsidRDefault="00000000">
      <w:pPr>
        <w:spacing w:before="240" w:after="400"/>
        <w:jc w:val="both"/>
      </w:pPr>
      <w:bookmarkStart w:id="0" w:name="ch_1"/>
      <w:r>
        <w:rPr>
          <w:b/>
          <w:bCs/>
          <w:sz w:val="32"/>
          <w:szCs w:val="32"/>
        </w:rPr>
        <w:lastRenderedPageBreak/>
        <w:t>제1장 원시 데이터 구성</w:t>
      </w:r>
      <w:bookmarkEnd w:id="0"/>
    </w:p>
    <w:p w14:paraId="388B91C4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제1절 데이터 출처와 구성</w:t>
      </w:r>
    </w:p>
    <w:p w14:paraId="5D63D269" w14:textId="77777777" w:rsidR="00314C6C" w:rsidRDefault="00000000">
      <w:r>
        <w:t xml:space="preserve">본 연구의 원시 데이터셋은 크게 </w:t>
      </w:r>
      <w:r>
        <w:rPr>
          <w:b/>
          <w:bCs/>
        </w:rPr>
        <w:t>LIMS 데이터</w:t>
      </w:r>
      <w:r>
        <w:t xml:space="preserve">와 </w:t>
      </w:r>
      <w:r>
        <w:rPr>
          <w:b/>
          <w:bCs/>
        </w:rPr>
        <w:t>기상·토양 관측 데이터</w:t>
      </w:r>
      <w:r>
        <w:t xml:space="preserve"> 두 종류로 구성된다. 입력 변수군과 예측 대상 변수군은 설계 단계부터 분리·관리되며, 검사 레코드 키를 기준으로 1:1 결합하여 분석 테이블을 구성한다.</w:t>
      </w:r>
    </w:p>
    <w:p w14:paraId="598BE78D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LIMS 데이터 (식품의약품안전처)</w:t>
      </w:r>
    </w:p>
    <w:p w14:paraId="673EEB28" w14:textId="77777777" w:rsidR="00314C6C" w:rsidRDefault="00000000">
      <w:pPr>
        <w:spacing w:before="200" w:after="200"/>
        <w:ind w:left="988" w:hanging="988"/>
        <w:jc w:val="both"/>
      </w:pPr>
      <w:r>
        <w:t>- 아플라톡신 검사 기록의 핵심 원천</w:t>
      </w:r>
    </w:p>
    <w:p w14:paraId="73D03CB0" w14:textId="77777777" w:rsidR="00314C6C" w:rsidRDefault="00000000">
      <w:pPr>
        <w:spacing w:before="200" w:after="200"/>
        <w:ind w:left="988" w:hanging="988"/>
        <w:jc w:val="both"/>
      </w:pPr>
      <w:r>
        <w:t>- 검사일, 검사 결과, 품목명 등 행정·판정 정보 포함</w:t>
      </w:r>
    </w:p>
    <w:p w14:paraId="16B52001" w14:textId="77777777" w:rsidR="00314C6C" w:rsidRDefault="00000000">
      <w:pPr>
        <w:spacing w:before="200" w:after="200"/>
        <w:ind w:left="988" w:hanging="988"/>
        <w:jc w:val="both"/>
      </w:pPr>
      <w:r>
        <w:t>- 검사 레코드 키 기준으로 기상·토양 데이터와 1:1 결합</w:t>
      </w:r>
    </w:p>
    <w:p w14:paraId="3D9987C7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기상·토양 관측 데이터 (원시 기준 총 11개 관측 변수: 농진청 10 + 기상청 ASOS 1)</w:t>
      </w:r>
    </w:p>
    <w:p w14:paraId="45FAA6B9" w14:textId="77777777" w:rsidR="00314C6C" w:rsidRDefault="00000000">
      <w:pPr>
        <w:spacing w:before="200" w:after="200"/>
        <w:ind w:left="988" w:hanging="988"/>
        <w:jc w:val="both"/>
      </w:pPr>
      <w:r>
        <w:t xml:space="preserve">- 국립농업과학원 농업기상 관측데이터 (농촌진흥청 출처): 기온, 습도, 강수, 일사, 풍속, </w:t>
      </w:r>
      <w:r>
        <w:rPr>
          <w:b/>
          <w:bCs/>
        </w:rPr>
        <w:t>토양수분</w:t>
      </w:r>
      <w:r>
        <w:t>, 일조시간(</w:t>
      </w:r>
      <w:r>
        <w:rPr>
          <w:b/>
          <w:bCs/>
        </w:rPr>
        <w:t>sunshn_Time</w:t>
      </w:r>
      <w:r>
        <w:t>) 등 10개 변수</w:t>
      </w:r>
    </w:p>
    <w:p w14:paraId="3BDAE159" w14:textId="77777777" w:rsidR="00314C6C" w:rsidRDefault="00000000">
      <w:pPr>
        <w:spacing w:before="200" w:after="200"/>
        <w:ind w:left="988" w:hanging="988"/>
        <w:jc w:val="both"/>
      </w:pPr>
      <w:r>
        <w:t xml:space="preserve">- (1) 결합 기준: </w:t>
      </w:r>
      <w:r>
        <w:rPr>
          <w:b/>
          <w:bCs/>
        </w:rPr>
        <w:t>x_coord</w:t>
      </w:r>
      <w:r>
        <w:t xml:space="preserve">, </w:t>
      </w:r>
      <w:r>
        <w:rPr>
          <w:b/>
          <w:bCs/>
        </w:rPr>
        <w:t>y_coord</w:t>
      </w:r>
      <w:r>
        <w:t>, 검사일</w:t>
      </w:r>
    </w:p>
    <w:p w14:paraId="5703DA83" w14:textId="77777777" w:rsidR="00314C6C" w:rsidRDefault="00000000">
      <w:pPr>
        <w:spacing w:before="200" w:after="200"/>
        <w:ind w:left="988" w:hanging="988"/>
        <w:jc w:val="both"/>
      </w:pPr>
      <w:r>
        <w:t>- (2) 검사일 기준 과거 60일 시계열을 가로 방향으로 부착</w:t>
      </w:r>
    </w:p>
    <w:p w14:paraId="49E2C2DC" w14:textId="77777777" w:rsidR="00314C6C" w:rsidRDefault="00000000">
      <w:pPr>
        <w:spacing w:before="200" w:after="200"/>
        <w:ind w:left="988" w:hanging="988"/>
        <w:jc w:val="both"/>
      </w:pPr>
      <w:r>
        <w:t>- 기상청 ASOS 종관기상관측: 일조시간(</w:t>
      </w:r>
      <w:r>
        <w:rPr>
          <w:b/>
          <w:bCs/>
        </w:rPr>
        <w:t>일조</w:t>
      </w:r>
      <w:r>
        <w:t>) 1개 변수 대체 투입</w:t>
      </w:r>
    </w:p>
    <w:p w14:paraId="1B5A41A6" w14:textId="77777777" w:rsidR="00314C6C" w:rsidRDefault="00000000">
      <w:pPr>
        <w:spacing w:before="200" w:after="200"/>
        <w:ind w:left="988" w:hanging="988"/>
        <w:jc w:val="both"/>
      </w:pPr>
      <w:r>
        <w:t>- (1) 농진청 원본 일조(</w:t>
      </w:r>
      <w:r>
        <w:rPr>
          <w:b/>
          <w:bCs/>
        </w:rPr>
        <w:t>sunshn_Time</w:t>
      </w:r>
      <w:r>
        <w:t>) 결측률이 74.9%로 심각하여 ASOS 관측값으로 대체 병렬 투입</w:t>
      </w:r>
    </w:p>
    <w:p w14:paraId="70953AF8" w14:textId="77777777" w:rsidR="00314C6C" w:rsidRDefault="00000000">
      <w:pPr>
        <w:spacing w:before="200" w:after="200"/>
        <w:ind w:left="988" w:hanging="988"/>
        <w:jc w:val="both"/>
      </w:pPr>
      <w:r>
        <w:t>- (2) 원시 단계에서는 두 일조 계열(</w:t>
      </w:r>
      <w:r>
        <w:rPr>
          <w:b/>
          <w:bCs/>
        </w:rPr>
        <w:t>sunshn_Time</w:t>
      </w:r>
      <w:r>
        <w:t xml:space="preserve">, </w:t>
      </w:r>
      <w:r>
        <w:rPr>
          <w:b/>
          <w:bCs/>
        </w:rPr>
        <w:t>일조</w:t>
      </w:r>
      <w:r>
        <w:t xml:space="preserve">)이 공존하며, 전처리 4-2 단계에서 결측 심한 </w:t>
      </w:r>
      <w:r>
        <w:rPr>
          <w:b/>
          <w:bCs/>
        </w:rPr>
        <w:t>sunshn_Time</w:t>
      </w:r>
      <w:r>
        <w:t xml:space="preserve"> 60열이 drop된다</w:t>
      </w:r>
    </w:p>
    <w:p w14:paraId="280428BE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최종 결합 결과</w:t>
      </w:r>
    </w:p>
    <w:p w14:paraId="429BC32F" w14:textId="77777777" w:rsidR="00314C6C" w:rsidRDefault="00000000">
      <w:pPr>
        <w:spacing w:before="200" w:after="200"/>
        <w:ind w:left="988" w:hanging="988"/>
        <w:jc w:val="both"/>
      </w:pPr>
      <w:r>
        <w:lastRenderedPageBreak/>
        <w:t>- 입력 변수군: (443,824, 668) — 입력 변수군</w:t>
      </w:r>
    </w:p>
    <w:p w14:paraId="6C9BCAD2" w14:textId="77777777" w:rsidR="00314C6C" w:rsidRDefault="00000000">
      <w:pPr>
        <w:spacing w:before="200" w:after="200"/>
        <w:ind w:left="988" w:hanging="988"/>
        <w:jc w:val="both"/>
      </w:pPr>
      <w:r>
        <w:t>- 예측 대상 변수군: (443,824, 3) — 예측 대상 변수군</w:t>
      </w:r>
    </w:p>
    <w:p w14:paraId="2FC0D7F2" w14:textId="77777777" w:rsidR="00314C6C" w:rsidRDefault="00000000">
      <w:pPr>
        <w:spacing w:before="200" w:after="200"/>
        <w:ind w:left="988" w:hanging="988"/>
        <w:jc w:val="both"/>
      </w:pPr>
      <w:r>
        <w:t>- 결합 데이터프레임: (443,824, 671) — 입력 변수 668열 + 예측 대상 변수 3열</w:t>
      </w:r>
    </w:p>
    <w:p w14:paraId="142929EC" w14:textId="77777777" w:rsidR="00314C6C" w:rsidRDefault="00000000">
      <w:pPr>
        <w:spacing w:before="240"/>
        <w:jc w:val="center"/>
      </w:pPr>
      <w:r>
        <w:rPr>
          <w:noProof/>
        </w:rPr>
        <w:drawing>
          <wp:inline distT="0" distB="0" distL="0" distR="0" wp14:anchorId="0B324139" wp14:editId="21FCDABC">
            <wp:extent cx="6096000" cy="3533775"/>
            <wp:effectExtent l="0" t="0" r="0" b="0"/>
            <wp:docPr id="1" name="fig9" descr="원시 데이터 결합 구조 — LIMS 데이터와 기상·토양 관측 데이터 &lt;!-- 그림은 최종 문서 편집 시 삽입 예정 --&gt;" titl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F65" w14:textId="77777777" w:rsidR="00314C6C" w:rsidRDefault="00000000">
      <w:pPr>
        <w:spacing w:before="80" w:after="240"/>
        <w:jc w:val="center"/>
      </w:pPr>
      <w:bookmarkStart w:id="1" w:name="fig_9"/>
      <w:r>
        <w:rPr>
          <w:b/>
          <w:bCs/>
        </w:rPr>
        <w:t>[그림 9] 원시 데이터 결합 구조 — LIMS 데이터와 기상·토양 관측 데이터 &lt;!-- 그림은 최종 문서 편집 시 삽입 예정 --&gt;</w:t>
      </w:r>
      <w:bookmarkEnd w:id="1"/>
    </w:p>
    <w:p w14:paraId="6BA1B30E" w14:textId="77777777" w:rsidR="00314C6C" w:rsidRDefault="00000000">
      <w:pPr>
        <w:spacing w:before="240" w:after="80"/>
      </w:pPr>
      <w:bookmarkStart w:id="2" w:name="tbl_1"/>
      <w:r>
        <w:rPr>
          <w:b/>
          <w:bCs/>
        </w:rPr>
        <w:t>[표 1-1] 데이터 소스별 개요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314C6C" w14:paraId="335B4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F1739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0AB85B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데이터 소스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4F3BF2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제공 기관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B984C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주요 변수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CE45DE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결합 키</w:t>
            </w:r>
          </w:p>
        </w:tc>
      </w:tr>
      <w:tr w:rsidR="00314C6C" w14:paraId="7522A19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C902AC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LIMS 데이터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84DF7" w14:textId="77777777" w:rsidR="00314C6C" w:rsidRDefault="00000000">
            <w:pPr>
              <w:spacing w:line="312" w:lineRule="auto"/>
            </w:pPr>
            <w:r>
              <w:t>LIMS 검사 기록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53A929" w14:textId="77777777" w:rsidR="00314C6C" w:rsidRDefault="00000000">
            <w:pPr>
              <w:spacing w:line="312" w:lineRule="auto"/>
            </w:pPr>
            <w:r>
              <w:t>식품의약품안전처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8D7F16" w14:textId="77777777" w:rsidR="00314C6C" w:rsidRDefault="00000000">
            <w:pPr>
              <w:spacing w:line="312" w:lineRule="auto"/>
            </w:pPr>
            <w:r>
              <w:t>검사일, 판정 결과, 품목명 등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5125C3" w14:textId="77777777" w:rsidR="00314C6C" w:rsidRDefault="00000000">
            <w:pPr>
              <w:spacing w:line="312" w:lineRule="auto"/>
            </w:pPr>
            <w:r>
              <w:t>검사 레코드 키</w:t>
            </w:r>
          </w:p>
        </w:tc>
      </w:tr>
      <w:tr w:rsidR="00314C6C" w14:paraId="1490791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D6848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기상·토양 관측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B670F1" w14:textId="77777777" w:rsidR="00314C6C" w:rsidRDefault="00000000">
            <w:pPr>
              <w:spacing w:line="312" w:lineRule="auto"/>
            </w:pPr>
            <w:r>
              <w:t>농업기상 관측데이터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179EC5" w14:textId="77777777" w:rsidR="00314C6C" w:rsidRDefault="00000000">
            <w:pPr>
              <w:spacing w:line="312" w:lineRule="auto"/>
            </w:pPr>
            <w:r>
              <w:t>국립농업과학원 (농촌진흥청)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2E7E0" w14:textId="77777777" w:rsidR="00314C6C" w:rsidRDefault="00000000">
            <w:pPr>
              <w:spacing w:line="312" w:lineRule="auto"/>
            </w:pPr>
            <w:r>
              <w:t>기온·습도·강수·일사·풍속·</w:t>
            </w:r>
            <w:r>
              <w:rPr>
                <w:b/>
                <w:bCs/>
              </w:rPr>
              <w:t>토양수분</w:t>
            </w:r>
            <w:r>
              <w:t>·일조(</w:t>
            </w:r>
            <w:r>
              <w:rPr>
                <w:b/>
                <w:bCs/>
              </w:rPr>
              <w:t>sunshn_Time</w:t>
            </w:r>
            <w:r>
              <w:t>) 등 10변수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63D0A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x_coord</w:t>
            </w:r>
            <w:r>
              <w:t xml:space="preserve">, </w:t>
            </w:r>
            <w:r>
              <w:rPr>
                <w:b/>
                <w:bCs/>
              </w:rPr>
              <w:t>y_coord</w:t>
            </w:r>
            <w:r>
              <w:t>, 검사일</w:t>
            </w:r>
          </w:p>
        </w:tc>
      </w:tr>
      <w:tr w:rsidR="00314C6C" w14:paraId="33AD42C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82DDCC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기상·토양 관측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39E8C" w14:textId="77777777" w:rsidR="00314C6C" w:rsidRDefault="00000000">
            <w:pPr>
              <w:spacing w:line="312" w:lineRule="auto"/>
            </w:pPr>
            <w:r>
              <w:t>ASOS 종관기상관</w:t>
            </w:r>
            <w:r>
              <w:lastRenderedPageBreak/>
              <w:t>측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66269E" w14:textId="77777777" w:rsidR="00314C6C" w:rsidRDefault="00000000">
            <w:pPr>
              <w:spacing w:line="312" w:lineRule="auto"/>
            </w:pPr>
            <w:r>
              <w:lastRenderedPageBreak/>
              <w:t>기상청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E4595C" w14:textId="77777777" w:rsidR="00314C6C" w:rsidRDefault="00000000">
            <w:pPr>
              <w:spacing w:line="312" w:lineRule="auto"/>
            </w:pPr>
            <w:r>
              <w:t>일조시간(</w:t>
            </w:r>
            <w:r>
              <w:rPr>
                <w:b/>
                <w:bCs/>
              </w:rPr>
              <w:t>일조</w:t>
            </w:r>
            <w:r>
              <w:t>, 농</w:t>
            </w:r>
            <w:r>
              <w:lastRenderedPageBreak/>
              <w:t>진청 원본 결측 대체용 1변수)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4EFB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lastRenderedPageBreak/>
              <w:t>x_coord</w:t>
            </w:r>
            <w:r>
              <w:t xml:space="preserve">, </w:t>
            </w:r>
            <w:r>
              <w:rPr>
                <w:b/>
                <w:bCs/>
              </w:rPr>
              <w:t>y_coord</w:t>
            </w:r>
            <w:r>
              <w:t xml:space="preserve">, </w:t>
            </w:r>
            <w:r>
              <w:lastRenderedPageBreak/>
              <w:t>검사일</w:t>
            </w:r>
          </w:p>
        </w:tc>
      </w:tr>
    </w:tbl>
    <w:p w14:paraId="18E6C8F2" w14:textId="77777777" w:rsidR="00314C6C" w:rsidRDefault="00314C6C"/>
    <w:p w14:paraId="68B7B5CB" w14:textId="77777777" w:rsidR="00314C6C" w:rsidRDefault="00000000">
      <w:r>
        <w:t>---</w:t>
      </w:r>
    </w:p>
    <w:p w14:paraId="6AC60A54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제2절 데이터 차원과 볼륨</w:t>
      </w:r>
    </w:p>
    <w:p w14:paraId="4A8733B3" w14:textId="77777777" w:rsidR="00314C6C" w:rsidRDefault="00000000">
      <w:r>
        <w:t>전체 443,824행은 각각 고유한 검사 레코드 1건에 해당한다. 기상·토양 관측값은 검사소 좌표와 검사일 기준으로 GIS 매칭된 후 과거 60일 시계열이 가로 방향으로 펼쳐져 저장된다.</w:t>
      </w:r>
    </w:p>
    <w:p w14:paraId="3FD7252E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행(row) 단위 의미</w:t>
      </w:r>
    </w:p>
    <w:p w14:paraId="3BBA36AB" w14:textId="77777777" w:rsidR="00314C6C" w:rsidRDefault="00000000">
      <w:pPr>
        <w:spacing w:before="200" w:after="200"/>
        <w:ind w:left="988" w:hanging="988"/>
        <w:jc w:val="both"/>
      </w:pPr>
      <w:r>
        <w:t>- 1행 = 특정 시점·특정 검사소에서 채취된 시료 1건의 아플라톡신 분석 결과</w:t>
      </w:r>
    </w:p>
    <w:p w14:paraId="71D0199B" w14:textId="77777777" w:rsidR="00314C6C" w:rsidRDefault="00000000">
      <w:pPr>
        <w:spacing w:before="200" w:after="200"/>
        <w:ind w:left="988" w:hanging="988"/>
        <w:jc w:val="both"/>
      </w:pPr>
      <w:r>
        <w:t>- 동일 검사소·동일 일자의 시료는 동일한 기상·토양 시계열을 공유</w:t>
      </w:r>
    </w:p>
    <w:p w14:paraId="57734731" w14:textId="77777777" w:rsidR="00314C6C" w:rsidRDefault="00000000">
      <w:pPr>
        <w:spacing w:before="200" w:after="200"/>
        <w:ind w:left="988" w:hanging="988"/>
        <w:jc w:val="both"/>
      </w:pPr>
      <w:r>
        <w:t>- 가로 펼침 형식(wide-format) 구조: 시료 단위로 중복 저장</w:t>
      </w:r>
    </w:p>
    <w:p w14:paraId="7C7F149D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열(column) 단위 구성</w:t>
      </w:r>
    </w:p>
    <w:p w14:paraId="3246C7DE" w14:textId="77777777" w:rsidR="00314C6C" w:rsidRDefault="00000000">
      <w:pPr>
        <w:spacing w:before="200" w:after="200"/>
        <w:ind w:left="988" w:hanging="988"/>
        <w:jc w:val="both"/>
      </w:pPr>
      <w:r>
        <w:t>- 입력 변수군: 668열 (기상·토양 시계열 660열 + LIMS 행정·검사 정보 6열 + 공간 좌표 2열)</w:t>
      </w:r>
    </w:p>
    <w:p w14:paraId="606E5ACD" w14:textId="77777777" w:rsidR="00314C6C" w:rsidRDefault="00000000">
      <w:pPr>
        <w:spacing w:before="200" w:after="200"/>
        <w:ind w:left="988" w:hanging="988"/>
        <w:jc w:val="both"/>
      </w:pPr>
      <w:r>
        <w:t>- 예측 대상 변수군: 3열 (</w:t>
      </w:r>
      <w:r>
        <w:rPr>
          <w:b/>
          <w:bCs/>
        </w:rPr>
        <w:t>JDGMNT_WORD_NAME</w:t>
      </w:r>
      <w:r>
        <w:t xml:space="preserve">, </w:t>
      </w:r>
      <w:r>
        <w:rPr>
          <w:b/>
          <w:bCs/>
        </w:rPr>
        <w:t>결과</w:t>
      </w:r>
      <w:r>
        <w:t xml:space="preserve">, </w:t>
      </w:r>
      <w:r>
        <w:rPr>
          <w:b/>
          <w:bCs/>
        </w:rPr>
        <w:t>결과값</w:t>
      </w:r>
      <w:r>
        <w:t>)</w:t>
      </w:r>
    </w:p>
    <w:p w14:paraId="049E4B6F" w14:textId="77777777" w:rsidR="00314C6C" w:rsidRDefault="00000000">
      <w:pPr>
        <w:spacing w:before="200" w:after="200"/>
        <w:ind w:left="988" w:hanging="988"/>
        <w:jc w:val="both"/>
      </w:pPr>
      <w:r>
        <w:t>- 결합 후: 671열 (입력 변수 668 + 예측 대상 변수 3)</w:t>
      </w:r>
    </w:p>
    <w:p w14:paraId="47C09673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데이터 스케일</w:t>
      </w:r>
    </w:p>
    <w:p w14:paraId="42588B4D" w14:textId="77777777" w:rsidR="00314C6C" w:rsidRDefault="00000000">
      <w:pPr>
        <w:spacing w:before="200" w:after="200"/>
        <w:ind w:left="988" w:hanging="988"/>
        <w:jc w:val="both"/>
      </w:pPr>
      <w:r>
        <w:t>- 총 행 수: 443,824건</w:t>
      </w:r>
    </w:p>
    <w:p w14:paraId="59E4D46D" w14:textId="77777777" w:rsidR="00314C6C" w:rsidRDefault="00000000">
      <w:pPr>
        <w:spacing w:before="200" w:after="200"/>
        <w:ind w:left="988" w:hanging="988"/>
        <w:jc w:val="both"/>
      </w:pPr>
      <w:r>
        <w:t>- 총 열 수: 671열 (결합 기준)</w:t>
      </w:r>
    </w:p>
    <w:p w14:paraId="3AB63011" w14:textId="77777777" w:rsidR="00314C6C" w:rsidRDefault="00000000">
      <w:pPr>
        <w:spacing w:before="200" w:after="200"/>
        <w:ind w:left="988" w:hanging="988"/>
        <w:jc w:val="both"/>
      </w:pPr>
      <w:r>
        <w:t>- 원시 데이터 출발점으로, 이후 전처리 단계를 거쳐 점진적으로 축소됨</w:t>
      </w:r>
    </w:p>
    <w:p w14:paraId="7A5EC72D" w14:textId="77777777" w:rsidR="00314C6C" w:rsidRDefault="00000000">
      <w:pPr>
        <w:spacing w:before="240" w:after="80"/>
      </w:pPr>
      <w:bookmarkStart w:id="3" w:name="tbl_2"/>
      <w:r>
        <w:rPr>
          <w:b/>
          <w:bCs/>
        </w:rPr>
        <w:lastRenderedPageBreak/>
        <w:t>[표 1-2] 차원 상세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314C6C" w14:paraId="47F34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0C02BC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D1A3A9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행(row)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808187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열(column)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F610E7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14C6C" w14:paraId="2F58074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0900D" w14:textId="77777777" w:rsidR="00314C6C" w:rsidRDefault="00000000">
            <w:pPr>
              <w:spacing w:line="312" w:lineRule="auto"/>
            </w:pPr>
            <w:r>
              <w:t>입력 변수군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A338F6" w14:textId="77777777" w:rsidR="00314C6C" w:rsidRDefault="00000000">
            <w:pPr>
              <w:spacing w:line="312" w:lineRule="auto"/>
              <w:jc w:val="right"/>
            </w:pPr>
            <w:r>
              <w:t>443,824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CD00F8" w14:textId="77777777" w:rsidR="00314C6C" w:rsidRDefault="00000000">
            <w:pPr>
              <w:spacing w:line="312" w:lineRule="auto"/>
              <w:jc w:val="right"/>
            </w:pPr>
            <w:r>
              <w:t>668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AB0E80" w14:textId="77777777" w:rsidR="00314C6C" w:rsidRDefault="00000000">
            <w:pPr>
              <w:spacing w:line="312" w:lineRule="auto"/>
            </w:pPr>
            <w:r>
              <w:t>기상·토양 시계열 + LIMS 행정·검사 정보 + 좌표</w:t>
            </w:r>
          </w:p>
        </w:tc>
      </w:tr>
      <w:tr w:rsidR="00314C6C" w14:paraId="0351705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B691C" w14:textId="77777777" w:rsidR="00314C6C" w:rsidRDefault="00000000">
            <w:pPr>
              <w:spacing w:line="312" w:lineRule="auto"/>
            </w:pPr>
            <w:r>
              <w:t>예측 대상 변수군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9C33DC" w14:textId="77777777" w:rsidR="00314C6C" w:rsidRDefault="00000000">
            <w:pPr>
              <w:spacing w:line="312" w:lineRule="auto"/>
              <w:jc w:val="right"/>
            </w:pPr>
            <w:r>
              <w:t>443,824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E4CD9" w14:textId="77777777" w:rsidR="00314C6C" w:rsidRDefault="00000000">
            <w:pPr>
              <w:spacing w:line="312" w:lineRule="auto"/>
              <w:jc w:val="right"/>
            </w:pPr>
            <w:r>
              <w:t>3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56F713" w14:textId="77777777" w:rsidR="00314C6C" w:rsidRDefault="00000000">
            <w:pPr>
              <w:spacing w:line="312" w:lineRule="auto"/>
            </w:pPr>
            <w:r>
              <w:t>판정 문자열, 검출 여부, 농도 수치</w:t>
            </w:r>
          </w:p>
        </w:tc>
      </w:tr>
      <w:tr w:rsidR="00314C6C" w14:paraId="35E6381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507F2B" w14:textId="77777777" w:rsidR="00314C6C" w:rsidRDefault="00000000">
            <w:pPr>
              <w:spacing w:line="312" w:lineRule="auto"/>
            </w:pPr>
            <w:r>
              <w:t>결합 데이터프레임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2B773B" w14:textId="77777777" w:rsidR="00314C6C" w:rsidRDefault="00000000">
            <w:pPr>
              <w:spacing w:line="312" w:lineRule="auto"/>
              <w:jc w:val="right"/>
            </w:pPr>
            <w:r>
              <w:t>443,824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9DE69" w14:textId="77777777" w:rsidR="00314C6C" w:rsidRDefault="00000000">
            <w:pPr>
              <w:spacing w:line="312" w:lineRule="auto"/>
              <w:jc w:val="right"/>
            </w:pPr>
            <w:r>
              <w:t>671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64306" w14:textId="77777777" w:rsidR="00314C6C" w:rsidRDefault="00000000">
            <w:pPr>
              <w:spacing w:line="312" w:lineRule="auto"/>
            </w:pPr>
            <w:r>
              <w:t>입력 변수 + 예측 대상 변수 가로 결합</w:t>
            </w:r>
          </w:p>
        </w:tc>
      </w:tr>
    </w:tbl>
    <w:p w14:paraId="5C019374" w14:textId="77777777" w:rsidR="00314C6C" w:rsidRDefault="00314C6C"/>
    <w:p w14:paraId="4382BA95" w14:textId="77777777" w:rsidR="00314C6C" w:rsidRDefault="00000000">
      <w:r>
        <w:t>---</w:t>
      </w:r>
    </w:p>
    <w:p w14:paraId="093CC01F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제3절 피처 구조 — 가로 시계열 설계</w:t>
      </w:r>
    </w:p>
    <w:p w14:paraId="7AA31E81" w14:textId="77777777" w:rsidR="00314C6C" w:rsidRDefault="00000000">
      <w:r>
        <w:t xml:space="preserve">입력 변수 668열 중 660열은 원시 11개 관측 변수 각각이 과거 60일치 값을 보유하는 가로 펼침 형식 구조다. 명명 규칙은 </w:t>
      </w:r>
      <w:r>
        <w:rPr>
          <w:b/>
          <w:bCs/>
        </w:rPr>
        <w:t>&lt;관측 변수&gt;_00</w:t>
      </w:r>
      <w:r>
        <w:t xml:space="preserve"> ~ </w:t>
      </w:r>
      <w:r>
        <w:rPr>
          <w:b/>
          <w:bCs/>
        </w:rPr>
        <w:t>&lt;관측 변수&gt;_59</w:t>
      </w:r>
      <w:r>
        <w:t xml:space="preserve">이며, </w:t>
      </w:r>
      <w:r>
        <w:rPr>
          <w:b/>
          <w:bCs/>
        </w:rPr>
        <w:t>_00</w:t>
      </w:r>
      <w:r>
        <w:t xml:space="preserve">이 검사일 당일(day-0), </w:t>
      </w:r>
      <w:r>
        <w:rPr>
          <w:b/>
          <w:bCs/>
        </w:rPr>
        <w:t>_59</w:t>
      </w:r>
      <w:r>
        <w:t>가 60일 전(day-59)에 해당한다.</w:t>
      </w:r>
    </w:p>
    <w:p w14:paraId="5ED6325F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시계열 피처 설계 원칙</w:t>
      </w:r>
    </w:p>
    <w:p w14:paraId="5A575BEC" w14:textId="77777777" w:rsidR="00314C6C" w:rsidRDefault="00000000">
      <w:pPr>
        <w:spacing w:before="200" w:after="200"/>
        <w:ind w:left="988" w:hanging="988"/>
        <w:jc w:val="both"/>
      </w:pPr>
      <w:r>
        <w:t xml:space="preserve">- 관측 변수 수: 11개 (농진청 10종 + 기상청 ASOS 1종. 일조시간이 농진청 원본 </w:t>
      </w:r>
      <w:r>
        <w:rPr>
          <w:b/>
          <w:bCs/>
        </w:rPr>
        <w:t>sunshn_Time</w:t>
      </w:r>
      <w:r>
        <w:t xml:space="preserve">과 ASOS 대체본 </w:t>
      </w:r>
      <w:r>
        <w:rPr>
          <w:b/>
          <w:bCs/>
        </w:rPr>
        <w:t>일조</w:t>
      </w:r>
      <w:r>
        <w:t xml:space="preserve">로 병렬 수집되며, 전처리 4-2에서 결측률 74.9%인 </w:t>
      </w:r>
      <w:r>
        <w:rPr>
          <w:b/>
          <w:bCs/>
        </w:rPr>
        <w:t>sunshn_Time</w:t>
      </w:r>
      <w:r>
        <w:t>이 제거되어 최종 10종으로 축소)</w:t>
      </w:r>
    </w:p>
    <w:p w14:paraId="646E5EC6" w14:textId="77777777" w:rsidR="00314C6C" w:rsidRDefault="00000000">
      <w:pPr>
        <w:spacing w:before="200" w:after="200"/>
        <w:ind w:left="988" w:hanging="988"/>
        <w:jc w:val="both"/>
      </w:pPr>
      <w:r>
        <w:t>- 시간 범위: 검사일 기준 과거 60일 (day-59 ~ day-0)</w:t>
      </w:r>
    </w:p>
    <w:p w14:paraId="7936BD4C" w14:textId="77777777" w:rsidR="00314C6C" w:rsidRDefault="00000000">
      <w:pPr>
        <w:spacing w:before="200" w:after="200"/>
        <w:ind w:left="988" w:hanging="988"/>
        <w:jc w:val="both"/>
      </w:pPr>
      <w:r>
        <w:t>- 피처 수: 11 관측 변수 × 60일 = 660열</w:t>
      </w:r>
    </w:p>
    <w:p w14:paraId="440917FA" w14:textId="77777777" w:rsidR="00314C6C" w:rsidRDefault="00000000">
      <w:pPr>
        <w:spacing w:before="200" w:after="200"/>
        <w:ind w:left="988" w:hanging="988"/>
        <w:jc w:val="both"/>
      </w:pPr>
      <w:r>
        <w:t xml:space="preserve">- 명명 규칙: </w:t>
      </w:r>
      <w:r>
        <w:rPr>
          <w:b/>
          <w:bCs/>
        </w:rPr>
        <w:t>&lt;관측 변수&gt;_00</w:t>
      </w:r>
      <w:r>
        <w:t xml:space="preserve">(당일) ~ </w:t>
      </w:r>
      <w:r>
        <w:rPr>
          <w:b/>
          <w:bCs/>
        </w:rPr>
        <w:t>&lt;관측 변수&gt;_59</w:t>
      </w:r>
      <w:r>
        <w:t>(60일 전)</w:t>
      </w:r>
    </w:p>
    <w:p w14:paraId="2BE9A5F7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나머지 8열 구성</w:t>
      </w:r>
    </w:p>
    <w:p w14:paraId="3D90CDE5" w14:textId="77777777" w:rsidR="00314C6C" w:rsidRDefault="00000000">
      <w:pPr>
        <w:spacing w:before="240" w:after="80"/>
      </w:pPr>
      <w:bookmarkStart w:id="4" w:name="tbl_3"/>
      <w:r>
        <w:rPr>
          <w:b/>
          <w:bCs/>
        </w:rPr>
        <w:lastRenderedPageBreak/>
        <w:t>[표 1-3a] 입력 변수(X) 668열 구조 분해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314C6C" w14:paraId="21C21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37A9DF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그룹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7CCE7E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컬럼 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0A82A1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출처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421F93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314C6C" w14:paraId="34FE79B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ED131D" w14:textId="77777777" w:rsidR="00314C6C" w:rsidRDefault="00000000">
            <w:pPr>
              <w:spacing w:line="312" w:lineRule="auto"/>
            </w:pPr>
            <w:r>
              <w:t>기상·토양 시계열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031914" w14:textId="77777777" w:rsidR="00314C6C" w:rsidRDefault="00000000">
            <w:pPr>
              <w:spacing w:line="312" w:lineRule="auto"/>
              <w:jc w:val="right"/>
            </w:pPr>
            <w:r>
              <w:t>660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E5CA10" w14:textId="77777777" w:rsidR="00314C6C" w:rsidRDefault="00000000">
            <w:pPr>
              <w:spacing w:line="312" w:lineRule="auto"/>
            </w:pPr>
            <w:r>
              <w:t>농진청 + 기상청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5B1B0" w14:textId="77777777" w:rsidR="00314C6C" w:rsidRDefault="00000000">
            <w:pPr>
              <w:spacing w:line="312" w:lineRule="auto"/>
            </w:pPr>
            <w:r>
              <w:t>원시 11 관측 변수 × 60일 가로 펼침 형식 시계열 (</w:t>
            </w:r>
            <w:r>
              <w:rPr>
                <w:b/>
                <w:bCs/>
              </w:rPr>
              <w:t>sunshn_Time</w:t>
            </w:r>
            <w:r>
              <w:t xml:space="preserve">과 </w:t>
            </w:r>
            <w:r>
              <w:rPr>
                <w:b/>
                <w:bCs/>
              </w:rPr>
              <w:t>일조</w:t>
            </w:r>
            <w:r>
              <w:t>이 공존하는 원시 구조)</w:t>
            </w:r>
          </w:p>
        </w:tc>
      </w:tr>
      <w:tr w:rsidR="00314C6C" w14:paraId="44B9658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12878" w14:textId="77777777" w:rsidR="00314C6C" w:rsidRDefault="00000000">
            <w:pPr>
              <w:spacing w:line="312" w:lineRule="auto"/>
            </w:pPr>
            <w:r>
              <w:t>LIMS 행정·검사 정보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CA5125" w14:textId="77777777" w:rsidR="00314C6C" w:rsidRDefault="00000000">
            <w:pPr>
              <w:spacing w:line="312" w:lineRule="auto"/>
              <w:jc w:val="right"/>
            </w:pPr>
            <w:r>
              <w:t>6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97D234" w14:textId="77777777" w:rsidR="00314C6C" w:rsidRDefault="00000000">
            <w:pPr>
              <w:spacing w:line="312" w:lineRule="auto"/>
            </w:pPr>
            <w:r>
              <w:t>식약처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6805F5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INSPCT_PURPS_NAME</w:t>
            </w:r>
            <w:r>
              <w:t xml:space="preserve">, </w:t>
            </w:r>
            <w:r>
              <w:rPr>
                <w:b/>
                <w:bCs/>
              </w:rPr>
              <w:t>INSPCT_KND_NAME</w:t>
            </w:r>
            <w:r>
              <w:t xml:space="preserve">, </w:t>
            </w:r>
            <w:r>
              <w:rPr>
                <w:b/>
                <w:bCs/>
              </w:rPr>
              <w:t>PRDLST_NM</w:t>
            </w:r>
            <w:r>
              <w:t xml:space="preserve">, </w:t>
            </w:r>
            <w:r>
              <w:rPr>
                <w:b/>
                <w:bCs/>
              </w:rPr>
              <w:t>사용주소</w:t>
            </w:r>
            <w:r>
              <w:t xml:space="preserve">, </w:t>
            </w:r>
            <w:r>
              <w:rPr>
                <w:b/>
                <w:bCs/>
              </w:rPr>
              <w:t>SPLORE_STTUS_NAME</w:t>
            </w:r>
            <w:r>
              <w:t xml:space="preserve">, </w:t>
            </w:r>
            <w:r>
              <w:rPr>
                <w:b/>
                <w:bCs/>
              </w:rPr>
              <w:t>ORGPLCE_NATION_CODE</w:t>
            </w:r>
          </w:p>
        </w:tc>
      </w:tr>
      <w:tr w:rsidR="00314C6C" w14:paraId="553BD84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846CE" w14:textId="77777777" w:rsidR="00314C6C" w:rsidRDefault="00000000">
            <w:pPr>
              <w:spacing w:line="312" w:lineRule="auto"/>
            </w:pPr>
            <w:r>
              <w:t>공간 좌표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11C1B" w14:textId="77777777" w:rsidR="00314C6C" w:rsidRDefault="00000000">
            <w:pPr>
              <w:spacing w:line="312" w:lineRule="auto"/>
              <w:jc w:val="right"/>
            </w:pPr>
            <w:r>
              <w:t>2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03EC1" w14:textId="77777777" w:rsidR="00314C6C" w:rsidRDefault="00000000">
            <w:pPr>
              <w:spacing w:line="312" w:lineRule="auto"/>
            </w:pPr>
            <w:r>
              <w:t>GIS 매칭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D45132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x_coord</w:t>
            </w:r>
            <w:r>
              <w:t xml:space="preserve">(경도), </w:t>
            </w:r>
            <w:r>
              <w:rPr>
                <w:b/>
                <w:bCs/>
              </w:rPr>
              <w:t>y_coord</w:t>
            </w:r>
            <w:r>
              <w:t>(위도)</w:t>
            </w:r>
          </w:p>
        </w:tc>
      </w:tr>
      <w:tr w:rsidR="00314C6C" w14:paraId="5D4211D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447CC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합계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A34590" w14:textId="77777777" w:rsidR="00314C6C" w:rsidRDefault="00000000">
            <w:pPr>
              <w:spacing w:line="312" w:lineRule="auto"/>
              <w:jc w:val="right"/>
            </w:pPr>
            <w:r>
              <w:rPr>
                <w:b/>
                <w:bCs/>
              </w:rPr>
              <w:t>668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060E1" w14:textId="77777777" w:rsidR="00314C6C" w:rsidRDefault="00000000">
            <w:pPr>
              <w:spacing w:line="312" w:lineRule="auto"/>
            </w:pPr>
            <w:r>
              <w:t>—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18117" w14:textId="77777777" w:rsidR="00314C6C" w:rsidRDefault="00000000">
            <w:pPr>
              <w:spacing w:line="312" w:lineRule="auto"/>
            </w:pPr>
            <w:r>
              <w:t>—</w:t>
            </w:r>
          </w:p>
        </w:tc>
      </w:tr>
    </w:tbl>
    <w:p w14:paraId="4AB25D2F" w14:textId="77777777" w:rsidR="00314C6C" w:rsidRDefault="00314C6C"/>
    <w:p w14:paraId="37ADC13F" w14:textId="77777777" w:rsidR="00314C6C" w:rsidRDefault="00000000">
      <w:pPr>
        <w:spacing w:before="240" w:after="80"/>
      </w:pPr>
      <w:bookmarkStart w:id="5" w:name="tbl_4"/>
      <w:r>
        <w:rPr>
          <w:b/>
          <w:bCs/>
        </w:rPr>
        <w:t>[표 1-3b] 원시 단계 기상·토양 관측 변수 구성 (11종)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314C6C" w14:paraId="1692C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B5A51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관측 변수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249364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물리적 의미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37457C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출처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717DF0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컬럼 수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F93C81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원시 결측률</w:t>
            </w:r>
          </w:p>
        </w:tc>
      </w:tr>
      <w:tr w:rsidR="00314C6C" w14:paraId="78CF637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6EDC4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C2C6D" w14:textId="77777777" w:rsidR="00314C6C" w:rsidRDefault="00000000">
            <w:pPr>
              <w:spacing w:line="312" w:lineRule="auto"/>
            </w:pPr>
            <w:r>
              <w:t>지상 150cm 기온(℃)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14297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A47166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F2806" w14:textId="77777777" w:rsidR="00314C6C" w:rsidRDefault="00000000">
            <w:pPr>
              <w:spacing w:line="312" w:lineRule="auto"/>
              <w:jc w:val="right"/>
            </w:pPr>
            <w:r>
              <w:t>6.16%</w:t>
            </w:r>
          </w:p>
        </w:tc>
      </w:tr>
      <w:tr w:rsidR="00314C6C" w14:paraId="40DBB92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26CA28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tmprt_150Top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262DC9" w14:textId="77777777" w:rsidR="00314C6C" w:rsidRDefault="00000000">
            <w:pPr>
              <w:spacing w:line="312" w:lineRule="auto"/>
            </w:pPr>
            <w:r>
              <w:t>지상 150cm 일 최고기온(℃)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B735E8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9C06D6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BEF578" w14:textId="77777777" w:rsidR="00314C6C" w:rsidRDefault="00000000">
            <w:pPr>
              <w:spacing w:line="312" w:lineRule="auto"/>
              <w:jc w:val="right"/>
            </w:pPr>
            <w:r>
              <w:t>6.16%</w:t>
            </w:r>
          </w:p>
        </w:tc>
      </w:tr>
      <w:tr w:rsidR="00314C6C" w14:paraId="7E7EACB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5A4490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tmprt_150Lwet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0521C7" w14:textId="77777777" w:rsidR="00314C6C" w:rsidRDefault="00000000">
            <w:pPr>
              <w:spacing w:line="312" w:lineRule="auto"/>
            </w:pPr>
            <w:r>
              <w:t>지상 150cm 일 최저기온(℃)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EDA47D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CC170A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CCD59" w14:textId="77777777" w:rsidR="00314C6C" w:rsidRDefault="00000000">
            <w:pPr>
              <w:spacing w:line="312" w:lineRule="auto"/>
              <w:jc w:val="right"/>
            </w:pPr>
            <w:r>
              <w:t>6.16%</w:t>
            </w:r>
          </w:p>
        </w:tc>
      </w:tr>
      <w:tr w:rsidR="00314C6C" w14:paraId="02F16C2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3E894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hd_150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EE4D5A" w14:textId="77777777" w:rsidR="00314C6C" w:rsidRDefault="00000000">
            <w:pPr>
              <w:spacing w:line="312" w:lineRule="auto"/>
            </w:pPr>
            <w:r>
              <w:t>지상 150cm 상대습도(%)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A82DC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B13DA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7B8B" w14:textId="77777777" w:rsidR="00314C6C" w:rsidRDefault="00000000">
            <w:pPr>
              <w:spacing w:line="312" w:lineRule="auto"/>
              <w:jc w:val="right"/>
            </w:pPr>
            <w:r>
              <w:t>6.66%</w:t>
            </w:r>
          </w:p>
        </w:tc>
      </w:tr>
      <w:tr w:rsidR="00314C6C" w14:paraId="658AF04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CFA463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afp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E2199E" w14:textId="77777777" w:rsidR="00314C6C" w:rsidRDefault="00000000">
            <w:pPr>
              <w:spacing w:line="312" w:lineRule="auto"/>
            </w:pPr>
            <w:r>
              <w:t>강수량(mm)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DC751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4499D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18E80C" w14:textId="77777777" w:rsidR="00314C6C" w:rsidRDefault="00000000">
            <w:pPr>
              <w:spacing w:line="312" w:lineRule="auto"/>
              <w:jc w:val="right"/>
            </w:pPr>
            <w:r>
              <w:t>6.16%</w:t>
            </w:r>
          </w:p>
        </w:tc>
      </w:tr>
      <w:tr w:rsidR="00314C6C" w14:paraId="52B49F6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316895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sunshn_Time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5CEDA" w14:textId="77777777" w:rsidR="00314C6C" w:rsidRDefault="00000000">
            <w:pPr>
              <w:spacing w:line="312" w:lineRule="auto"/>
            </w:pPr>
            <w:r>
              <w:t>일조시간(hr, 농진</w:t>
            </w:r>
            <w:r>
              <w:lastRenderedPageBreak/>
              <w:t>청 원본)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D8045" w14:textId="77777777" w:rsidR="00314C6C" w:rsidRDefault="00000000">
            <w:pPr>
              <w:spacing w:line="312" w:lineRule="auto"/>
            </w:pPr>
            <w:r>
              <w:lastRenderedPageBreak/>
              <w:t>농진청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ED9AA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C13FAD" w14:textId="77777777" w:rsidR="00314C6C" w:rsidRDefault="00000000">
            <w:pPr>
              <w:spacing w:line="312" w:lineRule="auto"/>
              <w:jc w:val="right"/>
            </w:pPr>
            <w:r>
              <w:rPr>
                <w:b/>
                <w:bCs/>
              </w:rPr>
              <w:t>74.90%</w:t>
            </w:r>
          </w:p>
        </w:tc>
      </w:tr>
      <w:tr w:rsidR="00314C6C" w14:paraId="13B1850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54C853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일조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960D0B" w14:textId="77777777" w:rsidR="00314C6C" w:rsidRDefault="00000000">
            <w:pPr>
              <w:spacing w:line="312" w:lineRule="auto"/>
            </w:pPr>
            <w:r>
              <w:t>일조시간(hr, ASOS 대체본)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7F2042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기상청 ASOS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0565D5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207EE8" w14:textId="77777777" w:rsidR="00314C6C" w:rsidRDefault="00000000">
            <w:pPr>
              <w:spacing w:line="312" w:lineRule="auto"/>
              <w:jc w:val="right"/>
            </w:pPr>
            <w:r>
              <w:t>0.00%</w:t>
            </w:r>
          </w:p>
        </w:tc>
      </w:tr>
      <w:tr w:rsidR="00314C6C" w14:paraId="023542E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8B22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solrad_Qy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7A237" w14:textId="77777777" w:rsidR="00314C6C" w:rsidRDefault="00000000">
            <w:pPr>
              <w:spacing w:line="312" w:lineRule="auto"/>
            </w:pPr>
            <w:r>
              <w:t>일사량(MJ/m²)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46F138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A0D7FE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8B25C7" w14:textId="77777777" w:rsidR="00314C6C" w:rsidRDefault="00000000">
            <w:pPr>
              <w:spacing w:line="312" w:lineRule="auto"/>
              <w:jc w:val="right"/>
            </w:pPr>
            <w:r>
              <w:t>35.56%</w:t>
            </w:r>
          </w:p>
        </w:tc>
      </w:tr>
      <w:tr w:rsidR="00314C6C" w14:paraId="531D3F9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431EB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soil_Mitr_10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0BDF56" w14:textId="77777777" w:rsidR="00314C6C" w:rsidRDefault="00000000">
            <w:pPr>
              <w:spacing w:line="312" w:lineRule="auto"/>
            </w:pPr>
            <w:r>
              <w:t>지표하 10cm 토양수분(%)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3C45A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농진청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108FEE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6E7222" w14:textId="77777777" w:rsidR="00314C6C" w:rsidRDefault="00000000">
            <w:pPr>
              <w:spacing w:line="312" w:lineRule="auto"/>
              <w:jc w:val="right"/>
            </w:pPr>
            <w:r>
              <w:t>29.11%</w:t>
            </w:r>
          </w:p>
        </w:tc>
      </w:tr>
      <w:tr w:rsidR="00314C6C" w14:paraId="49A3F1C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C86E1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F1A1C" w14:textId="77777777" w:rsidR="00314C6C" w:rsidRDefault="00000000">
            <w:pPr>
              <w:spacing w:line="312" w:lineRule="auto"/>
            </w:pPr>
            <w:r>
              <w:t>지상 300cm 풍속(m/s)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49A31A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02EAE6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A33D9" w14:textId="77777777" w:rsidR="00314C6C" w:rsidRDefault="00000000">
            <w:pPr>
              <w:spacing w:line="312" w:lineRule="auto"/>
              <w:jc w:val="right"/>
            </w:pPr>
            <w:r>
              <w:t>30.26%</w:t>
            </w:r>
          </w:p>
        </w:tc>
      </w:tr>
      <w:tr w:rsidR="00314C6C" w14:paraId="155411F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807448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arvlty_300Top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9BF15" w14:textId="77777777" w:rsidR="00314C6C" w:rsidRDefault="00000000">
            <w:pPr>
              <w:spacing w:line="312" w:lineRule="auto"/>
            </w:pPr>
            <w:r>
              <w:t>지상 300cm 일 최고풍속(m/s)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2442B3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1F9E1A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011375" w14:textId="77777777" w:rsidR="00314C6C" w:rsidRDefault="00000000">
            <w:pPr>
              <w:spacing w:line="312" w:lineRule="auto"/>
              <w:jc w:val="right"/>
            </w:pPr>
            <w:r>
              <w:t>30.26%</w:t>
            </w:r>
          </w:p>
        </w:tc>
      </w:tr>
      <w:tr w:rsidR="00314C6C" w14:paraId="2A76FFB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424636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합계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8C6DC4" w14:textId="77777777" w:rsidR="00314C6C" w:rsidRDefault="00000000">
            <w:pPr>
              <w:spacing w:line="312" w:lineRule="auto"/>
            </w:pPr>
            <w:r>
              <w:t>—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5BE47A" w14:textId="77777777" w:rsidR="00314C6C" w:rsidRDefault="00000000">
            <w:pPr>
              <w:spacing w:line="312" w:lineRule="auto"/>
            </w:pPr>
            <w:r>
              <w:t>—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58E1DA" w14:textId="77777777" w:rsidR="00314C6C" w:rsidRDefault="00000000">
            <w:pPr>
              <w:spacing w:line="312" w:lineRule="auto"/>
              <w:jc w:val="right"/>
            </w:pPr>
            <w:r>
              <w:rPr>
                <w:b/>
                <w:bCs/>
              </w:rPr>
              <w:t>660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DD579D" w14:textId="77777777" w:rsidR="00314C6C" w:rsidRDefault="00000000">
            <w:pPr>
              <w:spacing w:line="312" w:lineRule="auto"/>
              <w:jc w:val="right"/>
            </w:pPr>
            <w:r>
              <w:t>—</w:t>
            </w:r>
          </w:p>
        </w:tc>
      </w:tr>
    </w:tbl>
    <w:p w14:paraId="323C2B74" w14:textId="77777777" w:rsidR="00314C6C" w:rsidRDefault="00314C6C"/>
    <w:p w14:paraId="495BC82C" w14:textId="77777777" w:rsidR="00314C6C" w:rsidRDefault="00000000">
      <w:pPr>
        <w:spacing w:before="200" w:after="200"/>
        <w:ind w:left="988" w:hanging="988"/>
        <w:jc w:val="both"/>
      </w:pPr>
      <w:r>
        <w:t>- 결측률은 원시 pkl (443,824행 × 668열) 기준, 해당 변수의 60열 평균치이다.</w:t>
      </w:r>
    </w:p>
    <w:p w14:paraId="611B2151" w14:textId="77777777" w:rsidR="00314C6C" w:rsidRDefault="00000000">
      <w:pPr>
        <w:spacing w:before="200" w:after="200"/>
        <w:ind w:left="988" w:hanging="988"/>
        <w:jc w:val="both"/>
      </w:pPr>
      <w:r>
        <w:t>- 농진청 원본 일조(</w:t>
      </w:r>
      <w:r>
        <w:rPr>
          <w:b/>
          <w:bCs/>
        </w:rPr>
        <w:t>sunshn_Time</w:t>
      </w:r>
      <w:r>
        <w:t xml:space="preserve">) 60열은 결측률 74.90%로 심각하여 전처리 4-2 단계에서 전량 제거되고, 기상청 ASOS </w:t>
      </w:r>
      <w:r>
        <w:rPr>
          <w:b/>
          <w:bCs/>
        </w:rPr>
        <w:t>일조</w:t>
      </w:r>
      <w:r>
        <w:t xml:space="preserve"> 60열(결측률 0%)만 최종 데이터에 남는다.</w:t>
      </w:r>
    </w:p>
    <w:p w14:paraId="68D9F864" w14:textId="77777777" w:rsidR="00314C6C" w:rsidRDefault="00000000">
      <w:r>
        <w:t>---</w:t>
      </w:r>
    </w:p>
    <w:p w14:paraId="0D1AF79D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제4절 타깃 구조와 원시 클래스 분포</w:t>
      </w:r>
    </w:p>
    <w:p w14:paraId="5E99E8FF" w14:textId="77777777" w:rsidR="00314C6C" w:rsidRDefault="00000000">
      <w:r>
        <w:t>예측 대상 변수 테이블은 3개 컬럼으로 구성된다. 원시 단계에서는 실제 판정 라벨 외에 행정 처리 기록(</w:t>
      </w:r>
      <w:r>
        <w:rPr>
          <w:b/>
          <w:bCs/>
        </w:rPr>
        <w:t>상기실험확인함</w:t>
      </w:r>
      <w:r>
        <w:t>)이 혼재되어 있으며, 이후 전처리 단계에서 학습 대상에서 제외된다.</w:t>
      </w:r>
    </w:p>
    <w:p w14:paraId="518C69DC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예측 대상 변수 구성 — 3개 컬럼</w:t>
      </w:r>
    </w:p>
    <w:p w14:paraId="12C5F3FE" w14:textId="77777777" w:rsidR="00314C6C" w:rsidRDefault="00000000">
      <w:pPr>
        <w:spacing w:before="240" w:after="80"/>
      </w:pPr>
      <w:bookmarkStart w:id="6" w:name="tbl_5"/>
      <w:r>
        <w:rPr>
          <w:b/>
          <w:bCs/>
        </w:rPr>
        <w:t>[표 1-3c] 예측 대상 변수(y) 3개 컬럼 구조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314C6C" w14:paraId="26F5C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2E0D4C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컬럼명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C0F507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84CDE7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자료형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DC183F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고유값 수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9AEFFE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고유값 내역</w:t>
            </w:r>
          </w:p>
        </w:tc>
      </w:tr>
      <w:tr w:rsidR="00314C6C" w14:paraId="4A2FEDE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8F9A3F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JDGMNT_WORD_</w:t>
            </w: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1D468B" w14:textId="77777777" w:rsidR="00314C6C" w:rsidRDefault="00000000">
            <w:pPr>
              <w:spacing w:line="312" w:lineRule="auto"/>
            </w:pPr>
            <w:r>
              <w:lastRenderedPageBreak/>
              <w:t xml:space="preserve">검사관이 기재한 </w:t>
            </w:r>
            <w:r>
              <w:lastRenderedPageBreak/>
              <w:t>판정 문자열 (원시 라벨) — 판정결과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80C4D" w14:textId="77777777" w:rsidR="00314C6C" w:rsidRDefault="00000000">
            <w:pPr>
              <w:spacing w:line="312" w:lineRule="auto"/>
            </w:pPr>
            <w:r>
              <w:lastRenderedPageBreak/>
              <w:t>문자열(object)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6CBC97" w14:textId="77777777" w:rsidR="00314C6C" w:rsidRDefault="00000000">
            <w:pPr>
              <w:spacing w:line="312" w:lineRule="auto"/>
              <w:jc w:val="right"/>
            </w:pPr>
            <w:r>
              <w:t>3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BC5CB" w14:textId="77777777" w:rsidR="00314C6C" w:rsidRDefault="00000000">
            <w:pPr>
              <w:spacing w:line="312" w:lineRule="auto"/>
            </w:pPr>
            <w:r>
              <w:t>적합, 부적합, 상기</w:t>
            </w:r>
            <w:r>
              <w:lastRenderedPageBreak/>
              <w:t>실험확인함</w:t>
            </w:r>
          </w:p>
        </w:tc>
      </w:tr>
      <w:tr w:rsidR="00314C6C" w14:paraId="52FC4CE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C601F2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lastRenderedPageBreak/>
              <w:t>결과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456AA4" w14:textId="77777777" w:rsidR="00314C6C" w:rsidRDefault="00000000">
            <w:pPr>
              <w:spacing w:line="312" w:lineRule="auto"/>
            </w:pPr>
            <w:r>
              <w:t>검출 여부 (이진 문자열)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90B98" w14:textId="77777777" w:rsidR="00314C6C" w:rsidRDefault="00000000">
            <w:pPr>
              <w:spacing w:line="312" w:lineRule="auto"/>
            </w:pPr>
            <w:r>
              <w:t>문자열(object)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DE7CEB" w14:textId="77777777" w:rsidR="00314C6C" w:rsidRDefault="00000000">
            <w:pPr>
              <w:spacing w:line="312" w:lineRule="auto"/>
              <w:jc w:val="right"/>
            </w:pPr>
            <w:r>
              <w:t>2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6B0DC7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불검출</w:t>
            </w:r>
            <w:r>
              <w:t xml:space="preserve">, </w:t>
            </w:r>
            <w:r>
              <w:rPr>
                <w:b/>
                <w:bCs/>
              </w:rPr>
              <w:t>수치</w:t>
            </w:r>
            <w:r>
              <w:t xml:space="preserve"> (수치 = 아플라톡신이 검출되어 농도 값 존재)</w:t>
            </w:r>
          </w:p>
        </w:tc>
      </w:tr>
      <w:tr w:rsidR="00314C6C" w14:paraId="302016C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2024CC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결과값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073E2" w14:textId="77777777" w:rsidR="00314C6C" w:rsidRDefault="00000000">
            <w:pPr>
              <w:spacing w:line="312" w:lineRule="auto"/>
            </w:pPr>
            <w:r>
              <w:t>측정된 아플라톡신 농도 (문자열)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DA93C5" w14:textId="77777777" w:rsidR="00314C6C" w:rsidRDefault="00000000">
            <w:pPr>
              <w:spacing w:line="312" w:lineRule="auto"/>
            </w:pPr>
            <w:r>
              <w:t>문자열(object)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3D144" w14:textId="77777777" w:rsidR="00314C6C" w:rsidRDefault="00000000">
            <w:pPr>
              <w:spacing w:line="312" w:lineRule="auto"/>
              <w:jc w:val="right"/>
            </w:pPr>
            <w:r>
              <w:t>3,792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6022B4" w14:textId="77777777" w:rsidR="00314C6C" w:rsidRDefault="00000000">
            <w:pPr>
              <w:spacing w:line="312" w:lineRule="auto"/>
            </w:pPr>
            <w:r>
              <w:t>"0", "0.00", "0.1", …</w:t>
            </w:r>
          </w:p>
        </w:tc>
      </w:tr>
    </w:tbl>
    <w:p w14:paraId="5A15A8E7" w14:textId="77777777" w:rsidR="00314C6C" w:rsidRDefault="00314C6C"/>
    <w:p w14:paraId="0BFD8801" w14:textId="77777777" w:rsidR="00314C6C" w:rsidRDefault="00000000">
      <w:pPr>
        <w:spacing w:before="200" w:after="200"/>
        <w:ind w:left="988" w:hanging="988"/>
        <w:jc w:val="both"/>
      </w:pPr>
      <w:r>
        <w:t>- 판정결과(</w:t>
      </w:r>
      <w:r>
        <w:rPr>
          <w:b/>
          <w:bCs/>
        </w:rPr>
        <w:t>JDGMNT_WORD_NAME</w:t>
      </w:r>
      <w:r>
        <w:t>): 현재 이진분류 학습 타깃으로 사용 중 (적합/부적합)</w:t>
      </w:r>
    </w:p>
    <w:p w14:paraId="185738ED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결과</w:t>
      </w:r>
      <w:r>
        <w:t>: 불검출(398,807건, 89.86%) / 수치(45,017건, 10.14%)로 구분. LIMS 원본 기재 방식이며, "수치"는 아플라톡신이 검출되어 농도 값이 존재함을 의미한다. 대안 타깃 변수로 검토 가능</w:t>
      </w:r>
    </w:p>
    <w:p w14:paraId="652F962A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결과값</w:t>
      </w:r>
      <w:r>
        <w:t>: 정량 농도 수치. 회귀 분석 시 활용 가능한 자원</w:t>
      </w:r>
    </w:p>
    <w:p w14:paraId="6DA0C0B1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원시 클래스 분포 — 판정결과(</w:t>
      </w:r>
      <w:r>
        <w:rPr>
          <w:b/>
          <w:bCs/>
        </w:rPr>
        <w:t>JDGMNT_WORD_NAME</w:t>
      </w:r>
      <w:r>
        <w:t>) 3개 고유값</w:t>
      </w:r>
    </w:p>
    <w:p w14:paraId="4B0D34AB" w14:textId="77777777" w:rsidR="00314C6C" w:rsidRDefault="00000000">
      <w:pPr>
        <w:spacing w:before="240" w:after="80"/>
      </w:pPr>
      <w:bookmarkStart w:id="7" w:name="tbl_6"/>
      <w:r>
        <w:rPr>
          <w:b/>
          <w:bCs/>
        </w:rPr>
        <w:t>[표 1-4] 원시 단계 라벨 분포 (판정결과 기준)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314C6C" w14:paraId="7CA99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AA7363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라벨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19930E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레코드 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2B3DC1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비율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ECDB65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14C6C" w14:paraId="04B8B5C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8858FE" w14:textId="77777777" w:rsidR="00314C6C" w:rsidRDefault="00000000">
            <w:pPr>
              <w:spacing w:line="312" w:lineRule="auto"/>
            </w:pPr>
            <w:r>
              <w:t>적합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CAC172" w14:textId="77777777" w:rsidR="00314C6C" w:rsidRDefault="00000000">
            <w:pPr>
              <w:spacing w:line="312" w:lineRule="auto"/>
              <w:jc w:val="right"/>
            </w:pPr>
            <w:r>
              <w:t>333,866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6BFC98" w14:textId="77777777" w:rsidR="00314C6C" w:rsidRDefault="00000000">
            <w:pPr>
              <w:spacing w:line="312" w:lineRule="auto"/>
              <w:jc w:val="right"/>
            </w:pPr>
            <w:r>
              <w:t>75.22%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C62651" w14:textId="77777777" w:rsidR="00314C6C" w:rsidRDefault="00000000">
            <w:pPr>
              <w:spacing w:line="312" w:lineRule="auto"/>
            </w:pPr>
            <w:r>
              <w:t>학습 대상 (라벨 확정)</w:t>
            </w:r>
          </w:p>
        </w:tc>
      </w:tr>
      <w:tr w:rsidR="00314C6C" w14:paraId="334910C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21C67E" w14:textId="77777777" w:rsidR="00314C6C" w:rsidRDefault="00000000">
            <w:pPr>
              <w:spacing w:line="312" w:lineRule="auto"/>
            </w:pPr>
            <w:r>
              <w:t>부적합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C8A2A5" w14:textId="77777777" w:rsidR="00314C6C" w:rsidRDefault="00000000">
            <w:pPr>
              <w:spacing w:line="312" w:lineRule="auto"/>
              <w:jc w:val="right"/>
            </w:pPr>
            <w:r>
              <w:t>3,954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469BC" w14:textId="77777777" w:rsidR="00314C6C" w:rsidRDefault="00000000">
            <w:pPr>
              <w:spacing w:line="312" w:lineRule="auto"/>
              <w:jc w:val="right"/>
            </w:pPr>
            <w:r>
              <w:t>0.89%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92A50" w14:textId="77777777" w:rsidR="00314C6C" w:rsidRDefault="00000000">
            <w:pPr>
              <w:spacing w:line="312" w:lineRule="auto"/>
            </w:pPr>
            <w:r>
              <w:t>학습 대상 (라벨 확정)</w:t>
            </w:r>
          </w:p>
        </w:tc>
      </w:tr>
      <w:tr w:rsidR="00314C6C" w14:paraId="0F2F6CF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16B58F" w14:textId="77777777" w:rsidR="00314C6C" w:rsidRDefault="00000000">
            <w:pPr>
              <w:spacing w:line="312" w:lineRule="auto"/>
            </w:pPr>
            <w:r>
              <w:t>상기실험확인함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3FF90E" w14:textId="77777777" w:rsidR="00314C6C" w:rsidRDefault="00000000">
            <w:pPr>
              <w:spacing w:line="312" w:lineRule="auto"/>
              <w:jc w:val="right"/>
            </w:pPr>
            <w:r>
              <w:t>106,004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25A36" w14:textId="77777777" w:rsidR="00314C6C" w:rsidRDefault="00000000">
            <w:pPr>
              <w:spacing w:line="312" w:lineRule="auto"/>
              <w:jc w:val="right"/>
            </w:pPr>
            <w:r>
              <w:t>23.88%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8BB86F" w14:textId="77777777" w:rsidR="00314C6C" w:rsidRDefault="00000000">
            <w:pPr>
              <w:spacing w:line="312" w:lineRule="auto"/>
            </w:pPr>
            <w:r>
              <w:t>행정 처리 기록, 학습에서 제외</w:t>
            </w:r>
          </w:p>
        </w:tc>
      </w:tr>
      <w:tr w:rsidR="00314C6C" w14:paraId="28C039E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741620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합계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818DA8" w14:textId="77777777" w:rsidR="00314C6C" w:rsidRDefault="00000000">
            <w:pPr>
              <w:spacing w:line="312" w:lineRule="auto"/>
              <w:jc w:val="right"/>
            </w:pPr>
            <w:r>
              <w:rPr>
                <w:b/>
                <w:bCs/>
              </w:rPr>
              <w:t>443,824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246389" w14:textId="77777777" w:rsidR="00314C6C" w:rsidRDefault="00000000">
            <w:pPr>
              <w:spacing w:line="312" w:lineRule="auto"/>
              <w:jc w:val="right"/>
            </w:pPr>
            <w:r>
              <w:rPr>
                <w:b/>
                <w:bCs/>
              </w:rPr>
              <w:t>100%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0B6220" w14:textId="77777777" w:rsidR="00314C6C" w:rsidRDefault="00000000">
            <w:pPr>
              <w:spacing w:line="312" w:lineRule="auto"/>
            </w:pPr>
            <w:r>
              <w:t>—</w:t>
            </w:r>
          </w:p>
        </w:tc>
      </w:tr>
    </w:tbl>
    <w:p w14:paraId="717AD378" w14:textId="77777777" w:rsidR="00314C6C" w:rsidRDefault="00314C6C"/>
    <w:p w14:paraId="100FA067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상기실험확인함</w:t>
      </w:r>
      <w:r>
        <w:t xml:space="preserve"> 106,004건은 실제 판정 라벨이 부여되지 않은 행정 처리 기록으로, 지도학습 관점에서 라벨 없는 데이터에 해당한다. 이후 전처리 단계에서 전량 제거된다.</w:t>
      </w:r>
    </w:p>
    <w:p w14:paraId="428941FF" w14:textId="77777777" w:rsidR="00314C6C" w:rsidRDefault="00000000">
      <w:pPr>
        <w:spacing w:before="200" w:after="200"/>
        <w:ind w:left="988" w:hanging="988"/>
        <w:jc w:val="both"/>
      </w:pPr>
      <w:r>
        <w:lastRenderedPageBreak/>
        <w:t>- 원시 단계 부적합 3,954건 중 상당수는 수입검사·축산물 등 모델 범위 밖 레코드에 포함되어 있어, 전처리 완료 후 311건으로 축소된다.</w:t>
      </w:r>
    </w:p>
    <w:p w14:paraId="26B59E6B" w14:textId="77777777" w:rsidR="00314C6C" w:rsidRDefault="00000000">
      <w:r>
        <w:br w:type="page"/>
      </w:r>
    </w:p>
    <w:p w14:paraId="208B2CFD" w14:textId="77777777" w:rsidR="00314C6C" w:rsidRDefault="00000000">
      <w:pPr>
        <w:spacing w:before="240" w:after="400"/>
        <w:jc w:val="both"/>
      </w:pPr>
      <w:bookmarkStart w:id="8" w:name="ch_2"/>
      <w:r>
        <w:rPr>
          <w:b/>
          <w:bCs/>
          <w:sz w:val="32"/>
          <w:szCs w:val="32"/>
        </w:rPr>
        <w:lastRenderedPageBreak/>
        <w:t>제2장 전처리 절차</w:t>
      </w:r>
      <w:bookmarkEnd w:id="8"/>
    </w:p>
    <w:p w14:paraId="1649AFA4" w14:textId="77777777" w:rsidR="00314C6C" w:rsidRDefault="00000000">
      <w:r>
        <w:t>&gt; ※ 본 문서의 [그림] 표시는 최종 보고서 편집 시 시각 자료가 삽입될 위치입니다.</w:t>
      </w:r>
    </w:p>
    <w:p w14:paraId="23E3F63B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제1절 전처리 단계 개요</w:t>
      </w:r>
    </w:p>
    <w:p w14:paraId="7B69EC21" w14:textId="77777777" w:rsidR="00314C6C" w:rsidRDefault="00000000">
      <w:r>
        <w:t>원시 LIMS·기상·토양 결합 데이터 443,824행에서 학습용 최종 데이터 63,725행을 도출하기까지의 절차를 단계별로 정리한다.</w:t>
      </w:r>
    </w:p>
    <w:p w14:paraId="29949EC2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전처리 5대 국면</w:t>
      </w:r>
    </w:p>
    <w:p w14:paraId="459B3A30" w14:textId="77777777" w:rsidR="00314C6C" w:rsidRDefault="00000000">
      <w:pPr>
        <w:spacing w:before="200" w:after="200"/>
        <w:ind w:left="988" w:hanging="988"/>
        <w:jc w:val="both"/>
      </w:pPr>
      <w:r>
        <w:t>- (1) 학습 대상 외 레코드 삭제 (행 차원)</w:t>
      </w:r>
    </w:p>
    <w:p w14:paraId="6F1428BD" w14:textId="77777777" w:rsidR="00314C6C" w:rsidRDefault="00000000">
      <w:pPr>
        <w:spacing w:before="200" w:after="200"/>
        <w:ind w:left="988" w:hanging="988"/>
        <w:jc w:val="both"/>
      </w:pPr>
      <w:r>
        <w:t>- (2) 품목명(</w:t>
      </w:r>
      <w:r>
        <w:rPr>
          <w:b/>
          <w:bCs/>
        </w:rPr>
        <w:t>PRDLST_NM</w:t>
      </w:r>
      <w:r>
        <w:t>) 기반 식품유형 매핑</w:t>
      </w:r>
    </w:p>
    <w:p w14:paraId="736BCAAD" w14:textId="77777777" w:rsidR="00314C6C" w:rsidRDefault="00000000">
      <w:pPr>
        <w:spacing w:before="200" w:after="200"/>
        <w:ind w:left="988" w:hanging="988"/>
        <w:jc w:val="both"/>
      </w:pPr>
      <w:r>
        <w:t>- (3) 컬럼 정리 및 결측치 처리 (열 차원)</w:t>
      </w:r>
    </w:p>
    <w:p w14:paraId="094B3DF8" w14:textId="77777777" w:rsidR="00314C6C" w:rsidRDefault="00000000">
      <w:pPr>
        <w:spacing w:before="200" w:after="200"/>
        <w:ind w:left="988" w:hanging="988"/>
        <w:jc w:val="both"/>
      </w:pPr>
      <w:r>
        <w:t>- (4) 부적합 사례 전무 조합 다운사이징</w:t>
      </w:r>
    </w:p>
    <w:p w14:paraId="269514F5" w14:textId="77777777" w:rsidR="00314C6C" w:rsidRDefault="00000000">
      <w:pPr>
        <w:spacing w:before="200" w:after="200"/>
        <w:ind w:left="988" w:hanging="988"/>
        <w:jc w:val="both"/>
      </w:pPr>
      <w:r>
        <w:t>- (5) 중복 행 처리 (혼합 그룹 + 완전 중복)</w:t>
      </w:r>
    </w:p>
    <w:p w14:paraId="4051C7E1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구성 방침</w:t>
      </w:r>
    </w:p>
    <w:p w14:paraId="1C6DEA84" w14:textId="77777777" w:rsidR="00314C6C" w:rsidRDefault="00000000">
      <w:pPr>
        <w:spacing w:before="200" w:after="200"/>
        <w:ind w:left="988" w:hanging="988"/>
        <w:jc w:val="both"/>
      </w:pPr>
      <w:r>
        <w:t>- 단계별 조치 내용·근거·행수 변화를 &lt;표 7&gt;로 일괄 제시</w:t>
      </w:r>
    </w:p>
    <w:p w14:paraId="3FCA9362" w14:textId="77777777" w:rsidR="00314C6C" w:rsidRDefault="00000000">
      <w:pPr>
        <w:spacing w:before="200" w:after="200"/>
        <w:ind w:left="988" w:hanging="988"/>
        <w:jc w:val="both"/>
      </w:pPr>
      <w:r>
        <w:t>- 단계 번호는 분석 절차서 기준이며, 괄호 안 라벨은 단계명과 대응</w:t>
      </w:r>
    </w:p>
    <w:p w14:paraId="5984F0BD" w14:textId="77777777" w:rsidR="00314C6C" w:rsidRDefault="00000000">
      <w:r>
        <w:t>---</w:t>
      </w:r>
    </w:p>
    <w:p w14:paraId="5C147034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제2절 전처리 단계별 조치·근거·행수 변화</w:t>
      </w:r>
    </w:p>
    <w:p w14:paraId="17216A29" w14:textId="77777777" w:rsidR="00314C6C" w:rsidRDefault="00000000">
      <w:r>
        <w:t>각 조치는 1행 1조치 원칙으로 기재하며, 행수 변화는 해당 조치의 제거 행수, 누적 행수는 그 시점의 잔여 행수이다.</w:t>
      </w:r>
    </w:p>
    <w:p w14:paraId="77F2769D" w14:textId="77777777" w:rsidR="00314C6C" w:rsidRDefault="00000000">
      <w:pPr>
        <w:spacing w:before="240" w:after="80"/>
      </w:pPr>
      <w:bookmarkStart w:id="9" w:name="tbl_7"/>
      <w:r>
        <w:rPr>
          <w:b/>
          <w:bCs/>
        </w:rPr>
        <w:lastRenderedPageBreak/>
        <w:t>[표 1] 전처리 단계별 조치·근거·행수 변화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1607"/>
        <w:gridCol w:w="1606"/>
        <w:gridCol w:w="1606"/>
        <w:gridCol w:w="1606"/>
        <w:gridCol w:w="1606"/>
      </w:tblGrid>
      <w:tr w:rsidR="00314C6C" w14:paraId="33B0D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D6F6E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단계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689552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조치 번호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533C5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조치 내용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0FE343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근거·목적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E3AE3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행수 변화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75DD1F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누적 행수</w:t>
            </w:r>
          </w:p>
        </w:tc>
      </w:tr>
      <w:tr w:rsidR="00314C6C" w14:paraId="52BDBD04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FEC1C" w14:textId="77777777" w:rsidR="00314C6C" w:rsidRDefault="00000000">
            <w:pPr>
              <w:spacing w:line="312" w:lineRule="auto"/>
            </w:pPr>
            <w:r>
              <w:t>시작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31A938" w14:textId="77777777" w:rsidR="00314C6C" w:rsidRDefault="00000000">
            <w:pPr>
              <w:spacing w:line="312" w:lineRule="auto"/>
              <w:jc w:val="right"/>
            </w:pPr>
            <w:r>
              <w:t>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581E9" w14:textId="77777777" w:rsidR="00314C6C" w:rsidRDefault="00000000">
            <w:pPr>
              <w:spacing w:line="312" w:lineRule="auto"/>
            </w:pPr>
            <w:r>
              <w:t>원시 결합 데이터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C5CD2B" w14:textId="77777777" w:rsidR="00314C6C" w:rsidRDefault="00000000">
            <w:pPr>
              <w:spacing w:line="312" w:lineRule="auto"/>
            </w:pPr>
            <w:r>
              <w:t>LIMS × 기상 × 토양 결합 시점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CB879" w14:textId="77777777" w:rsidR="00314C6C" w:rsidRDefault="00000000">
            <w:pPr>
              <w:spacing w:line="312" w:lineRule="auto"/>
              <w:jc w:val="right"/>
            </w:pPr>
            <w:r>
              <w:t>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1DC93B" w14:textId="77777777" w:rsidR="00314C6C" w:rsidRDefault="00000000">
            <w:pPr>
              <w:spacing w:line="312" w:lineRule="auto"/>
              <w:jc w:val="right"/>
            </w:pPr>
            <w:r>
              <w:t>443,824</w:t>
            </w:r>
          </w:p>
        </w:tc>
      </w:tr>
      <w:tr w:rsidR="00314C6C" w14:paraId="71DB26A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92176" w14:textId="77777777" w:rsidR="00314C6C" w:rsidRDefault="00000000">
            <w:pPr>
              <w:spacing w:line="312" w:lineRule="auto"/>
            </w:pPr>
            <w:r>
              <w:t>2 불필요 데이터 삭제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5591FE" w14:textId="77777777" w:rsidR="00314C6C" w:rsidRDefault="00000000">
            <w:pPr>
              <w:spacing w:line="312" w:lineRule="auto"/>
              <w:jc w:val="right"/>
            </w:pPr>
            <w:r>
              <w:t>2-1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EAD37" w14:textId="77777777" w:rsidR="00314C6C" w:rsidRDefault="00000000">
            <w:pPr>
              <w:spacing w:line="312" w:lineRule="auto"/>
            </w:pPr>
            <w:r>
              <w:t>판정결과(</w:t>
            </w:r>
            <w:r>
              <w:rPr>
                <w:b/>
                <w:bCs/>
              </w:rPr>
              <w:t>JDGMNT_WORD_NAME</w:t>
            </w:r>
            <w:r>
              <w:t>)='상기실험확인함' 행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D7FF34" w14:textId="77777777" w:rsidR="00314C6C" w:rsidRDefault="00000000">
            <w:pPr>
              <w:spacing w:line="312" w:lineRule="auto"/>
            </w:pPr>
            <w:r>
              <w:t>라벨 미확정 행정 레코드 제외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66121" w14:textId="77777777" w:rsidR="00314C6C" w:rsidRDefault="00000000">
            <w:pPr>
              <w:spacing w:line="312" w:lineRule="auto"/>
              <w:jc w:val="right"/>
            </w:pPr>
            <w:r>
              <w:t>-106,004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916C5" w14:textId="77777777" w:rsidR="00314C6C" w:rsidRDefault="00000000">
            <w:pPr>
              <w:spacing w:line="312" w:lineRule="auto"/>
              <w:jc w:val="right"/>
            </w:pPr>
            <w:r>
              <w:t>337,820</w:t>
            </w:r>
          </w:p>
        </w:tc>
      </w:tr>
      <w:tr w:rsidR="00314C6C" w14:paraId="458A822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5EEFD" w14:textId="77777777" w:rsidR="00314C6C" w:rsidRDefault="00000000">
            <w:pPr>
              <w:spacing w:line="312" w:lineRule="auto"/>
            </w:pPr>
            <w:r>
              <w:t>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8E5913" w14:textId="77777777" w:rsidR="00314C6C" w:rsidRDefault="00000000">
            <w:pPr>
              <w:spacing w:line="312" w:lineRule="auto"/>
              <w:jc w:val="right"/>
            </w:pPr>
            <w:r>
              <w:t>2-2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FBD670" w14:textId="77777777" w:rsidR="00314C6C" w:rsidRDefault="00000000">
            <w:pPr>
              <w:spacing w:line="312" w:lineRule="auto"/>
            </w:pPr>
            <w:r>
              <w:t>검사목적(</w:t>
            </w:r>
            <w:r>
              <w:rPr>
                <w:b/>
                <w:bCs/>
              </w:rPr>
              <w:t>INSPCT_PURPS_NAME</w:t>
            </w:r>
            <w:r>
              <w:t>)='수입검사' 행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5E6ACB" w14:textId="77777777" w:rsidR="00314C6C" w:rsidRDefault="00000000">
            <w:pPr>
              <w:spacing w:line="312" w:lineRule="auto"/>
            </w:pPr>
            <w:r>
              <w:t>수입검사는 학습 대상 아님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33BAFF" w14:textId="77777777" w:rsidR="00314C6C" w:rsidRDefault="00000000">
            <w:pPr>
              <w:spacing w:line="312" w:lineRule="auto"/>
              <w:jc w:val="right"/>
            </w:pPr>
            <w:r>
              <w:t>-167,060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99ACE3" w14:textId="77777777" w:rsidR="00314C6C" w:rsidRDefault="00000000">
            <w:pPr>
              <w:spacing w:line="312" w:lineRule="auto"/>
              <w:jc w:val="right"/>
            </w:pPr>
            <w:r>
              <w:t>170,760</w:t>
            </w:r>
          </w:p>
        </w:tc>
      </w:tr>
      <w:tr w:rsidR="00314C6C" w14:paraId="6A1171C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06F47" w14:textId="77777777" w:rsidR="00314C6C" w:rsidRDefault="00000000">
            <w:pPr>
              <w:spacing w:line="312" w:lineRule="auto"/>
            </w:pPr>
            <w:r>
              <w:t>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A9F7D2" w14:textId="77777777" w:rsidR="00314C6C" w:rsidRDefault="00000000">
            <w:pPr>
              <w:spacing w:line="312" w:lineRule="auto"/>
              <w:jc w:val="right"/>
            </w:pPr>
            <w:r>
              <w:t>2-3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5050A" w14:textId="77777777" w:rsidR="00314C6C" w:rsidRDefault="00000000">
            <w:pPr>
              <w:spacing w:line="312" w:lineRule="auto"/>
            </w:pPr>
            <w:r>
              <w:t>검사종류(</w:t>
            </w:r>
            <w:r>
              <w:rPr>
                <w:b/>
                <w:bCs/>
              </w:rPr>
              <w:t>INSPCT_KND_NAME</w:t>
            </w:r>
            <w:r>
              <w:t>)='축산물' 행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F0AA1" w14:textId="77777777" w:rsidR="00314C6C" w:rsidRDefault="00000000">
            <w:pPr>
              <w:spacing w:line="312" w:lineRule="auto"/>
            </w:pPr>
            <w:r>
              <w:t>축산물은 모델 범위 밖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778C97" w14:textId="77777777" w:rsidR="00314C6C" w:rsidRDefault="00000000">
            <w:pPr>
              <w:spacing w:line="312" w:lineRule="auto"/>
              <w:jc w:val="right"/>
            </w:pPr>
            <w:r>
              <w:t>-460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596F5A" w14:textId="77777777" w:rsidR="00314C6C" w:rsidRDefault="00000000">
            <w:pPr>
              <w:spacing w:line="312" w:lineRule="auto"/>
              <w:jc w:val="right"/>
            </w:pPr>
            <w:r>
              <w:t>170,300</w:t>
            </w:r>
          </w:p>
        </w:tc>
      </w:tr>
      <w:tr w:rsidR="00314C6C" w14:paraId="10A5CDD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471EA9" w14:textId="77777777" w:rsidR="00314C6C" w:rsidRDefault="00000000">
            <w:pPr>
              <w:spacing w:line="312" w:lineRule="auto"/>
            </w:pPr>
            <w:r>
              <w:t>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700FC9" w14:textId="77777777" w:rsidR="00314C6C" w:rsidRDefault="00000000">
            <w:pPr>
              <w:spacing w:line="312" w:lineRule="auto"/>
              <w:jc w:val="right"/>
            </w:pPr>
            <w:r>
              <w:t>2-4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A7C6B" w14:textId="77777777" w:rsidR="00314C6C" w:rsidRDefault="00000000">
            <w:pPr>
              <w:spacing w:line="312" w:lineRule="auto"/>
            </w:pPr>
            <w:r>
              <w:t>품목명 내 식품첨가물·덱스트린·혼합제제 행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23EC03" w14:textId="77777777" w:rsidR="00314C6C" w:rsidRDefault="00000000">
            <w:pPr>
              <w:spacing w:line="312" w:lineRule="auto"/>
            </w:pPr>
            <w:r>
              <w:t>비식품 첨가물 범주 제외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221272" w14:textId="77777777" w:rsidR="00314C6C" w:rsidRDefault="00000000">
            <w:pPr>
              <w:spacing w:line="312" w:lineRule="auto"/>
              <w:jc w:val="right"/>
            </w:pPr>
            <w:r>
              <w:t>-111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A73B5" w14:textId="77777777" w:rsidR="00314C6C" w:rsidRDefault="00000000">
            <w:pPr>
              <w:spacing w:line="312" w:lineRule="auto"/>
              <w:jc w:val="right"/>
            </w:pPr>
            <w:r>
              <w:t>170,189</w:t>
            </w:r>
          </w:p>
        </w:tc>
      </w:tr>
      <w:tr w:rsidR="00314C6C" w14:paraId="67CE7143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D72200" w14:textId="77777777" w:rsidR="00314C6C" w:rsidRDefault="00000000">
            <w:pPr>
              <w:spacing w:line="312" w:lineRule="auto"/>
            </w:pPr>
            <w:r>
              <w:t>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032DE" w14:textId="77777777" w:rsidR="00314C6C" w:rsidRDefault="00000000">
            <w:pPr>
              <w:spacing w:line="312" w:lineRule="auto"/>
              <w:jc w:val="right"/>
            </w:pPr>
            <w:r>
              <w:t>2-5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EC3275" w14:textId="77777777" w:rsidR="00314C6C" w:rsidRDefault="00000000">
            <w:pPr>
              <w:spacing w:line="312" w:lineRule="auto"/>
            </w:pPr>
            <w:r>
              <w:t>품목명 "압몰수 임의 품목" 57건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589B1B" w14:textId="77777777" w:rsidR="00314C6C" w:rsidRDefault="00000000">
            <w:pPr>
              <w:spacing w:line="312" w:lineRule="auto"/>
            </w:pPr>
            <w:r>
              <w:t>수기 입력 오기 판정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43242B" w14:textId="77777777" w:rsidR="00314C6C" w:rsidRDefault="00000000">
            <w:pPr>
              <w:spacing w:line="312" w:lineRule="auto"/>
              <w:jc w:val="right"/>
            </w:pPr>
            <w:r>
              <w:t>-57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CF326E" w14:textId="77777777" w:rsidR="00314C6C" w:rsidRDefault="00000000">
            <w:pPr>
              <w:spacing w:line="312" w:lineRule="auto"/>
              <w:jc w:val="right"/>
            </w:pPr>
            <w:r>
              <w:t>170,132</w:t>
            </w:r>
          </w:p>
        </w:tc>
      </w:tr>
      <w:tr w:rsidR="00314C6C" w14:paraId="7790B882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C063B" w14:textId="77777777" w:rsidR="00314C6C" w:rsidRDefault="00000000">
            <w:pPr>
              <w:spacing w:line="312" w:lineRule="auto"/>
            </w:pPr>
            <w:r>
              <w:t>2 합계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7FF0C" w14:textId="77777777" w:rsidR="00314C6C" w:rsidRDefault="00000000">
            <w:pPr>
              <w:spacing w:line="312" w:lineRule="auto"/>
              <w:jc w:val="right"/>
            </w:pPr>
            <w:r>
              <w:t>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301B58" w14:textId="77777777" w:rsidR="00314C6C" w:rsidRDefault="00000000">
            <w:pPr>
              <w:spacing w:line="312" w:lineRule="auto"/>
            </w:pPr>
            <w:r>
              <w:t>위 2-1~2-5 순차 적용 결과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5CA5A" w14:textId="77777777" w:rsidR="00314C6C" w:rsidRDefault="00000000">
            <w:pPr>
              <w:spacing w:line="312" w:lineRule="auto"/>
            </w:pPr>
            <w:r>
              <w:t>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8087D5" w14:textId="77777777" w:rsidR="00314C6C" w:rsidRDefault="00000000">
            <w:pPr>
              <w:spacing w:line="312" w:lineRule="auto"/>
              <w:jc w:val="right"/>
            </w:pPr>
            <w:r>
              <w:t>-273,692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7C582" w14:textId="77777777" w:rsidR="00314C6C" w:rsidRDefault="00000000">
            <w:pPr>
              <w:spacing w:line="312" w:lineRule="auto"/>
              <w:jc w:val="right"/>
            </w:pPr>
            <w:r>
              <w:t>170,132</w:t>
            </w:r>
          </w:p>
        </w:tc>
      </w:tr>
      <w:tr w:rsidR="00314C6C" w14:paraId="5B2A8A4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033A7B" w14:textId="77777777" w:rsidR="00314C6C" w:rsidRDefault="00000000">
            <w:pPr>
              <w:spacing w:line="312" w:lineRule="auto"/>
            </w:pPr>
            <w:r>
              <w:t>3 식품유형 매핑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E73FD9" w14:textId="77777777" w:rsidR="00314C6C" w:rsidRDefault="00000000">
            <w:pPr>
              <w:spacing w:line="312" w:lineRule="auto"/>
              <w:jc w:val="right"/>
            </w:pPr>
            <w:r>
              <w:t>3-1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94663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식품유형분류_250915_최종.xlsx</w:t>
            </w:r>
            <w:r>
              <w:t xml:space="preserve"> 1차 매핑 (품목명 → 식품유형</w:t>
            </w:r>
            <w:r>
              <w:lastRenderedPageBreak/>
              <w:t>(</w:t>
            </w:r>
            <w:r>
              <w:rPr>
                <w:b/>
                <w:bCs/>
              </w:rPr>
              <w:t>Unnamed: 2</w:t>
            </w:r>
            <w:r>
              <w:t>, 외부 매핑 파일에서 유래))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5E4D03" w14:textId="77777777" w:rsidR="00314C6C" w:rsidRDefault="00000000">
            <w:pPr>
              <w:spacing w:line="312" w:lineRule="auto"/>
            </w:pPr>
            <w:r>
              <w:lastRenderedPageBreak/>
              <w:t xml:space="preserve">440종 품목명을 18종 유형으로 표준화. </w:t>
            </w:r>
            <w:r>
              <w:rPr>
                <w:b/>
                <w:bCs/>
              </w:rPr>
              <w:t>Unnamed: 2</w:t>
            </w:r>
            <w:r>
              <w:t>는 원본 Excel의 3</w:t>
            </w:r>
            <w:r>
              <w:lastRenderedPageBreak/>
              <w:t>번째 열에 헤더가 없어 pandas가 자동 명명한 컬럼으로, 18종 식품유형 분류를 담고 있다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BD281C" w14:textId="77777777" w:rsidR="00314C6C" w:rsidRDefault="00000000">
            <w:pPr>
              <w:spacing w:line="312" w:lineRule="auto"/>
              <w:jc w:val="right"/>
            </w:pPr>
            <w:r>
              <w:lastRenderedPageBreak/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8809A" w14:textId="77777777" w:rsidR="00314C6C" w:rsidRDefault="00000000">
            <w:pPr>
              <w:spacing w:line="312" w:lineRule="auto"/>
              <w:jc w:val="right"/>
            </w:pPr>
            <w:r>
              <w:t>170,132</w:t>
            </w:r>
          </w:p>
        </w:tc>
      </w:tr>
      <w:tr w:rsidR="00314C6C" w14:paraId="6D16A46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06D88D" w14:textId="77777777" w:rsidR="00314C6C" w:rsidRDefault="00000000">
            <w:pPr>
              <w:spacing w:line="312" w:lineRule="auto"/>
            </w:pPr>
            <w:r>
              <w:t>3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E5324" w14:textId="77777777" w:rsidR="00314C6C" w:rsidRDefault="00000000">
            <w:pPr>
              <w:spacing w:line="312" w:lineRule="auto"/>
              <w:jc w:val="right"/>
            </w:pPr>
            <w:r>
              <w:t>3-2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B87595" w14:textId="77777777" w:rsidR="00314C6C" w:rsidRDefault="00000000">
            <w:pPr>
              <w:spacing w:line="312" w:lineRule="auto"/>
            </w:pPr>
            <w:r>
              <w:t>2차 수동 매핑으로 결측 0 달성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837F03" w14:textId="77777777" w:rsidR="00314C6C" w:rsidRDefault="00000000">
            <w:pPr>
              <w:spacing w:line="312" w:lineRule="auto"/>
            </w:pPr>
            <w:r>
              <w:t>1차 미매핑분 처리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C848A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654BB7" w14:textId="77777777" w:rsidR="00314C6C" w:rsidRDefault="00000000">
            <w:pPr>
              <w:spacing w:line="312" w:lineRule="auto"/>
              <w:jc w:val="right"/>
            </w:pPr>
            <w:r>
              <w:t>170,132</w:t>
            </w:r>
          </w:p>
        </w:tc>
      </w:tr>
      <w:tr w:rsidR="00314C6C" w14:paraId="6CC86B9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E56F1" w14:textId="77777777" w:rsidR="00314C6C" w:rsidRDefault="00000000">
            <w:pPr>
              <w:spacing w:line="312" w:lineRule="auto"/>
            </w:pPr>
            <w:r>
              <w:t>4-(1)(2) 컬럼 정리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4A2CB2" w14:textId="77777777" w:rsidR="00314C6C" w:rsidRDefault="00000000">
            <w:pPr>
              <w:spacing w:line="312" w:lineRule="auto"/>
              <w:jc w:val="right"/>
            </w:pPr>
            <w:r>
              <w:t>4-1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19E00" w14:textId="77777777" w:rsidR="00314C6C" w:rsidRDefault="00000000">
            <w:pPr>
              <w:spacing w:line="312" w:lineRule="auto"/>
            </w:pPr>
            <w:r>
              <w:t>고정 불필요 컬럼 3개 삭제 (</w:t>
            </w:r>
            <w:r>
              <w:rPr>
                <w:b/>
                <w:bCs/>
              </w:rPr>
              <w:t>INSPCT_KND_NAME</w:t>
            </w:r>
            <w:r>
              <w:t xml:space="preserve">, </w:t>
            </w:r>
            <w:r>
              <w:rPr>
                <w:b/>
                <w:bCs/>
              </w:rPr>
              <w:t>SPLORE_STTUS_NAME</w:t>
            </w:r>
            <w:r>
              <w:t xml:space="preserve">, </w:t>
            </w:r>
            <w:r>
              <w:rPr>
                <w:b/>
                <w:bCs/>
              </w:rPr>
              <w:t>ORGPLCE_NATION_CODE</w:t>
            </w:r>
            <w:r>
              <w:t>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375138" w14:textId="77777777" w:rsidR="00314C6C" w:rsidRDefault="00000000">
            <w:pPr>
              <w:spacing w:line="312" w:lineRule="auto"/>
            </w:pPr>
            <w:r>
              <w:t>고유값 과소·결측 과다로 학습 신호 없는 컬럼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33CED9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933E43" w14:textId="77777777" w:rsidR="00314C6C" w:rsidRDefault="00000000">
            <w:pPr>
              <w:spacing w:line="312" w:lineRule="auto"/>
              <w:jc w:val="right"/>
            </w:pPr>
            <w:r>
              <w:t>170,132</w:t>
            </w:r>
          </w:p>
        </w:tc>
      </w:tr>
      <w:tr w:rsidR="00314C6C" w14:paraId="2D262A0F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D4D5ED" w14:textId="77777777" w:rsidR="00314C6C" w:rsidRDefault="00000000">
            <w:pPr>
              <w:spacing w:line="312" w:lineRule="auto"/>
            </w:pPr>
            <w:r>
              <w:t>4-(1)(2)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1FBCFE" w14:textId="77777777" w:rsidR="00314C6C" w:rsidRDefault="00000000">
            <w:pPr>
              <w:spacing w:line="312" w:lineRule="auto"/>
              <w:jc w:val="right"/>
            </w:pPr>
            <w:r>
              <w:t>4-2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A21238" w14:textId="77777777" w:rsidR="00314C6C" w:rsidRDefault="00000000">
            <w:pPr>
              <w:spacing w:line="312" w:lineRule="auto"/>
            </w:pPr>
            <w:r>
              <w:t xml:space="preserve">결측값 50% 이상 컬럼 60개 삭제 — 4-1 이후 남은 X 중 결측률 ≥50% 컬럼은 농진청 원본 일조 </w:t>
            </w:r>
            <w:r>
              <w:rPr>
                <w:b/>
                <w:bCs/>
              </w:rPr>
              <w:t>sunshn_Time_00~59</w:t>
            </w:r>
            <w:r>
              <w:t xml:space="preserve"> (결측률 74.9%) 60개 (원시 X 기준으로는 </w:t>
            </w:r>
            <w:r>
              <w:rPr>
                <w:b/>
                <w:bCs/>
              </w:rPr>
              <w:t>ORGPLCE_NATION_CODE</w:t>
            </w:r>
            <w:r>
              <w:t xml:space="preserve"> 포</w:t>
            </w:r>
            <w:r>
              <w:lastRenderedPageBreak/>
              <w:t>함 61개이나 해당 1개는 4-1에서 이미 제거)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A1E628" w14:textId="77777777" w:rsidR="00314C6C" w:rsidRDefault="00000000">
            <w:pPr>
              <w:spacing w:line="312" w:lineRule="auto"/>
            </w:pPr>
            <w:r>
              <w:lastRenderedPageBreak/>
              <w:t xml:space="preserve">결측 심한 컬럼 제거. 기상청 ASOS </w:t>
            </w:r>
            <w:r>
              <w:rPr>
                <w:b/>
                <w:bCs/>
              </w:rPr>
              <w:t>일조_00~59</w:t>
            </w:r>
            <w:r>
              <w:t xml:space="preserve"> (결측률 0%)이 잔존하여 일조 정보는 유지 (671 → 608열)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076804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2E5957" w14:textId="77777777" w:rsidR="00314C6C" w:rsidRDefault="00000000">
            <w:pPr>
              <w:spacing w:line="312" w:lineRule="auto"/>
              <w:jc w:val="right"/>
            </w:pPr>
            <w:r>
              <w:t>170,132</w:t>
            </w:r>
          </w:p>
        </w:tc>
      </w:tr>
      <w:tr w:rsidR="00314C6C" w14:paraId="7702B56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2857EB" w14:textId="77777777" w:rsidR="00314C6C" w:rsidRDefault="00000000">
            <w:pPr>
              <w:spacing w:line="312" w:lineRule="auto"/>
            </w:pPr>
            <w:r>
              <w:t>4-(3) 가공식품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C19D60" w14:textId="77777777" w:rsidR="00314C6C" w:rsidRDefault="00000000">
            <w:pPr>
              <w:spacing w:line="312" w:lineRule="auto"/>
              <w:jc w:val="right"/>
            </w:pPr>
            <w:r>
              <w:t>4-3-1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F3EE4" w14:textId="77777777" w:rsidR="00314C6C" w:rsidRDefault="00000000">
            <w:pPr>
              <w:spacing w:line="312" w:lineRule="auto"/>
            </w:pPr>
            <w:r>
              <w:t>4-2 이후 잔존 10개 관측 변수 중 일조(</w:t>
            </w:r>
            <w:r>
              <w:rPr>
                <w:b/>
                <w:bCs/>
              </w:rPr>
              <w:t>일조</w:t>
            </w:r>
            <w:r>
              <w:t>, 결측률 0%) 제외 9개 변수가 전부 결측값인 가공식품 10,927건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CBAEB" w14:textId="77777777" w:rsidR="00314C6C" w:rsidRDefault="00000000">
            <w:pPr>
              <w:spacing w:line="312" w:lineRule="auto"/>
            </w:pPr>
            <w:r>
              <w:t>기상 정보 자체 부재 행 분리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FBC095" w14:textId="77777777" w:rsidR="00314C6C" w:rsidRDefault="00000000">
            <w:pPr>
              <w:spacing w:line="312" w:lineRule="auto"/>
              <w:jc w:val="right"/>
            </w:pPr>
            <w:r>
              <w:t>-10,927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17ED97" w14:textId="77777777" w:rsidR="00314C6C" w:rsidRDefault="00000000">
            <w:pPr>
              <w:spacing w:line="312" w:lineRule="auto"/>
              <w:jc w:val="right"/>
            </w:pPr>
            <w:r>
              <w:t>159,205</w:t>
            </w:r>
          </w:p>
        </w:tc>
      </w:tr>
      <w:tr w:rsidR="00314C6C" w14:paraId="67099D5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F66B37" w14:textId="77777777" w:rsidR="00314C6C" w:rsidRDefault="00000000">
            <w:pPr>
              <w:spacing w:line="312" w:lineRule="auto"/>
            </w:pPr>
            <w:r>
              <w:t>4-(3)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7BF060" w14:textId="77777777" w:rsidR="00314C6C" w:rsidRDefault="00000000">
            <w:pPr>
              <w:spacing w:line="312" w:lineRule="auto"/>
              <w:jc w:val="right"/>
            </w:pPr>
            <w:r>
              <w:t>4-3-2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17314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_was_missing</w:t>
            </w:r>
            <w:r>
              <w:t xml:space="preserve"> 이진 플래그 9개 추가 후 인접 시점 보간(앞뒤 날짜 관측값으로 결측 보충) + 컬럼 중앙값 대체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8CF28" w14:textId="77777777" w:rsidR="00314C6C" w:rsidRDefault="00000000">
            <w:pPr>
              <w:spacing w:line="312" w:lineRule="auto"/>
            </w:pPr>
            <w:r>
              <w:t>결측 발생 사실 보존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E02C57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11D448" w14:textId="77777777" w:rsidR="00314C6C" w:rsidRDefault="00000000">
            <w:pPr>
              <w:spacing w:line="312" w:lineRule="auto"/>
              <w:jc w:val="right"/>
            </w:pPr>
            <w:r>
              <w:t>159,205</w:t>
            </w:r>
          </w:p>
        </w:tc>
      </w:tr>
      <w:tr w:rsidR="00314C6C" w14:paraId="5F8E6664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E685AB" w14:textId="77777777" w:rsidR="00314C6C" w:rsidRDefault="00000000">
            <w:pPr>
              <w:spacing w:line="312" w:lineRule="auto"/>
            </w:pPr>
            <w:r>
              <w:t>4-(3)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A2FA9E" w14:textId="77777777" w:rsidR="00314C6C" w:rsidRDefault="00000000">
            <w:pPr>
              <w:spacing w:line="312" w:lineRule="auto"/>
              <w:jc w:val="right"/>
            </w:pPr>
            <w:r>
              <w:t>4-3-3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753EDC" w14:textId="77777777" w:rsidR="00314C6C" w:rsidRDefault="00000000">
            <w:pPr>
              <w:spacing w:line="312" w:lineRule="auto"/>
            </w:pPr>
            <w:r>
              <w:t>비기상 수치 결측값 컬럼 중앙값 대체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9785A" w14:textId="77777777" w:rsidR="00314C6C" w:rsidRDefault="00000000">
            <w:pPr>
              <w:spacing w:line="312" w:lineRule="auto"/>
            </w:pPr>
            <w:r>
              <w:t>최종 결측값=0 달성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8B0D69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8E1A29" w14:textId="77777777" w:rsidR="00314C6C" w:rsidRDefault="00000000">
            <w:pPr>
              <w:spacing w:line="312" w:lineRule="auto"/>
              <w:jc w:val="right"/>
            </w:pPr>
            <w:r>
              <w:t>159,205</w:t>
            </w:r>
          </w:p>
        </w:tc>
      </w:tr>
      <w:tr w:rsidR="00314C6C" w14:paraId="0C26C477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FAFFD0" w14:textId="77777777" w:rsidR="00314C6C" w:rsidRDefault="00000000">
            <w:pPr>
              <w:spacing w:line="312" w:lineRule="auto"/>
            </w:pPr>
            <w:r>
              <w:t>5 0% 조합 다운사이징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34C792" w14:textId="77777777" w:rsidR="00314C6C" w:rsidRDefault="00000000">
            <w:pPr>
              <w:spacing w:line="312" w:lineRule="auto"/>
              <w:jc w:val="right"/>
            </w:pPr>
            <w:r>
              <w:t>5-1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D9135D" w14:textId="77777777" w:rsidR="00314C6C" w:rsidRDefault="00000000">
            <w:pPr>
              <w:spacing w:line="312" w:lineRule="auto"/>
            </w:pPr>
            <w:r>
              <w:t>(검사목적, 식품유형) 조합 중 부적합률 0% 전체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C8C321" w14:textId="77777777" w:rsidR="00314C6C" w:rsidRDefault="00000000">
            <w:pPr>
              <w:spacing w:line="312" w:lineRule="auto"/>
            </w:pPr>
            <w:r>
              <w:t>학습 신호 없는 조합 제거로 클래스 불균형 완화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F2BC01" w14:textId="77777777" w:rsidR="00314C6C" w:rsidRDefault="00000000">
            <w:pPr>
              <w:spacing w:line="312" w:lineRule="auto"/>
              <w:jc w:val="right"/>
            </w:pPr>
            <w:r>
              <w:t>-10,721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23454F" w14:textId="77777777" w:rsidR="00314C6C" w:rsidRDefault="00000000">
            <w:pPr>
              <w:spacing w:line="312" w:lineRule="auto"/>
              <w:jc w:val="right"/>
            </w:pPr>
            <w:r>
              <w:t>148,484</w:t>
            </w:r>
          </w:p>
        </w:tc>
      </w:tr>
      <w:tr w:rsidR="00314C6C" w14:paraId="1D3AFBB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4BB7C3" w14:textId="77777777" w:rsidR="00314C6C" w:rsidRDefault="00000000">
            <w:pPr>
              <w:spacing w:line="312" w:lineRule="auto"/>
            </w:pPr>
            <w:r>
              <w:t>6 혼합 그룹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D585F6" w14:textId="77777777" w:rsidR="00314C6C" w:rsidRDefault="00000000">
            <w:pPr>
              <w:spacing w:line="312" w:lineRule="auto"/>
              <w:jc w:val="right"/>
            </w:pPr>
            <w:r>
              <w:t>6-1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810B34" w14:textId="77777777" w:rsidR="00314C6C" w:rsidRDefault="00000000">
            <w:pPr>
              <w:spacing w:line="312" w:lineRule="auto"/>
            </w:pPr>
            <w:r>
              <w:t>X/y 분리 및 판정결과 수치 변환(적합=0, 부적합=1)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7A5C2" w14:textId="77777777" w:rsidR="00314C6C" w:rsidRDefault="00000000">
            <w:pPr>
              <w:spacing w:line="312" w:lineRule="auto"/>
            </w:pPr>
            <w:r>
              <w:t>이진 분류 라벨화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EAB1D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B754C0" w14:textId="77777777" w:rsidR="00314C6C" w:rsidRDefault="00000000">
            <w:pPr>
              <w:spacing w:line="312" w:lineRule="auto"/>
              <w:jc w:val="right"/>
            </w:pPr>
            <w:r>
              <w:t>148,484</w:t>
            </w:r>
          </w:p>
        </w:tc>
      </w:tr>
      <w:tr w:rsidR="00314C6C" w14:paraId="04532E13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7EE53" w14:textId="77777777" w:rsidR="00314C6C" w:rsidRDefault="00000000">
            <w:pPr>
              <w:spacing w:line="312" w:lineRule="auto"/>
            </w:pPr>
            <w:r>
              <w:lastRenderedPageBreak/>
              <w:t>6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DEEB99" w14:textId="77777777" w:rsidR="00314C6C" w:rsidRDefault="00000000">
            <w:pPr>
              <w:spacing w:line="312" w:lineRule="auto"/>
              <w:jc w:val="right"/>
            </w:pPr>
            <w:r>
              <w:t>6-2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0139C1" w14:textId="77777777" w:rsidR="00314C6C" w:rsidRDefault="00000000">
            <w:pPr>
              <w:spacing w:line="312" w:lineRule="auto"/>
            </w:pPr>
            <w:r>
              <w:t>X 동일·판정 상이 혼합 그룹 89개(577행) 전체 삭제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116D8A" w14:textId="77777777" w:rsidR="00314C6C" w:rsidRDefault="00000000">
            <w:pPr>
              <w:spacing w:line="312" w:lineRule="auto"/>
            </w:pPr>
            <w:r>
              <w:t>라벨 충돌 보수적 처리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A42B76" w14:textId="77777777" w:rsidR="00314C6C" w:rsidRDefault="00000000">
            <w:pPr>
              <w:spacing w:line="312" w:lineRule="auto"/>
              <w:jc w:val="right"/>
            </w:pPr>
            <w:r>
              <w:t>-577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243007" w14:textId="77777777" w:rsidR="00314C6C" w:rsidRDefault="00000000">
            <w:pPr>
              <w:spacing w:line="312" w:lineRule="auto"/>
              <w:jc w:val="right"/>
            </w:pPr>
            <w:r>
              <w:t>147,907</w:t>
            </w:r>
          </w:p>
        </w:tc>
      </w:tr>
      <w:tr w:rsidR="00314C6C" w14:paraId="107D18D2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1B44DB" w14:textId="77777777" w:rsidR="00314C6C" w:rsidRDefault="00000000">
            <w:pPr>
              <w:spacing w:line="312" w:lineRule="auto"/>
            </w:pPr>
            <w:r>
              <w:t>13 완전 중복 제거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2D30A4" w14:textId="77777777" w:rsidR="00314C6C" w:rsidRDefault="00000000">
            <w:pPr>
              <w:spacing w:line="312" w:lineRule="auto"/>
              <w:jc w:val="right"/>
            </w:pPr>
            <w:r>
              <w:t>13-1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FEE6D" w14:textId="77777777" w:rsidR="00314C6C" w:rsidRDefault="00000000">
            <w:pPr>
              <w:spacing w:line="312" w:lineRule="auto"/>
            </w:pPr>
            <w:r>
              <w:t>X+y 완전 중복 84,182건 제거 (첫 1건만 유지)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5AA62F" w14:textId="77777777" w:rsidR="00314C6C" w:rsidRDefault="00000000">
            <w:pPr>
              <w:spacing w:line="312" w:lineRule="auto"/>
            </w:pPr>
            <w:r>
              <w:t>동일 시료 중복 학습 방지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A64A12" w14:textId="77777777" w:rsidR="00314C6C" w:rsidRDefault="00000000">
            <w:pPr>
              <w:spacing w:line="312" w:lineRule="auto"/>
              <w:jc w:val="right"/>
            </w:pPr>
            <w:r>
              <w:t>-84,182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444B8" w14:textId="77777777" w:rsidR="00314C6C" w:rsidRDefault="00000000">
            <w:pPr>
              <w:spacing w:line="312" w:lineRule="auto"/>
              <w:jc w:val="right"/>
            </w:pPr>
            <w:r>
              <w:t>63,725</w:t>
            </w:r>
          </w:p>
        </w:tc>
      </w:tr>
    </w:tbl>
    <w:p w14:paraId="2A2DD8D4" w14:textId="77777777" w:rsidR="00314C6C" w:rsidRDefault="00314C6C"/>
    <w:p w14:paraId="3BE3FAC2" w14:textId="77777777" w:rsidR="00314C6C" w:rsidRDefault="00000000">
      <w:r>
        <w:t>위 절차의 누계 결과, 최종 학습 데이터셋 최종 입력 데이터(</w:t>
      </w:r>
      <w:r>
        <w:rPr>
          <w:b/>
          <w:bCs/>
        </w:rPr>
        <w:t>X_final</w:t>
      </w:r>
      <w:r>
        <w:t>)의 크기(행 × 열)는 (63,725, 614), 최종 예측 대상 데이터(</w:t>
      </w:r>
      <w:r>
        <w:rPr>
          <w:b/>
          <w:bCs/>
        </w:rPr>
        <w:t>y_final</w:t>
      </w:r>
      <w:r>
        <w:t>)는 (63,725, 3)이다.</w:t>
      </w:r>
    </w:p>
    <w:p w14:paraId="3417B1BB" w14:textId="77777777" w:rsidR="00314C6C" w:rsidRDefault="00000000">
      <w:r>
        <w:t>---</w:t>
      </w:r>
    </w:p>
    <w:p w14:paraId="0C0A10D4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제3절 결측치 처리 — 플래그 + 중앙값 대체</w:t>
      </w:r>
    </w:p>
    <w:p w14:paraId="793449D6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원인: 왜 결측이 발생하는가?</w:t>
      </w:r>
    </w:p>
    <w:p w14:paraId="6601991E" w14:textId="77777777" w:rsidR="00314C6C" w:rsidRDefault="00000000">
      <w:pPr>
        <w:spacing w:before="200" w:after="200"/>
        <w:ind w:left="988" w:hanging="988"/>
        <w:jc w:val="both"/>
      </w:pPr>
      <w:r>
        <w:t>- 기상·토양 관측소는 전국에 분포하지만, 일부 관측소는 특정 센서가 미설치되어 있거나 장비 고장 등의 이유로 관측값이 누락된다.</w:t>
      </w:r>
    </w:p>
    <w:p w14:paraId="665BEFD5" w14:textId="77777777" w:rsidR="00314C6C" w:rsidRDefault="00000000">
      <w:pPr>
        <w:spacing w:before="200" w:after="200"/>
        <w:ind w:left="988" w:hanging="988"/>
        <w:jc w:val="both"/>
      </w:pPr>
      <w:r>
        <w:t>- 특히 토양수분(</w:t>
      </w:r>
      <w:r>
        <w:rPr>
          <w:b/>
          <w:bCs/>
        </w:rPr>
        <w:t>soil_Mitr_10</w:t>
      </w:r>
      <w:r>
        <w:t>)과 일사량(</w:t>
      </w:r>
      <w:r>
        <w:rPr>
          <w:b/>
          <w:bCs/>
        </w:rPr>
        <w:t>solrad_Qy</w:t>
      </w:r>
      <w:r>
        <w:t>)은 관측소 누락 비율이 높아 원시 결측률이 각각 약 24%에 달한다.</w:t>
      </w:r>
    </w:p>
    <w:p w14:paraId="700CB9B5" w14:textId="77777777" w:rsidR="00314C6C" w:rsidRDefault="00000000">
      <w:pPr>
        <w:spacing w:before="200" w:after="200"/>
        <w:ind w:left="988" w:hanging="988"/>
        <w:jc w:val="both"/>
      </w:pPr>
      <w:r>
        <w:t>- 9개 관측 변수 전체가 결측값인 가공식품 10,927건은 애초에 기상 매칭이 불가한 행으로 별도 제거한다.</w:t>
      </w:r>
    </w:p>
    <w:p w14:paraId="333D5435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과정: 어떻게 처리하는가?</w:t>
      </w:r>
    </w:p>
    <w:p w14:paraId="52D44E0B" w14:textId="77777777" w:rsidR="00314C6C" w:rsidRDefault="00000000">
      <w:pPr>
        <w:spacing w:before="200" w:after="200"/>
        <w:ind w:left="988" w:hanging="988"/>
        <w:jc w:val="both"/>
      </w:pPr>
      <w:r>
        <w:t xml:space="preserve">- (1) </w:t>
      </w:r>
      <w:r>
        <w:rPr>
          <w:b/>
          <w:bCs/>
        </w:rPr>
        <w:t>결측 사실 기록</w:t>
      </w:r>
      <w:r>
        <w:t xml:space="preserve">: 기상·토양 10개 관측 변수 중 </w:t>
      </w:r>
      <w:r>
        <w:rPr>
          <w:b/>
          <w:bCs/>
        </w:rPr>
        <w:t>9개</w:t>
      </w:r>
      <w:r>
        <w:t xml:space="preserve">에 대해 </w:t>
      </w:r>
      <w:r>
        <w:rPr>
          <w:b/>
          <w:bCs/>
        </w:rPr>
        <w:t>_was_missing</w:t>
      </w:r>
      <w:r>
        <w:t xml:space="preserve"> 이진 플래그를 생성한다. 해당 관측 변수의 60일 시계열 중 하나라도 원래 결측값이었으면 1, 전부 관측되었으면 0이다. 일조(</w:t>
      </w:r>
      <w:r>
        <w:rPr>
          <w:b/>
          <w:bCs/>
        </w:rPr>
        <w:t>일조</w:t>
      </w:r>
      <w:r>
        <w:t>) 관측 변수는 원시 단계에서 결측이 발생하지 않아 플래그 미생성.</w:t>
      </w:r>
    </w:p>
    <w:p w14:paraId="35C2DF34" w14:textId="77777777" w:rsidR="00314C6C" w:rsidRDefault="00000000">
      <w:pPr>
        <w:spacing w:before="200" w:after="200"/>
        <w:ind w:left="988" w:hanging="988"/>
        <w:jc w:val="both"/>
      </w:pPr>
      <w:r>
        <w:lastRenderedPageBreak/>
        <w:t xml:space="preserve">- (2) </w:t>
      </w:r>
      <w:r>
        <w:rPr>
          <w:b/>
          <w:bCs/>
        </w:rPr>
        <w:t>시계열 보간</w:t>
      </w:r>
      <w:r>
        <w:t>: 인접 시점 보간(앞뒤 날짜 관측값으로 결측 보충)을 먼저 적용하여 인접 시점으로 복원 가능한 결측을 처리한다. 이 단계에서 전체 13,026,167개 결측값 중 119,507개(약 0.9%)가 해소된다.</w:t>
      </w:r>
    </w:p>
    <w:p w14:paraId="0FF99440" w14:textId="77777777" w:rsidR="00314C6C" w:rsidRDefault="00000000">
      <w:pPr>
        <w:spacing w:before="200" w:after="200"/>
        <w:ind w:left="988" w:hanging="988"/>
        <w:jc w:val="both"/>
      </w:pPr>
      <w:r>
        <w:t xml:space="preserve">- (3) </w:t>
      </w:r>
      <w:r>
        <w:rPr>
          <w:b/>
          <w:bCs/>
        </w:rPr>
        <w:t>잔여 결측 대체</w:t>
      </w:r>
      <w:r>
        <w:t xml:space="preserve">: 인접 시점 보간으로 해소되지 않은 나머지 결측은 </w:t>
      </w:r>
      <w:r>
        <w:rPr>
          <w:b/>
          <w:bCs/>
        </w:rPr>
        <w:t>해당 컬럼의 중앙값</w:t>
      </w:r>
      <w:r>
        <w:t>으로 대체한다. 중앙값은 평균 대비 이상치에 강건하여 관측 분포를 왜곡하지 않는다.</w:t>
      </w:r>
    </w:p>
    <w:p w14:paraId="74B9243A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결과: 왜 이 방법이 유효한가?</w:t>
      </w:r>
    </w:p>
    <w:p w14:paraId="7DAFC21F" w14:textId="77777777" w:rsidR="00314C6C" w:rsidRDefault="00000000">
      <w:pPr>
        <w:spacing w:before="200" w:after="200"/>
        <w:ind w:left="988" w:hanging="988"/>
        <w:jc w:val="both"/>
      </w:pPr>
      <w:r>
        <w:t>- 결측값을 0으로 채우는 방식은 실측 0℃·0mm와 결측을 구별할 수 없어, 모델이 "결측"과 "실제 관측값 0"을 혼동한다.</w:t>
      </w:r>
    </w:p>
    <w:p w14:paraId="5AB7259B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_was_missing</w:t>
      </w:r>
      <w:r>
        <w:t xml:space="preserve"> 플래그가 </w:t>
      </w:r>
      <w:r>
        <w:rPr>
          <w:b/>
          <w:bCs/>
        </w:rPr>
        <w:t>"이 행은 원래 결측이었다"는 사실 자체</w:t>
      </w:r>
      <w:r>
        <w:t>를 모델에 보존해 준다. 모델은 "결측이 발생한 관측소 환경"이라는 추가 신호를 학습할 수 있다.</w:t>
      </w:r>
    </w:p>
    <w:p w14:paraId="3F2A9F5F" w14:textId="77777777" w:rsidR="00314C6C" w:rsidRDefault="00000000">
      <w:pPr>
        <w:spacing w:before="200" w:after="200"/>
        <w:ind w:left="988" w:hanging="988"/>
        <w:jc w:val="both"/>
      </w:pPr>
      <w:r>
        <w:t>- 최종 결과: 최종 입력 데이터 614열 전체 결측값 = 0건 달성.</w:t>
      </w:r>
    </w:p>
    <w:p w14:paraId="6130E736" w14:textId="77777777" w:rsidR="00314C6C" w:rsidRDefault="00000000">
      <w:r>
        <w:t>---</w:t>
      </w:r>
    </w:p>
    <w:p w14:paraId="2C22EB72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제4절 중복 행 처리</w:t>
      </w:r>
    </w:p>
    <w:p w14:paraId="52AF2C4F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중복 발생 원인</w:t>
      </w:r>
    </w:p>
    <w:p w14:paraId="2543BFDF" w14:textId="77777777" w:rsidR="00314C6C" w:rsidRDefault="00000000">
      <w:pPr>
        <w:spacing w:before="200" w:after="200"/>
        <w:ind w:left="988" w:hanging="988"/>
        <w:jc w:val="both"/>
      </w:pPr>
      <w:r>
        <w:t>- 동일 검사소·동일 일자 채취 시료가 동일한 기상·토양 시계열을 공유</w:t>
      </w:r>
    </w:p>
    <w:p w14:paraId="33249A71" w14:textId="77777777" w:rsidR="00314C6C" w:rsidRDefault="00000000">
      <w:pPr>
        <w:spacing w:before="200" w:after="200"/>
        <w:ind w:left="988" w:hanging="988"/>
        <w:jc w:val="both"/>
      </w:pPr>
      <w:r>
        <w:t>- 가로 펼침 형식(wide-format) 설계 특성상 X 벡터가 동일한 복수 레코드 다수 발생</w:t>
      </w:r>
    </w:p>
    <w:p w14:paraId="1E459F05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처리 정책</w:t>
      </w:r>
    </w:p>
    <w:p w14:paraId="6FF23E9B" w14:textId="77777777" w:rsidR="00314C6C" w:rsidRDefault="00000000">
      <w:pPr>
        <w:spacing w:before="200" w:after="200"/>
        <w:ind w:left="988" w:hanging="988"/>
        <w:jc w:val="both"/>
      </w:pPr>
      <w:r>
        <w:t>- (1) 혼합 그룹: X 동일·판정결과 상이 89개 그룹(577행) → 전체 삭제 (다수결 투표 미적용)</w:t>
      </w:r>
    </w:p>
    <w:p w14:paraId="3B58BE90" w14:textId="77777777" w:rsidR="00314C6C" w:rsidRDefault="00000000">
      <w:pPr>
        <w:spacing w:before="200" w:after="200"/>
        <w:ind w:left="988" w:hanging="988"/>
        <w:jc w:val="both"/>
      </w:pPr>
      <w:r>
        <w:t>- (2) 완전 중복: X+y 완전 동일 84,182건 → 첫 번째 1건만 유지</w:t>
      </w:r>
    </w:p>
    <w:p w14:paraId="569376B3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처리 후 검증</w:t>
      </w:r>
    </w:p>
    <w:p w14:paraId="723D8971" w14:textId="77777777" w:rsidR="00314C6C" w:rsidRDefault="00000000">
      <w:pPr>
        <w:spacing w:before="200" w:after="200"/>
        <w:ind w:left="988" w:hanging="988"/>
        <w:jc w:val="both"/>
      </w:pPr>
      <w:r>
        <w:lastRenderedPageBreak/>
        <w:t>- 잔여 중복 0건 확인</w:t>
      </w:r>
    </w:p>
    <w:p w14:paraId="3DCE9AC7" w14:textId="77777777" w:rsidR="00314C6C" w:rsidRDefault="00000000">
      <w:pPr>
        <w:spacing w:before="240" w:after="80"/>
      </w:pPr>
      <w:bookmarkStart w:id="10" w:name="tbl_8"/>
      <w:r>
        <w:rPr>
          <w:b/>
          <w:bCs/>
        </w:rPr>
        <w:t>[표 2-2] 중복 행 처리 결과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314C6C" w14:paraId="6A1380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49F55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처리 유형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314DF4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대상 그룹 수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886DD2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대상 행수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E9E582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처리 방식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168C5C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잔여 행수</w:t>
            </w:r>
          </w:p>
        </w:tc>
      </w:tr>
      <w:tr w:rsidR="00314C6C" w14:paraId="6FD2E92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481C0A" w14:textId="77777777" w:rsidR="00314C6C" w:rsidRDefault="00000000">
            <w:pPr>
              <w:spacing w:line="312" w:lineRule="auto"/>
            </w:pPr>
            <w:r>
              <w:t>혼합 그룹 (라벨 충돌)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6872F7" w14:textId="77777777" w:rsidR="00314C6C" w:rsidRDefault="00000000">
            <w:pPr>
              <w:spacing w:line="312" w:lineRule="auto"/>
              <w:jc w:val="right"/>
            </w:pPr>
            <w:r>
              <w:t>89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0F4492" w14:textId="77777777" w:rsidR="00314C6C" w:rsidRDefault="00000000">
            <w:pPr>
              <w:spacing w:line="312" w:lineRule="auto"/>
              <w:jc w:val="right"/>
            </w:pPr>
            <w:r>
              <w:t>577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C682E1" w14:textId="77777777" w:rsidR="00314C6C" w:rsidRDefault="00000000">
            <w:pPr>
              <w:spacing w:line="312" w:lineRule="auto"/>
            </w:pPr>
            <w:r>
              <w:t>전체 삭제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97FD07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</w:tr>
      <w:tr w:rsidR="00314C6C" w14:paraId="26F6CCB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4787CA" w14:textId="77777777" w:rsidR="00314C6C" w:rsidRDefault="00000000">
            <w:pPr>
              <w:spacing w:line="312" w:lineRule="auto"/>
            </w:pPr>
            <w:r>
              <w:t>완전 중복 (X+y 동일)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31055C" w14:textId="77777777" w:rsidR="00314C6C" w:rsidRDefault="00000000">
            <w:pPr>
              <w:spacing w:line="312" w:lineRule="auto"/>
              <w:jc w:val="right"/>
            </w:pPr>
            <w:r>
              <w:t>—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A75E02" w14:textId="77777777" w:rsidR="00314C6C" w:rsidRDefault="00000000">
            <w:pPr>
              <w:spacing w:line="312" w:lineRule="auto"/>
              <w:jc w:val="right"/>
            </w:pPr>
            <w:r>
              <w:t>84,182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CE466C" w14:textId="77777777" w:rsidR="00314C6C" w:rsidRDefault="00000000">
            <w:pPr>
              <w:spacing w:line="312" w:lineRule="auto"/>
            </w:pPr>
            <w:r>
              <w:t>첫 1건 유지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072F3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</w:tr>
      <w:tr w:rsidR="00314C6C" w14:paraId="6E0D881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1751CE" w14:textId="77777777" w:rsidR="00314C6C" w:rsidRDefault="00000000">
            <w:pPr>
              <w:spacing w:line="312" w:lineRule="auto"/>
            </w:pPr>
            <w:r>
              <w:t>합계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AA2BD2" w14:textId="77777777" w:rsidR="00314C6C" w:rsidRDefault="00000000">
            <w:pPr>
              <w:spacing w:line="312" w:lineRule="auto"/>
              <w:jc w:val="right"/>
            </w:pPr>
            <w:r>
              <w:t>—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5FE4E9" w14:textId="77777777" w:rsidR="00314C6C" w:rsidRDefault="00000000">
            <w:pPr>
              <w:spacing w:line="312" w:lineRule="auto"/>
              <w:jc w:val="right"/>
            </w:pPr>
            <w:r>
              <w:t>84,759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DDC5BD" w14:textId="77777777" w:rsidR="00314C6C" w:rsidRDefault="00000000">
            <w:pPr>
              <w:spacing w:line="312" w:lineRule="auto"/>
            </w:pPr>
            <w:r>
              <w:t>—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7D0AE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</w:tr>
    </w:tbl>
    <w:p w14:paraId="1829BA89" w14:textId="77777777" w:rsidR="00314C6C" w:rsidRDefault="00314C6C"/>
    <w:p w14:paraId="13E5E2D4" w14:textId="77777777" w:rsidR="00314C6C" w:rsidRDefault="00000000">
      <w:r>
        <w:t>---</w:t>
      </w:r>
    </w:p>
    <w:p w14:paraId="753B964F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제5절 결과</w:t>
      </w:r>
    </w:p>
    <w:p w14:paraId="0A0256DA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행수 변화 요약</w:t>
      </w:r>
    </w:p>
    <w:p w14:paraId="16CAB04E" w14:textId="77777777" w:rsidR="00314C6C" w:rsidRDefault="00000000">
      <w:pPr>
        <w:spacing w:before="200" w:after="200"/>
        <w:ind w:left="988" w:hanging="988"/>
        <w:jc w:val="both"/>
      </w:pPr>
      <w:r>
        <w:t>- 원시 데이터: 443,824행</w:t>
      </w:r>
    </w:p>
    <w:p w14:paraId="78DA6245" w14:textId="77777777" w:rsidR="00314C6C" w:rsidRDefault="00000000">
      <w:pPr>
        <w:spacing w:before="200" w:after="200"/>
        <w:ind w:left="988" w:hanging="988"/>
        <w:jc w:val="both"/>
      </w:pPr>
      <w:r>
        <w:t>- 최종 데이터: 63,725행 (약 7분의 1 수준)</w:t>
      </w:r>
    </w:p>
    <w:p w14:paraId="6CF8EB46" w14:textId="77777777" w:rsidR="00314C6C" w:rsidRDefault="00000000">
      <w:pPr>
        <w:spacing w:before="200" w:after="200"/>
        <w:ind w:left="988" w:hanging="988"/>
        <w:jc w:val="both"/>
      </w:pPr>
      <w:r>
        <w:t>- 주요 감소 기여: 2단계 행정·도메인 필터링 -273,692, 13단계 완전 중복 제거 -84,182</w:t>
      </w:r>
    </w:p>
    <w:p w14:paraId="2466C029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클래스 분포</w:t>
      </w:r>
    </w:p>
    <w:p w14:paraId="14E6B5BF" w14:textId="77777777" w:rsidR="00314C6C" w:rsidRDefault="00000000">
      <w:pPr>
        <w:spacing w:before="200" w:after="200"/>
        <w:ind w:left="988" w:hanging="988"/>
        <w:jc w:val="both"/>
      </w:pPr>
      <w:r>
        <w:t>- 적합: 63,414건</w:t>
      </w:r>
    </w:p>
    <w:p w14:paraId="71D7137C" w14:textId="77777777" w:rsidR="00314C6C" w:rsidRDefault="00000000">
      <w:pPr>
        <w:spacing w:before="200" w:after="200"/>
        <w:ind w:left="988" w:hanging="988"/>
        <w:jc w:val="both"/>
      </w:pPr>
      <w:r>
        <w:t>- 부적합: 311건</w:t>
      </w:r>
    </w:p>
    <w:p w14:paraId="6313779A" w14:textId="77777777" w:rsidR="00314C6C" w:rsidRDefault="00000000">
      <w:pPr>
        <w:spacing w:before="200" w:after="200"/>
        <w:ind w:left="988" w:hanging="988"/>
        <w:jc w:val="both"/>
      </w:pPr>
      <w:r>
        <w:t>- 부적합률: 0.488%</w:t>
      </w:r>
    </w:p>
    <w:p w14:paraId="7CE03D03" w14:textId="77777777" w:rsidR="00314C6C" w:rsidRDefault="00000000">
      <w:pPr>
        <w:spacing w:before="240" w:after="80"/>
      </w:pPr>
      <w:bookmarkStart w:id="11" w:name="tbl_9"/>
      <w:r>
        <w:rPr>
          <w:b/>
          <w:bCs/>
        </w:rPr>
        <w:t>[표 2-3] 원시→최종 클래스 분포 변화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314C6C" w14:paraId="17019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9195C6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lastRenderedPageBreak/>
              <w:t>구분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2BA62C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원시 데이터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92A645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최종 데이터</w:t>
            </w:r>
          </w:p>
        </w:tc>
      </w:tr>
      <w:tr w:rsidR="00314C6C" w14:paraId="5049603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DE3D4" w14:textId="77777777" w:rsidR="00314C6C" w:rsidRDefault="00000000">
            <w:pPr>
              <w:spacing w:line="312" w:lineRule="auto"/>
            </w:pPr>
            <w:r>
              <w:t>전체 행수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29FD94" w14:textId="77777777" w:rsidR="00314C6C" w:rsidRDefault="00000000">
            <w:pPr>
              <w:spacing w:line="312" w:lineRule="auto"/>
              <w:jc w:val="right"/>
            </w:pPr>
            <w:r>
              <w:t>443,824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F1EE23" w14:textId="77777777" w:rsidR="00314C6C" w:rsidRDefault="00000000">
            <w:pPr>
              <w:spacing w:line="312" w:lineRule="auto"/>
              <w:jc w:val="right"/>
            </w:pPr>
            <w:r>
              <w:t>63,725</w:t>
            </w:r>
          </w:p>
        </w:tc>
      </w:tr>
      <w:tr w:rsidR="00314C6C" w14:paraId="2D34E89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FE3F2F" w14:textId="77777777" w:rsidR="00314C6C" w:rsidRDefault="00000000">
            <w:pPr>
              <w:spacing w:line="312" w:lineRule="auto"/>
            </w:pPr>
            <w:r>
              <w:t>적합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AAFF0" w14:textId="77777777" w:rsidR="00314C6C" w:rsidRDefault="00000000">
            <w:pPr>
              <w:spacing w:line="312" w:lineRule="auto"/>
              <w:jc w:val="right"/>
            </w:pPr>
            <w:r>
              <w:t>333,866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CC5711" w14:textId="77777777" w:rsidR="00314C6C" w:rsidRDefault="00000000">
            <w:pPr>
              <w:spacing w:line="312" w:lineRule="auto"/>
              <w:jc w:val="right"/>
            </w:pPr>
            <w:r>
              <w:t>63,414</w:t>
            </w:r>
          </w:p>
        </w:tc>
      </w:tr>
      <w:tr w:rsidR="00314C6C" w14:paraId="6DB07CA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BB249" w14:textId="77777777" w:rsidR="00314C6C" w:rsidRDefault="00000000">
            <w:pPr>
              <w:spacing w:line="312" w:lineRule="auto"/>
            </w:pPr>
            <w:r>
              <w:t>부적합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8374A8" w14:textId="77777777" w:rsidR="00314C6C" w:rsidRDefault="00000000">
            <w:pPr>
              <w:spacing w:line="312" w:lineRule="auto"/>
              <w:jc w:val="right"/>
            </w:pPr>
            <w:r>
              <w:t>3,954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F3E93" w14:textId="77777777" w:rsidR="00314C6C" w:rsidRDefault="00000000">
            <w:pPr>
              <w:spacing w:line="312" w:lineRule="auto"/>
              <w:jc w:val="right"/>
            </w:pPr>
            <w:r>
              <w:t>311</w:t>
            </w:r>
          </w:p>
        </w:tc>
      </w:tr>
      <w:tr w:rsidR="00314C6C" w14:paraId="56E5DFF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ABA249" w14:textId="77777777" w:rsidR="00314C6C" w:rsidRDefault="00000000">
            <w:pPr>
              <w:spacing w:line="312" w:lineRule="auto"/>
            </w:pPr>
            <w:r>
              <w:t>부적합률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7D8F3B" w14:textId="77777777" w:rsidR="00314C6C" w:rsidRDefault="00000000">
            <w:pPr>
              <w:spacing w:line="312" w:lineRule="auto"/>
              <w:jc w:val="right"/>
            </w:pPr>
            <w:r>
              <w:t>0.89%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C9390" w14:textId="77777777" w:rsidR="00314C6C" w:rsidRDefault="00000000">
            <w:pPr>
              <w:spacing w:line="312" w:lineRule="auto"/>
              <w:jc w:val="right"/>
            </w:pPr>
            <w:r>
              <w:t>0.488%</w:t>
            </w:r>
          </w:p>
        </w:tc>
      </w:tr>
    </w:tbl>
    <w:p w14:paraId="4BCCF837" w14:textId="77777777" w:rsidR="00314C6C" w:rsidRDefault="00314C6C"/>
    <w:p w14:paraId="115B43C1" w14:textId="77777777" w:rsidR="00314C6C" w:rsidRDefault="00000000">
      <w:r>
        <w:br w:type="page"/>
      </w:r>
    </w:p>
    <w:p w14:paraId="7542FA8F" w14:textId="77777777" w:rsidR="00314C6C" w:rsidRDefault="00000000">
      <w:pPr>
        <w:spacing w:before="240" w:after="400"/>
        <w:jc w:val="both"/>
      </w:pPr>
      <w:bookmarkStart w:id="12" w:name="ch_3"/>
      <w:r>
        <w:rPr>
          <w:b/>
          <w:bCs/>
          <w:sz w:val="32"/>
          <w:szCs w:val="32"/>
        </w:rPr>
        <w:lastRenderedPageBreak/>
        <w:t>제3장 최종 데이터 구조</w:t>
      </w:r>
      <w:bookmarkEnd w:id="12"/>
    </w:p>
    <w:p w14:paraId="259329AD" w14:textId="77777777" w:rsidR="00314C6C" w:rsidRDefault="00000000">
      <w:r>
        <w:t>&gt; ※ 본 문서의 [그림] 표시는 최종 보고서 편집 시 시각 자료가 삽입될 위치입니다.</w:t>
      </w:r>
    </w:p>
    <w:p w14:paraId="19B290B7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제1절 최종 데이터 한눈에</w:t>
      </w:r>
    </w:p>
    <w:p w14:paraId="72667F2A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학습 대상 데이터셋 확정</w:t>
      </w:r>
    </w:p>
    <w:p w14:paraId="6129616C" w14:textId="77777777" w:rsidR="00314C6C" w:rsidRDefault="00000000">
      <w:pPr>
        <w:spacing w:before="200" w:after="200"/>
        <w:ind w:left="988" w:hanging="988"/>
        <w:jc w:val="both"/>
      </w:pPr>
      <w:r>
        <w:t>- 최종 입력 데이터(</w:t>
      </w:r>
      <w:r>
        <w:rPr>
          <w:b/>
          <w:bCs/>
        </w:rPr>
        <w:t>X_final</w:t>
      </w:r>
      <w:r>
        <w:t>) (63,725행 × 614열)과 최종 예측 대상 데이터(</w:t>
      </w:r>
      <w:r>
        <w:rPr>
          <w:b/>
          <w:bCs/>
        </w:rPr>
        <w:t>y_final</w:t>
      </w:r>
      <w:r>
        <w:t>) (63,725행 × 3열) 두 테이블로 구성</w:t>
      </w:r>
    </w:p>
    <w:p w14:paraId="0B8B4D1F" w14:textId="77777777" w:rsidR="00314C6C" w:rsidRDefault="00000000">
      <w:pPr>
        <w:spacing w:before="200" w:after="200"/>
        <w:ind w:left="988" w:hanging="988"/>
        <w:jc w:val="both"/>
      </w:pPr>
      <w:r>
        <w:t>- 행 인덱스 순서 일치 → 모델링 단계에서 인덱스 정렬만으로 입력·라벨 매칭 보장</w:t>
      </w:r>
    </w:p>
    <w:p w14:paraId="7A1A4C6A" w14:textId="77777777" w:rsidR="00314C6C" w:rsidRDefault="00000000">
      <w:pPr>
        <w:spacing w:before="200" w:after="200"/>
        <w:ind w:left="988" w:hanging="988"/>
        <w:jc w:val="both"/>
      </w:pPr>
      <w:r>
        <w:t>- 원시 443,824건 → 유효 라벨 부여 + 기상·토양 매칭 성공 레코드만 진입</w:t>
      </w:r>
    </w:p>
    <w:p w14:paraId="5DF27A83" w14:textId="77777777" w:rsidR="00314C6C" w:rsidRDefault="00000000">
      <w:pPr>
        <w:spacing w:before="240" w:after="80"/>
      </w:pPr>
      <w:bookmarkStart w:id="13" w:name="tbl_10"/>
      <w:r>
        <w:rPr>
          <w:b/>
          <w:bCs/>
        </w:rPr>
        <w:t>[표 2] 최종 데이터셋 요약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314C6C" w14:paraId="36262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2E51B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2C1DC5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크기(행 × 열)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7EC3B1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14C6C" w14:paraId="2C7F2CD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DF201A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X_final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F8247" w14:textId="77777777" w:rsidR="00314C6C" w:rsidRDefault="00000000">
            <w:pPr>
              <w:spacing w:line="312" w:lineRule="auto"/>
            </w:pPr>
            <w:r>
              <w:t>(63,725, 614)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95A8F1" w14:textId="77777777" w:rsidR="00314C6C" w:rsidRDefault="00000000">
            <w:pPr>
              <w:spacing w:line="312" w:lineRule="auto"/>
            </w:pPr>
            <w:r>
              <w:t>LIMS 데이터 3 + 공간 좌표 2 + 결측 플래그 9 + 기상·토양 시계열 600</w:t>
            </w:r>
          </w:p>
        </w:tc>
      </w:tr>
      <w:tr w:rsidR="00314C6C" w14:paraId="493B54B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E942A7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y_final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EB9C4" w14:textId="77777777" w:rsidR="00314C6C" w:rsidRDefault="00000000">
            <w:pPr>
              <w:spacing w:line="312" w:lineRule="auto"/>
            </w:pPr>
            <w:r>
              <w:t>(63,725, 3)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19576A" w14:textId="77777777" w:rsidR="00314C6C" w:rsidRDefault="00000000">
            <w:pPr>
              <w:spacing w:line="312" w:lineRule="auto"/>
            </w:pPr>
            <w:r>
              <w:t>판정결과(</w:t>
            </w:r>
            <w:r>
              <w:rPr>
                <w:b/>
                <w:bCs/>
              </w:rPr>
              <w:t>JDGMNT_WORD_NAME</w:t>
            </w:r>
            <w:r>
              <w:t xml:space="preserve">), </w:t>
            </w:r>
            <w:r>
              <w:rPr>
                <w:b/>
                <w:bCs/>
              </w:rPr>
              <w:t>결과</w:t>
            </w:r>
            <w:r>
              <w:t xml:space="preserve">, </w:t>
            </w:r>
            <w:r>
              <w:rPr>
                <w:b/>
                <w:bCs/>
              </w:rPr>
              <w:t>결과값</w:t>
            </w:r>
          </w:p>
        </w:tc>
      </w:tr>
      <w:tr w:rsidR="00314C6C" w14:paraId="4A29EA9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2E3300" w14:textId="77777777" w:rsidR="00314C6C" w:rsidRDefault="00000000">
            <w:pPr>
              <w:spacing w:line="312" w:lineRule="auto"/>
            </w:pPr>
            <w:r>
              <w:t>총 레코드 수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6728CA" w14:textId="77777777" w:rsidR="00314C6C" w:rsidRDefault="00000000">
            <w:pPr>
              <w:spacing w:line="312" w:lineRule="auto"/>
            </w:pPr>
            <w:r>
              <w:t>63,725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94CA83" w14:textId="77777777" w:rsidR="00314C6C" w:rsidRDefault="00000000">
            <w:pPr>
              <w:spacing w:line="312" w:lineRule="auto"/>
            </w:pPr>
            <w:r>
              <w:t>적합 63,414건 + 부적합 311건</w:t>
            </w:r>
          </w:p>
        </w:tc>
      </w:tr>
    </w:tbl>
    <w:p w14:paraId="451A7FDF" w14:textId="77777777" w:rsidR="00314C6C" w:rsidRDefault="00314C6C"/>
    <w:p w14:paraId="24A86B00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컬럼별 결측 현황</w:t>
      </w:r>
    </w:p>
    <w:p w14:paraId="6C1DA26F" w14:textId="77777777" w:rsidR="00314C6C" w:rsidRDefault="00000000">
      <w:pPr>
        <w:spacing w:before="200" w:after="200"/>
        <w:ind w:left="988" w:hanging="988"/>
        <w:jc w:val="both"/>
      </w:pPr>
      <w:r>
        <w:t xml:space="preserve">- X_final 614열 전체: </w:t>
      </w:r>
      <w:r>
        <w:rPr>
          <w:b/>
          <w:bCs/>
        </w:rPr>
        <w:t>결측치 0건</w:t>
      </w:r>
      <w:r>
        <w:t xml:space="preserve"> (전처리 완료 상태)</w:t>
      </w:r>
    </w:p>
    <w:p w14:paraId="47ED6872" w14:textId="77777777" w:rsidR="00314C6C" w:rsidRDefault="00000000">
      <w:pPr>
        <w:spacing w:before="200" w:after="200"/>
        <w:ind w:left="988" w:hanging="988"/>
        <w:jc w:val="both"/>
      </w:pPr>
      <w:r>
        <w:t xml:space="preserve">- y_final 3열 전체: </w:t>
      </w:r>
      <w:r>
        <w:rPr>
          <w:b/>
          <w:bCs/>
        </w:rPr>
        <w:t>결측치 0건</w:t>
      </w:r>
    </w:p>
    <w:p w14:paraId="79CCBB72" w14:textId="77777777" w:rsidR="00314C6C" w:rsidRDefault="00000000">
      <w:pPr>
        <w:spacing w:before="200" w:after="200"/>
        <w:ind w:left="988" w:hanging="988"/>
        <w:jc w:val="both"/>
      </w:pPr>
      <w:r>
        <w:lastRenderedPageBreak/>
        <w:t xml:space="preserve">- 모든 결측은 전처리 단계에서 </w:t>
      </w:r>
      <w:r>
        <w:rPr>
          <w:b/>
          <w:bCs/>
        </w:rPr>
        <w:t>_was_missing</w:t>
      </w:r>
      <w:r>
        <w:t xml:space="preserve"> 플래그 + 중앙값 대체로 해소됨</w:t>
      </w:r>
    </w:p>
    <w:p w14:paraId="3E40030B" w14:textId="77777777" w:rsidR="00314C6C" w:rsidRDefault="00000000">
      <w:pPr>
        <w:spacing w:before="240" w:after="80"/>
      </w:pPr>
      <w:bookmarkStart w:id="14" w:name="tbl_11"/>
      <w:r>
        <w:rPr>
          <w:b/>
          <w:bCs/>
        </w:rPr>
        <w:t>[표 2-1] 최종 데이터셋 컬럼 그룹별 요약 통계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1607"/>
        <w:gridCol w:w="1606"/>
        <w:gridCol w:w="1606"/>
        <w:gridCol w:w="1606"/>
        <w:gridCol w:w="1606"/>
      </w:tblGrid>
      <w:tr w:rsidR="00314C6C" w14:paraId="24C9F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C195F0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그룹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A1E2F7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컬럼 수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8D0235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자료형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9A9B6B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결측치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954DA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고유값 범위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490822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14C6C" w14:paraId="5116C4C2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425366" w14:textId="77777777" w:rsidR="00314C6C" w:rsidRDefault="00000000">
            <w:pPr>
              <w:spacing w:line="312" w:lineRule="auto"/>
            </w:pPr>
            <w:r>
              <w:t>LIMS 데이터 (범주형)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866E15" w14:textId="77777777" w:rsidR="00314C6C" w:rsidRDefault="00000000">
            <w:pPr>
              <w:spacing w:line="312" w:lineRule="auto"/>
              <w:jc w:val="right"/>
            </w:pPr>
            <w:r>
              <w:t>3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3A098D" w14:textId="77777777" w:rsidR="00314C6C" w:rsidRDefault="00000000">
            <w:pPr>
              <w:spacing w:line="312" w:lineRule="auto"/>
            </w:pPr>
            <w:r>
              <w:t>object/string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8D2BAE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D19AA9" w14:textId="77777777" w:rsidR="00314C6C" w:rsidRDefault="00000000">
            <w:pPr>
              <w:spacing w:line="312" w:lineRule="auto"/>
            </w:pPr>
            <w:r>
              <w:t>4 ~ 440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27272D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PRDLST_NM</w:t>
            </w:r>
            <w:r>
              <w:t xml:space="preserve"> 440종, </w:t>
            </w:r>
            <w:r>
              <w:rPr>
                <w:b/>
                <w:bCs/>
              </w:rPr>
              <w:t>Unnamed: 2</w:t>
            </w:r>
            <w:r>
              <w:t xml:space="preserve"> 18종, </w:t>
            </w:r>
            <w:r>
              <w:rPr>
                <w:b/>
                <w:bCs/>
              </w:rPr>
              <w:t>INSPCT_PURPS_NAME</w:t>
            </w:r>
            <w:r>
              <w:t xml:space="preserve"> 4종</w:t>
            </w:r>
          </w:p>
        </w:tc>
      </w:tr>
      <w:tr w:rsidR="00314C6C" w14:paraId="07E12EA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873764" w14:textId="77777777" w:rsidR="00314C6C" w:rsidRDefault="00000000">
            <w:pPr>
              <w:spacing w:line="312" w:lineRule="auto"/>
            </w:pPr>
            <w:r>
              <w:t>공간 좌표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4ED43" w14:textId="77777777" w:rsidR="00314C6C" w:rsidRDefault="00000000">
            <w:pPr>
              <w:spacing w:line="312" w:lineRule="auto"/>
              <w:jc w:val="right"/>
            </w:pPr>
            <w:r>
              <w:t>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F1FF3" w14:textId="77777777" w:rsidR="00314C6C" w:rsidRDefault="00000000">
            <w:pPr>
              <w:spacing w:line="312" w:lineRule="auto"/>
            </w:pPr>
            <w:r>
              <w:t>float64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96374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591921" w14:textId="77777777" w:rsidR="00314C6C" w:rsidRDefault="00000000">
            <w:pPr>
              <w:spacing w:line="312" w:lineRule="auto"/>
            </w:pPr>
            <w:r>
              <w:t>4,963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25E57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x_coord</w:t>
            </w:r>
            <w:r>
              <w:t xml:space="preserve"> 126.05~130.91, </w:t>
            </w:r>
            <w:r>
              <w:rPr>
                <w:b/>
                <w:bCs/>
              </w:rPr>
              <w:t>y_coord</w:t>
            </w:r>
            <w:r>
              <w:t xml:space="preserve"> 33.21~38.27</w:t>
            </w:r>
          </w:p>
        </w:tc>
      </w:tr>
      <w:tr w:rsidR="00314C6C" w14:paraId="6610016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C83C8C" w14:textId="77777777" w:rsidR="00314C6C" w:rsidRDefault="00000000">
            <w:pPr>
              <w:spacing w:line="312" w:lineRule="auto"/>
            </w:pPr>
            <w:r>
              <w:t>결측 플래그 (</w:t>
            </w:r>
            <w:r>
              <w:rPr>
                <w:b/>
                <w:bCs/>
              </w:rPr>
              <w:t>_was_missing</w:t>
            </w:r>
            <w:r>
              <w:t>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7AC4F" w14:textId="77777777" w:rsidR="00314C6C" w:rsidRDefault="00000000">
            <w:pPr>
              <w:spacing w:line="312" w:lineRule="auto"/>
              <w:jc w:val="right"/>
            </w:pPr>
            <w:r>
              <w:t>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A50A8" w14:textId="77777777" w:rsidR="00314C6C" w:rsidRDefault="00000000">
            <w:pPr>
              <w:spacing w:line="312" w:lineRule="auto"/>
            </w:pPr>
            <w:r>
              <w:t>int64 (0/1)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64FD8B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FA665" w14:textId="77777777" w:rsidR="00314C6C" w:rsidRDefault="00000000">
            <w:pPr>
              <w:spacing w:line="312" w:lineRule="auto"/>
            </w:pPr>
            <w:r>
              <w:t>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7F55EC" w14:textId="77777777" w:rsidR="00314C6C" w:rsidRDefault="00000000">
            <w:pPr>
              <w:spacing w:line="312" w:lineRule="auto"/>
            </w:pPr>
            <w:r>
              <w:t>60일 시계열 중 원래 결측이 하나라도 있었으면 1 (제2장 2.3절 참조)</w:t>
            </w:r>
          </w:p>
        </w:tc>
      </w:tr>
      <w:tr w:rsidR="00314C6C" w14:paraId="6EB8256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3590A" w14:textId="77777777" w:rsidR="00314C6C" w:rsidRDefault="00000000">
            <w:pPr>
              <w:spacing w:line="312" w:lineRule="auto"/>
            </w:pPr>
            <w:r>
              <w:t>시계열 (10 관측 변수 × 60일)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4B8F13" w14:textId="77777777" w:rsidR="00314C6C" w:rsidRDefault="00000000">
            <w:pPr>
              <w:spacing w:line="312" w:lineRule="auto"/>
              <w:jc w:val="right"/>
            </w:pPr>
            <w:r>
              <w:t>600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BCBFD2" w14:textId="77777777" w:rsidR="00314C6C" w:rsidRDefault="00000000">
            <w:pPr>
              <w:spacing w:line="312" w:lineRule="auto"/>
            </w:pPr>
            <w:r>
              <w:t>float64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178EC5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CCC6E0" w14:textId="77777777" w:rsidR="00314C6C" w:rsidRDefault="00000000">
            <w:pPr>
              <w:spacing w:line="312" w:lineRule="auto"/>
            </w:pPr>
            <w:r>
              <w:t>69 ~ 3,313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F658C3" w14:textId="77777777" w:rsidR="00314C6C" w:rsidRDefault="00000000">
            <w:pPr>
              <w:spacing w:line="312" w:lineRule="auto"/>
            </w:pPr>
            <w:r>
              <w:t>검사일 기준 과거 60일 기상·토양 관측값</w:t>
            </w:r>
          </w:p>
        </w:tc>
      </w:tr>
      <w:tr w:rsidR="00314C6C" w14:paraId="6497283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80B8B7" w14:textId="77777777" w:rsidR="00314C6C" w:rsidRDefault="00000000">
            <w:pPr>
              <w:spacing w:line="312" w:lineRule="auto"/>
            </w:pPr>
            <w:r>
              <w:t>y: 판정결과(</w:t>
            </w:r>
            <w:r>
              <w:rPr>
                <w:b/>
                <w:bCs/>
              </w:rPr>
              <w:t>JDGMNT_WORD_NAME</w:t>
            </w:r>
            <w:r>
              <w:t>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3B1088" w14:textId="77777777" w:rsidR="00314C6C" w:rsidRDefault="00000000">
            <w:pPr>
              <w:spacing w:line="312" w:lineRule="auto"/>
              <w:jc w:val="right"/>
            </w:pPr>
            <w:r>
              <w:t>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61941" w14:textId="77777777" w:rsidR="00314C6C" w:rsidRDefault="00000000">
            <w:pPr>
              <w:spacing w:line="312" w:lineRule="auto"/>
            </w:pPr>
            <w:r>
              <w:t>object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33C960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C13DE4" w14:textId="77777777" w:rsidR="00314C6C" w:rsidRDefault="00000000">
            <w:pPr>
              <w:spacing w:line="312" w:lineRule="auto"/>
            </w:pPr>
            <w:r>
              <w:t>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041BF" w14:textId="77777777" w:rsidR="00314C6C" w:rsidRDefault="00000000">
            <w:pPr>
              <w:spacing w:line="312" w:lineRule="auto"/>
            </w:pPr>
            <w:r>
              <w:t>적합 63,414 / 부적합 311</w:t>
            </w:r>
          </w:p>
        </w:tc>
      </w:tr>
      <w:tr w:rsidR="00314C6C" w14:paraId="6E296D9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E61B5" w14:textId="77777777" w:rsidR="00314C6C" w:rsidRDefault="00000000">
            <w:pPr>
              <w:spacing w:line="312" w:lineRule="auto"/>
            </w:pPr>
            <w:r>
              <w:t xml:space="preserve">y: </w:t>
            </w:r>
            <w:r>
              <w:rPr>
                <w:b/>
                <w:bCs/>
              </w:rPr>
              <w:t>결과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27182B" w14:textId="77777777" w:rsidR="00314C6C" w:rsidRDefault="00000000">
            <w:pPr>
              <w:spacing w:line="312" w:lineRule="auto"/>
              <w:jc w:val="right"/>
            </w:pPr>
            <w:r>
              <w:t>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D72B65" w14:textId="77777777" w:rsidR="00314C6C" w:rsidRDefault="00000000">
            <w:pPr>
              <w:spacing w:line="312" w:lineRule="auto"/>
            </w:pPr>
            <w:r>
              <w:t>object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A8B29C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D8DA53" w14:textId="77777777" w:rsidR="00314C6C" w:rsidRDefault="00000000">
            <w:pPr>
              <w:spacing w:line="312" w:lineRule="auto"/>
            </w:pPr>
            <w:r>
              <w:t>2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3C58D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불검출</w:t>
            </w:r>
            <w:r>
              <w:t xml:space="preserve"> 54,727 / </w:t>
            </w:r>
            <w:r>
              <w:rPr>
                <w:b/>
                <w:bCs/>
              </w:rPr>
              <w:t>수치</w:t>
            </w:r>
            <w:r>
              <w:t xml:space="preserve"> 8,998</w:t>
            </w:r>
          </w:p>
        </w:tc>
      </w:tr>
      <w:tr w:rsidR="00314C6C" w14:paraId="3FD00FF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E6E95" w14:textId="77777777" w:rsidR="00314C6C" w:rsidRDefault="00000000">
            <w:pPr>
              <w:spacing w:line="312" w:lineRule="auto"/>
            </w:pPr>
            <w:r>
              <w:t xml:space="preserve">y: </w:t>
            </w:r>
            <w:r>
              <w:rPr>
                <w:b/>
                <w:bCs/>
              </w:rPr>
              <w:t>결과값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52877" w14:textId="77777777" w:rsidR="00314C6C" w:rsidRDefault="00000000">
            <w:pPr>
              <w:spacing w:line="312" w:lineRule="auto"/>
              <w:jc w:val="right"/>
            </w:pPr>
            <w:r>
              <w:t>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AE2B02" w14:textId="77777777" w:rsidR="00314C6C" w:rsidRDefault="00000000">
            <w:pPr>
              <w:spacing w:line="312" w:lineRule="auto"/>
            </w:pPr>
            <w:r>
              <w:t>object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4B408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6B7B9C" w14:textId="77777777" w:rsidR="00314C6C" w:rsidRDefault="00000000">
            <w:pPr>
              <w:spacing w:line="312" w:lineRule="auto"/>
            </w:pPr>
            <w:r>
              <w:t>1,488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1EE4F" w14:textId="77777777" w:rsidR="00314C6C" w:rsidRDefault="00000000">
            <w:pPr>
              <w:spacing w:line="312" w:lineRule="auto"/>
            </w:pPr>
            <w:r>
              <w:t>아플라톡신 농도 (0이 85.88%)</w:t>
            </w:r>
          </w:p>
        </w:tc>
      </w:tr>
    </w:tbl>
    <w:p w14:paraId="2C0214BC" w14:textId="77777777" w:rsidR="00314C6C" w:rsidRDefault="00314C6C"/>
    <w:p w14:paraId="66E23022" w14:textId="77777777" w:rsidR="00314C6C" w:rsidRDefault="00000000">
      <w:pPr>
        <w:spacing w:before="200" w:after="200"/>
        <w:ind w:left="988" w:hanging="988"/>
        <w:jc w:val="both"/>
      </w:pPr>
      <w:r>
        <w:lastRenderedPageBreak/>
        <w:t xml:space="preserve">- </w:t>
      </w:r>
      <w:r>
        <w:rPr>
          <w:b/>
          <w:bCs/>
        </w:rPr>
        <w:t>식품유형(`Unnamed: 2`, 외부 매핑 파일에서 유래) 컬럼의 유래</w:t>
      </w:r>
      <w:r>
        <w:t>: 식품유형 매핑에 사용된 외부 Excel 파일(</w:t>
      </w:r>
      <w:r>
        <w:rPr>
          <w:b/>
          <w:bCs/>
        </w:rPr>
        <w:t>식품유형분류_250915_최종.xlsx</w:t>
      </w:r>
      <w:r>
        <w:t xml:space="preserve">)의 3번째 열(인덱스 2)에 헤더가 없어 pandas가 자동으로 </w:t>
      </w:r>
      <w:r>
        <w:rPr>
          <w:b/>
          <w:bCs/>
        </w:rPr>
        <w:t>Unnamed: 2</w:t>
      </w:r>
      <w:r>
        <w:t>로 명명한 것이다. 내용은 품목명(440종 세부 품목명)을 18종 상위 식품유형으로 매핑한 결과이다.</w:t>
      </w:r>
    </w:p>
    <w:p w14:paraId="0E5D7F44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`_was_missing` 플래그의 의미</w:t>
      </w:r>
      <w:r>
        <w:t>: 기상·토양 9개 관측 변수 각각에 대해, 해당 행의 60일 시계열 중 하나라도 원래 결측값이었으면 1, 전부 정상 관측이면 0을 부여하는 이진 플래그이다. 결측값은 중앙값으로 대체하되, "원래 결측이었다"는 사실 자체를 모델에 보존하기 위해 생성한다. 일조(</w:t>
      </w:r>
      <w:r>
        <w:rPr>
          <w:b/>
          <w:bCs/>
        </w:rPr>
        <w:t>일조</w:t>
      </w:r>
      <w:r>
        <w:t>) 관측 변수는 원시 단계에서 결측 미발생으로 플래그 미생성 (10 관측 변수 중 9개에만 적용).</w:t>
      </w:r>
    </w:p>
    <w:p w14:paraId="33E8114C" w14:textId="77777777" w:rsidR="00314C6C" w:rsidRDefault="00000000">
      <w:r>
        <w:t>---</w:t>
      </w:r>
    </w:p>
    <w:p w14:paraId="68EC4FEC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제2절 피처 614열의 구성</w:t>
      </w:r>
    </w:p>
    <w:p w14:paraId="4CC2FD3B" w14:textId="77777777" w:rsidR="00314C6C" w:rsidRDefault="00000000">
      <w:pPr>
        <w:spacing w:before="240" w:after="80"/>
      </w:pPr>
      <w:bookmarkStart w:id="15" w:name="tbl_12"/>
      <w:r>
        <w:rPr>
          <w:b/>
          <w:bCs/>
        </w:rPr>
        <w:t>[표 3-0] X_final 614열 구성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314C6C" w14:paraId="1D00F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99ADF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그룹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74012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컬럼 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1AB1D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출처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E3056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대표 컬럼</w:t>
            </w:r>
          </w:p>
        </w:tc>
      </w:tr>
      <w:tr w:rsidR="00314C6C" w14:paraId="7097F68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99E777" w14:textId="77777777" w:rsidR="00314C6C" w:rsidRDefault="00000000">
            <w:pPr>
              <w:spacing w:line="312" w:lineRule="auto"/>
            </w:pPr>
            <w:r>
              <w:t>LIMS 데이터 (범주형)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51A90E" w14:textId="77777777" w:rsidR="00314C6C" w:rsidRDefault="00000000">
            <w:pPr>
              <w:spacing w:line="312" w:lineRule="auto"/>
              <w:jc w:val="right"/>
            </w:pPr>
            <w:r>
              <w:t>3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CF5C58" w14:textId="77777777" w:rsidR="00314C6C" w:rsidRDefault="00000000">
            <w:pPr>
              <w:spacing w:line="312" w:lineRule="auto"/>
            </w:pPr>
            <w:r>
              <w:t>식약처 LIMS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68923" w14:textId="77777777" w:rsidR="00314C6C" w:rsidRDefault="00000000">
            <w:pPr>
              <w:spacing w:line="312" w:lineRule="auto"/>
            </w:pPr>
            <w:r>
              <w:t>품목명(</w:t>
            </w:r>
            <w:r>
              <w:rPr>
                <w:b/>
                <w:bCs/>
              </w:rPr>
              <w:t>PRDLST_NM</w:t>
            </w:r>
            <w:r>
              <w:t>), 검사목적(</w:t>
            </w:r>
            <w:r>
              <w:rPr>
                <w:b/>
                <w:bCs/>
              </w:rPr>
              <w:t>INSPCT_PURPS_NAME</w:t>
            </w:r>
            <w:r>
              <w:t>), 식품유형(</w:t>
            </w:r>
            <w:r>
              <w:rPr>
                <w:b/>
                <w:bCs/>
              </w:rPr>
              <w:t>Unnamed: 2</w:t>
            </w:r>
            <w:r>
              <w:t>)</w:t>
            </w:r>
          </w:p>
        </w:tc>
      </w:tr>
      <w:tr w:rsidR="00314C6C" w14:paraId="757DB18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89732" w14:textId="77777777" w:rsidR="00314C6C" w:rsidRDefault="00000000">
            <w:pPr>
              <w:spacing w:line="312" w:lineRule="auto"/>
            </w:pPr>
            <w:r>
              <w:t>공간 좌표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D1508" w14:textId="77777777" w:rsidR="00314C6C" w:rsidRDefault="00000000">
            <w:pPr>
              <w:spacing w:line="312" w:lineRule="auto"/>
              <w:jc w:val="right"/>
            </w:pPr>
            <w:r>
              <w:t>2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8CB2C4" w14:textId="77777777" w:rsidR="00314C6C" w:rsidRDefault="00000000">
            <w:pPr>
              <w:spacing w:line="312" w:lineRule="auto"/>
            </w:pPr>
            <w:r>
              <w:t>GIS 매칭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B2E164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x_coord</w:t>
            </w:r>
            <w:r>
              <w:t xml:space="preserve">(경도), </w:t>
            </w:r>
            <w:r>
              <w:rPr>
                <w:b/>
                <w:bCs/>
              </w:rPr>
              <w:t>y_coord</w:t>
            </w:r>
            <w:r>
              <w:t>(위도)</w:t>
            </w:r>
          </w:p>
        </w:tc>
      </w:tr>
      <w:tr w:rsidR="00314C6C" w14:paraId="48455B0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0FD5EA" w14:textId="77777777" w:rsidR="00314C6C" w:rsidRDefault="00000000">
            <w:pPr>
              <w:spacing w:line="312" w:lineRule="auto"/>
            </w:pPr>
            <w:r>
              <w:t>결측 플래그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8E5E6D" w14:textId="77777777" w:rsidR="00314C6C" w:rsidRDefault="00000000">
            <w:pPr>
              <w:spacing w:line="312" w:lineRule="auto"/>
              <w:jc w:val="right"/>
            </w:pPr>
            <w:r>
              <w:t>9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C97582" w14:textId="77777777" w:rsidR="00314C6C" w:rsidRDefault="00000000">
            <w:pPr>
              <w:spacing w:line="312" w:lineRule="auto"/>
            </w:pPr>
            <w:r>
              <w:t>전처리 생성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DC401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tmprt_150_was_missing</w:t>
            </w:r>
            <w:r>
              <w:t xml:space="preserve">, </w:t>
            </w:r>
            <w:r>
              <w:rPr>
                <w:b/>
                <w:bCs/>
              </w:rPr>
              <w:t>soil_Mitr_10_was_missing</w:t>
            </w:r>
            <w:r>
              <w:t xml:space="preserve"> 등</w:t>
            </w:r>
          </w:p>
        </w:tc>
      </w:tr>
      <w:tr w:rsidR="00314C6C" w14:paraId="4CA7B20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17DA6" w14:textId="77777777" w:rsidR="00314C6C" w:rsidRDefault="00000000">
            <w:pPr>
              <w:spacing w:line="312" w:lineRule="auto"/>
            </w:pPr>
            <w:r>
              <w:t>기상·토양 시계열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FE10F0" w14:textId="77777777" w:rsidR="00314C6C" w:rsidRDefault="00000000">
            <w:pPr>
              <w:spacing w:line="312" w:lineRule="auto"/>
              <w:jc w:val="right"/>
            </w:pPr>
            <w:r>
              <w:t>600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DC938A" w14:textId="77777777" w:rsidR="00314C6C" w:rsidRDefault="00000000">
            <w:pPr>
              <w:spacing w:line="312" w:lineRule="auto"/>
            </w:pPr>
            <w:r>
              <w:t>농진청 + 기상청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14F27E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tmprt_150_00</w:t>
            </w:r>
            <w:r>
              <w:t>~</w:t>
            </w:r>
            <w:r>
              <w:rPr>
                <w:b/>
                <w:bCs/>
              </w:rPr>
              <w:t>_59</w:t>
            </w:r>
            <w:r>
              <w:t xml:space="preserve">, </w:t>
            </w:r>
            <w:r>
              <w:rPr>
                <w:b/>
                <w:bCs/>
              </w:rPr>
              <w:t>afp_00</w:t>
            </w:r>
            <w:r>
              <w:t>~</w:t>
            </w:r>
            <w:r>
              <w:rPr>
                <w:b/>
                <w:bCs/>
              </w:rPr>
              <w:t>_59</w:t>
            </w:r>
            <w:r>
              <w:t xml:space="preserve"> 등</w:t>
            </w:r>
          </w:p>
        </w:tc>
      </w:tr>
      <w:tr w:rsidR="00314C6C" w14:paraId="523AB59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6743D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합계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8627FE" w14:textId="77777777" w:rsidR="00314C6C" w:rsidRDefault="00000000">
            <w:pPr>
              <w:spacing w:line="312" w:lineRule="auto"/>
              <w:jc w:val="right"/>
            </w:pPr>
            <w:r>
              <w:rPr>
                <w:b/>
                <w:bCs/>
              </w:rPr>
              <w:t>614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B92153" w14:textId="77777777" w:rsidR="00314C6C" w:rsidRDefault="00000000">
            <w:pPr>
              <w:spacing w:line="312" w:lineRule="auto"/>
            </w:pPr>
            <w:r>
              <w:t>—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05647" w14:textId="77777777" w:rsidR="00314C6C" w:rsidRDefault="00000000">
            <w:pPr>
              <w:spacing w:line="312" w:lineRule="auto"/>
            </w:pPr>
            <w:r>
              <w:t>—</w:t>
            </w:r>
          </w:p>
        </w:tc>
      </w:tr>
    </w:tbl>
    <w:p w14:paraId="31543200" w14:textId="77777777" w:rsidR="00314C6C" w:rsidRDefault="00314C6C"/>
    <w:p w14:paraId="060EF7EE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LIMS 데이터 3개 컬럼</w:t>
      </w:r>
    </w:p>
    <w:p w14:paraId="074A1558" w14:textId="77777777" w:rsidR="00314C6C" w:rsidRDefault="00000000">
      <w:pPr>
        <w:spacing w:before="200" w:after="200"/>
        <w:ind w:left="988" w:hanging="988"/>
        <w:jc w:val="both"/>
      </w:pPr>
      <w:r>
        <w:t>- 검사목적(</w:t>
      </w:r>
      <w:r>
        <w:rPr>
          <w:b/>
          <w:bCs/>
        </w:rPr>
        <w:t>INSPCT_PURPS_NAME</w:t>
      </w:r>
      <w:r>
        <w:t>): 검사 목적. 자가품질위탁검사 / 수거검사 / 제조·수입품목허가(신고)용검사 / 기타 4종</w:t>
      </w:r>
    </w:p>
    <w:p w14:paraId="40218711" w14:textId="77777777" w:rsidR="00314C6C" w:rsidRDefault="00000000">
      <w:pPr>
        <w:spacing w:before="200" w:after="200"/>
        <w:ind w:left="988" w:hanging="988"/>
        <w:jc w:val="both"/>
      </w:pPr>
      <w:r>
        <w:t xml:space="preserve">- 품목명: 세부 품목명. </w:t>
      </w:r>
      <w:r>
        <w:rPr>
          <w:b/>
          <w:bCs/>
        </w:rPr>
        <w:t>440종</w:t>
      </w:r>
      <w:r>
        <w:t xml:space="preserve"> 고유 품목</w:t>
      </w:r>
    </w:p>
    <w:p w14:paraId="6147768F" w14:textId="77777777" w:rsidR="00314C6C" w:rsidRDefault="00000000">
      <w:pPr>
        <w:spacing w:before="200" w:after="200"/>
        <w:ind w:left="988" w:hanging="988"/>
        <w:jc w:val="both"/>
      </w:pPr>
      <w:r>
        <w:t xml:space="preserve">- 식품유형: 농산가공식품류·과자류 등 </w:t>
      </w:r>
      <w:r>
        <w:rPr>
          <w:b/>
          <w:bCs/>
        </w:rPr>
        <w:t>18종</w:t>
      </w:r>
      <w:r>
        <w:t xml:space="preserve"> 상위 카테고리</w:t>
      </w:r>
    </w:p>
    <w:p w14:paraId="0D9C2E8F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공간 좌표 2개 컬럼</w:t>
      </w:r>
    </w:p>
    <w:p w14:paraId="3BB2D8ED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x_coord</w:t>
      </w:r>
      <w:r>
        <w:t>: 검사소 경도 (GIS 매칭 키, 범위 126.049°E ~ 130.910°E)</w:t>
      </w:r>
    </w:p>
    <w:p w14:paraId="5738BFAF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y_coord</w:t>
      </w:r>
      <w:r>
        <w:t>: 검사소 위도 (GIS 매칭 키, 범위 33.210°N ~ 38.272°N)</w:t>
      </w:r>
    </w:p>
    <w:p w14:paraId="371E7045" w14:textId="77777777" w:rsidR="00314C6C" w:rsidRDefault="00000000">
      <w:pPr>
        <w:spacing w:before="240" w:after="80"/>
      </w:pPr>
      <w:bookmarkStart w:id="16" w:name="tbl_13"/>
      <w:r>
        <w:rPr>
          <w:b/>
          <w:bCs/>
        </w:rPr>
        <w:t>[표 3-2] LIMS 범주형 컬럼 상위 값 분포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314C6C" w14:paraId="5E6F2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C5DCC9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컬럼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B3DD11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고유값 수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34AB0B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상위 1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2A4FB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상위 2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FFECE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상위 3</w:t>
            </w:r>
          </w:p>
        </w:tc>
      </w:tr>
      <w:tr w:rsidR="00314C6C" w14:paraId="5B19813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F5367B" w14:textId="77777777" w:rsidR="00314C6C" w:rsidRDefault="00000000">
            <w:pPr>
              <w:spacing w:line="312" w:lineRule="auto"/>
            </w:pPr>
            <w:r>
              <w:t>검사목적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7F189" w14:textId="77777777" w:rsidR="00314C6C" w:rsidRDefault="00000000">
            <w:pPr>
              <w:spacing w:line="312" w:lineRule="auto"/>
              <w:jc w:val="right"/>
            </w:pPr>
            <w:r>
              <w:t>4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3A0158" w14:textId="77777777" w:rsidR="00314C6C" w:rsidRDefault="00000000">
            <w:pPr>
              <w:spacing w:line="312" w:lineRule="auto"/>
            </w:pPr>
            <w:r>
              <w:t>자가품질위탁검사 50,005건 (78.5%)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524816" w14:textId="77777777" w:rsidR="00314C6C" w:rsidRDefault="00000000">
            <w:pPr>
              <w:spacing w:line="312" w:lineRule="auto"/>
            </w:pPr>
            <w:r>
              <w:t>수거검사 12,264건 (19.2%)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A459E5" w14:textId="77777777" w:rsidR="00314C6C" w:rsidRDefault="00000000">
            <w:pPr>
              <w:spacing w:line="312" w:lineRule="auto"/>
            </w:pPr>
            <w:r>
              <w:t>기타 1,371건 (2.2%)</w:t>
            </w:r>
          </w:p>
        </w:tc>
      </w:tr>
      <w:tr w:rsidR="00314C6C" w14:paraId="62175BC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7F8281" w14:textId="77777777" w:rsidR="00314C6C" w:rsidRDefault="00000000">
            <w:pPr>
              <w:spacing w:line="312" w:lineRule="auto"/>
            </w:pPr>
            <w:r>
              <w:t>품목명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BE9968" w14:textId="77777777" w:rsidR="00314C6C" w:rsidRDefault="00000000">
            <w:pPr>
              <w:spacing w:line="312" w:lineRule="auto"/>
              <w:jc w:val="right"/>
            </w:pPr>
            <w:r>
              <w:t>440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0FFF14" w14:textId="77777777" w:rsidR="00314C6C" w:rsidRDefault="00000000">
            <w:pPr>
              <w:spacing w:line="312" w:lineRule="auto"/>
            </w:pPr>
            <w:r>
              <w:t>과자 18,425건 (28.9%)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B96300" w14:textId="77777777" w:rsidR="00314C6C" w:rsidRDefault="00000000">
            <w:pPr>
              <w:spacing w:line="312" w:lineRule="auto"/>
            </w:pPr>
            <w:r>
              <w:t>땅콩 또는 견과류가공품 18,402건 (28.9%)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17F4CD" w14:textId="77777777" w:rsidR="00314C6C" w:rsidRDefault="00000000">
            <w:pPr>
              <w:spacing w:line="312" w:lineRule="auto"/>
            </w:pPr>
            <w:r>
              <w:t>땅콩 또는 견과류 가공품 4,353건 (6.8%)</w:t>
            </w:r>
          </w:p>
        </w:tc>
      </w:tr>
      <w:tr w:rsidR="00314C6C" w14:paraId="2EFC501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8AC26" w14:textId="77777777" w:rsidR="00314C6C" w:rsidRDefault="00000000">
            <w:pPr>
              <w:spacing w:line="312" w:lineRule="auto"/>
            </w:pPr>
            <w:r>
              <w:t>식품유형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60F2E3" w14:textId="77777777" w:rsidR="00314C6C" w:rsidRDefault="00000000">
            <w:pPr>
              <w:spacing w:line="312" w:lineRule="auto"/>
              <w:jc w:val="right"/>
            </w:pPr>
            <w:r>
              <w:t>18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2DA70" w14:textId="77777777" w:rsidR="00314C6C" w:rsidRDefault="00000000">
            <w:pPr>
              <w:spacing w:line="312" w:lineRule="auto"/>
            </w:pPr>
            <w:r>
              <w:t>농산가공식품류 30,459건 (47.8%)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92CAC8" w14:textId="77777777" w:rsidR="00314C6C" w:rsidRDefault="00000000">
            <w:pPr>
              <w:spacing w:line="312" w:lineRule="auto"/>
            </w:pPr>
            <w:r>
              <w:t>과자류, 빵류 또는 떡류 21,003건 (33.0%)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7A6187" w14:textId="77777777" w:rsidR="00314C6C" w:rsidRDefault="00000000">
            <w:pPr>
              <w:spacing w:line="312" w:lineRule="auto"/>
            </w:pPr>
            <w:r>
              <w:t>장류 4,306건 (6.8%)</w:t>
            </w:r>
          </w:p>
        </w:tc>
      </w:tr>
    </w:tbl>
    <w:p w14:paraId="20991FE1" w14:textId="77777777" w:rsidR="00314C6C" w:rsidRDefault="00314C6C"/>
    <w:p w14:paraId="2D68C3F2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결측 플래그 9개</w:t>
      </w:r>
    </w:p>
    <w:p w14:paraId="2731E026" w14:textId="77777777" w:rsidR="00314C6C" w:rsidRDefault="00000000">
      <w:pPr>
        <w:spacing w:before="240" w:after="80"/>
      </w:pPr>
      <w:bookmarkStart w:id="17" w:name="tbl_14"/>
      <w:r>
        <w:rPr>
          <w:b/>
          <w:bCs/>
        </w:rPr>
        <w:t>[표 3-3] `_was_missing` 플래그 통계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314C6C" w14:paraId="6CAD6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70E55A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lastRenderedPageBreak/>
              <w:t>플래그 컬럼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1B7579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원시 결측 비율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76A39C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flag=1 건수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6F6CCB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14C6C" w14:paraId="0F7BE4B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B549E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soil_Mitr_10_was_missing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3A0E89" w14:textId="77777777" w:rsidR="00314C6C" w:rsidRDefault="00000000">
            <w:pPr>
              <w:spacing w:line="312" w:lineRule="auto"/>
              <w:jc w:val="right"/>
            </w:pPr>
            <w:r>
              <w:t>24.26%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4C6F25" w14:textId="77777777" w:rsidR="00314C6C" w:rsidRDefault="00000000">
            <w:pPr>
              <w:spacing w:line="312" w:lineRule="auto"/>
              <w:jc w:val="right"/>
            </w:pPr>
            <w:r>
              <w:t>15,462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509BF5" w14:textId="77777777" w:rsidR="00314C6C" w:rsidRDefault="00000000">
            <w:pPr>
              <w:spacing w:line="312" w:lineRule="auto"/>
            </w:pPr>
            <w:r>
              <w:t>토양수분 관측소 누락</w:t>
            </w:r>
          </w:p>
        </w:tc>
      </w:tr>
      <w:tr w:rsidR="00314C6C" w14:paraId="0A33CCE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020ABD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solrad_Qy_was_missing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2A85D" w14:textId="77777777" w:rsidR="00314C6C" w:rsidRDefault="00000000">
            <w:pPr>
              <w:spacing w:line="312" w:lineRule="auto"/>
              <w:jc w:val="right"/>
            </w:pPr>
            <w:r>
              <w:t>24.45%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E1B7FF" w14:textId="77777777" w:rsidR="00314C6C" w:rsidRDefault="00000000">
            <w:pPr>
              <w:spacing w:line="312" w:lineRule="auto"/>
              <w:jc w:val="right"/>
            </w:pPr>
            <w:r>
              <w:t>15,582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5CA506" w14:textId="77777777" w:rsidR="00314C6C" w:rsidRDefault="00000000">
            <w:pPr>
              <w:spacing w:line="312" w:lineRule="auto"/>
            </w:pPr>
            <w:r>
              <w:t>일사량 관측소 누락</w:t>
            </w:r>
          </w:p>
        </w:tc>
      </w:tr>
      <w:tr w:rsidR="00314C6C" w14:paraId="19015A3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482E75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arvlty_300_was_missing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AF9FF" w14:textId="77777777" w:rsidR="00314C6C" w:rsidRDefault="00000000">
            <w:pPr>
              <w:spacing w:line="312" w:lineRule="auto"/>
              <w:jc w:val="right"/>
            </w:pPr>
            <w:r>
              <w:t>14.17%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C58E05" w14:textId="77777777" w:rsidR="00314C6C" w:rsidRDefault="00000000">
            <w:pPr>
              <w:spacing w:line="312" w:lineRule="auto"/>
              <w:jc w:val="right"/>
            </w:pPr>
            <w:r>
              <w:t>9,032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E62AB7" w14:textId="77777777" w:rsidR="00314C6C" w:rsidRDefault="00000000">
            <w:pPr>
              <w:spacing w:line="312" w:lineRule="auto"/>
            </w:pPr>
            <w:r>
              <w:t>풍속 관측소 일부 누락</w:t>
            </w:r>
          </w:p>
        </w:tc>
      </w:tr>
      <w:tr w:rsidR="00314C6C" w14:paraId="331387A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EFB2FF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hd_150_was_missing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B2C7FF" w14:textId="77777777" w:rsidR="00314C6C" w:rsidRDefault="00000000">
            <w:pPr>
              <w:spacing w:line="312" w:lineRule="auto"/>
              <w:jc w:val="right"/>
            </w:pPr>
            <w:r>
              <w:t>0.48%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AF849C" w14:textId="77777777" w:rsidR="00314C6C" w:rsidRDefault="00000000">
            <w:pPr>
              <w:spacing w:line="312" w:lineRule="auto"/>
              <w:jc w:val="right"/>
            </w:pPr>
            <w:r>
              <w:t>309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F41FE" w14:textId="77777777" w:rsidR="00314C6C" w:rsidRDefault="00000000">
            <w:pPr>
              <w:spacing w:line="312" w:lineRule="auto"/>
            </w:pPr>
            <w:r>
              <w:t>습도 소수 결측</w:t>
            </w:r>
          </w:p>
        </w:tc>
      </w:tr>
      <w:tr w:rsidR="00314C6C" w14:paraId="2B2B2B3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47544E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tmprt_150_was_missing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9F0E1" w14:textId="77777777" w:rsidR="00314C6C" w:rsidRDefault="00000000">
            <w:pPr>
              <w:spacing w:line="312" w:lineRule="auto"/>
              <w:jc w:val="right"/>
            </w:pPr>
            <w:r>
              <w:t>0.19%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1AB895" w14:textId="77777777" w:rsidR="00314C6C" w:rsidRDefault="00000000">
            <w:pPr>
              <w:spacing w:line="312" w:lineRule="auto"/>
              <w:jc w:val="right"/>
            </w:pPr>
            <w:r>
              <w:t>119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82BF6" w14:textId="77777777" w:rsidR="00314C6C" w:rsidRDefault="00000000">
            <w:pPr>
              <w:spacing w:line="312" w:lineRule="auto"/>
            </w:pPr>
            <w:r>
              <w:t>기온 소수 결측</w:t>
            </w:r>
          </w:p>
        </w:tc>
      </w:tr>
      <w:tr w:rsidR="00314C6C" w14:paraId="5F85ABC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250B2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afp_was_missing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29F03F" w14:textId="77777777" w:rsidR="00314C6C" w:rsidRDefault="00000000">
            <w:pPr>
              <w:spacing w:line="312" w:lineRule="auto"/>
              <w:jc w:val="right"/>
            </w:pPr>
            <w:r>
              <w:t>0.00%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F27E40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21D2A" w14:textId="77777777" w:rsidR="00314C6C" w:rsidRDefault="00000000">
            <w:pPr>
              <w:spacing w:line="312" w:lineRule="auto"/>
            </w:pPr>
            <w:r>
              <w:t>강수량 결측 없음</w:t>
            </w:r>
          </w:p>
        </w:tc>
      </w:tr>
      <w:tr w:rsidR="00314C6C" w14:paraId="6194640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1BAAC4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tmprt_150Top_was_missing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72E0E5" w14:textId="77777777" w:rsidR="00314C6C" w:rsidRDefault="00000000">
            <w:pPr>
              <w:spacing w:line="312" w:lineRule="auto"/>
              <w:jc w:val="right"/>
            </w:pPr>
            <w:r>
              <w:t>0.00%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2A73CD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A96BAB" w14:textId="77777777" w:rsidR="00314C6C" w:rsidRDefault="00000000">
            <w:pPr>
              <w:spacing w:line="312" w:lineRule="auto"/>
            </w:pPr>
            <w:r>
              <w:t>최고기온 결측 없음</w:t>
            </w:r>
          </w:p>
        </w:tc>
      </w:tr>
      <w:tr w:rsidR="00314C6C" w14:paraId="6D59A6E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F13E7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tmprt_150Lwet_was_missing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3B3BD7" w14:textId="77777777" w:rsidR="00314C6C" w:rsidRDefault="00000000">
            <w:pPr>
              <w:spacing w:line="312" w:lineRule="auto"/>
              <w:jc w:val="right"/>
            </w:pPr>
            <w:r>
              <w:t>0.00%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3866A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86C24" w14:textId="77777777" w:rsidR="00314C6C" w:rsidRDefault="00000000">
            <w:pPr>
              <w:spacing w:line="312" w:lineRule="auto"/>
            </w:pPr>
            <w:r>
              <w:t>최저기온 결측 없음</w:t>
            </w:r>
          </w:p>
        </w:tc>
      </w:tr>
      <w:tr w:rsidR="00314C6C" w14:paraId="193ABD9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64AF48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arvlty_300Top_was_missing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51C05" w14:textId="77777777" w:rsidR="00314C6C" w:rsidRDefault="00000000">
            <w:pPr>
              <w:spacing w:line="312" w:lineRule="auto"/>
              <w:jc w:val="right"/>
            </w:pPr>
            <w:r>
              <w:t>0.00%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0D4DE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631573" w14:textId="77777777" w:rsidR="00314C6C" w:rsidRDefault="00000000">
            <w:pPr>
              <w:spacing w:line="312" w:lineRule="auto"/>
            </w:pPr>
            <w:r>
              <w:t>최고풍속 결측 없음</w:t>
            </w:r>
          </w:p>
        </w:tc>
      </w:tr>
    </w:tbl>
    <w:p w14:paraId="7D87F10A" w14:textId="77777777" w:rsidR="00314C6C" w:rsidRDefault="00314C6C"/>
    <w:p w14:paraId="63370CC2" w14:textId="77777777" w:rsidR="00314C6C" w:rsidRDefault="00000000">
      <w:r>
        <w:t>---</w:t>
      </w:r>
    </w:p>
    <w:p w14:paraId="51F15FB1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제3절 시계열 텐서 구조 — 가로로 펼친 60일 × 10변수</w:t>
      </w:r>
    </w:p>
    <w:p w14:paraId="33F0F4C0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60일 × 10변수 = 600 시계열 피처란?</w:t>
      </w:r>
    </w:p>
    <w:p w14:paraId="3DEA2F5C" w14:textId="77777777" w:rsidR="00314C6C" w:rsidRDefault="00000000">
      <w:pPr>
        <w:spacing w:before="200" w:after="200"/>
        <w:ind w:left="988" w:hanging="988"/>
        <w:jc w:val="both"/>
      </w:pPr>
      <w:r>
        <w:t>- 각 검사 레코드(행)마다 과거 60일간의 기상·토양 시계열이 가로 방향으로 "펼쳐져" 저장됨</w:t>
      </w:r>
    </w:p>
    <w:p w14:paraId="5C27AC72" w14:textId="77777777" w:rsidR="00314C6C" w:rsidRDefault="00000000">
      <w:pPr>
        <w:spacing w:before="200" w:after="200"/>
        <w:ind w:left="988" w:hanging="988"/>
        <w:jc w:val="both"/>
      </w:pPr>
      <w:r>
        <w:t>- 60일: 검사일 당일(day-0)부터 60일 전(day-59)까지</w:t>
      </w:r>
    </w:p>
    <w:p w14:paraId="790F6AF3" w14:textId="77777777" w:rsidR="00314C6C" w:rsidRDefault="00000000">
      <w:pPr>
        <w:spacing w:before="200" w:after="200"/>
        <w:ind w:left="988" w:hanging="988"/>
        <w:jc w:val="both"/>
      </w:pPr>
      <w:r>
        <w:t>- 10변수: 기온·습도·강수·일사·풍속·토양수분 등 10개 관측 변수</w:t>
      </w:r>
    </w:p>
    <w:p w14:paraId="5F86EECD" w14:textId="77777777" w:rsidR="00314C6C" w:rsidRDefault="00000000">
      <w:pPr>
        <w:spacing w:before="200" w:after="200"/>
        <w:ind w:left="988" w:hanging="988"/>
        <w:jc w:val="both"/>
      </w:pPr>
      <w:r>
        <w:t xml:space="preserve">- 결과: 한 행에 600개 시계열 컬럼이 들어가는 </w:t>
      </w:r>
      <w:r>
        <w:rPr>
          <w:b/>
          <w:bCs/>
        </w:rPr>
        <w:t>가로 펼침 형식(wide-format) 구조</w:t>
      </w:r>
    </w:p>
    <w:p w14:paraId="5684187F" w14:textId="77777777" w:rsidR="00314C6C" w:rsidRDefault="00000000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7C602C85" wp14:editId="1098DC6F">
            <wp:extent cx="6096000" cy="2695575"/>
            <wp:effectExtent l="0" t="0" r="0" b="0"/>
            <wp:docPr id="1114029" name="fig4" descr="관측일 기준 과거 60일 × 10개 기상·토양 변수 텐서 구조 &lt;!-- 그림은 최종 문서 편집 시 삽입 예정 --&gt;" titl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9ACD" w14:textId="77777777" w:rsidR="00314C6C" w:rsidRDefault="00000000">
      <w:pPr>
        <w:spacing w:before="80" w:after="240"/>
        <w:jc w:val="center"/>
      </w:pPr>
      <w:bookmarkStart w:id="18" w:name="fig_4"/>
      <w:r>
        <w:rPr>
          <w:b/>
          <w:bCs/>
        </w:rPr>
        <w:t>[그림 4] 관측일 기준 과거 60일 × 10개 기상·토양 변수 텐서 구조 &lt;!-- 그림은 최종 문서 편집 시 삽입 예정 --&gt;</w:t>
      </w:r>
      <w:bookmarkEnd w:id="18"/>
    </w:p>
    <w:p w14:paraId="0CBB7C13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명명 규칙</w:t>
      </w:r>
    </w:p>
    <w:p w14:paraId="0F9390F7" w14:textId="77777777" w:rsidR="00314C6C" w:rsidRDefault="00000000">
      <w:pPr>
        <w:spacing w:before="200" w:after="200"/>
        <w:ind w:left="988" w:hanging="988"/>
        <w:jc w:val="both"/>
      </w:pPr>
      <w:r>
        <w:t xml:space="preserve">- 컬럼명 형식: </w:t>
      </w:r>
      <w:r>
        <w:rPr>
          <w:b/>
          <w:bCs/>
        </w:rPr>
        <w:t>&lt;관측 변수&gt;_NN</w:t>
      </w:r>
      <w:r>
        <w:t xml:space="preserve"> (NN은 00~59, 00 = 당일, 59 = 60일 전)</w:t>
      </w:r>
    </w:p>
    <w:p w14:paraId="2B2CFFB7" w14:textId="77777777" w:rsidR="00314C6C" w:rsidRDefault="00000000">
      <w:pPr>
        <w:spacing w:before="200" w:after="200"/>
        <w:ind w:left="988" w:hanging="988"/>
        <w:jc w:val="both"/>
      </w:pPr>
      <w:r>
        <w:t xml:space="preserve">- 예: </w:t>
      </w:r>
      <w:r>
        <w:rPr>
          <w:b/>
          <w:bCs/>
        </w:rPr>
        <w:t>tmprt_150_00</w:t>
      </w:r>
      <w:r>
        <w:t xml:space="preserve"> = 검사일 당일 지상 150cm 기온</w:t>
      </w:r>
    </w:p>
    <w:p w14:paraId="785ADADB" w14:textId="77777777" w:rsidR="00314C6C" w:rsidRDefault="00000000">
      <w:pPr>
        <w:spacing w:before="200" w:after="200"/>
        <w:ind w:left="988" w:hanging="988"/>
        <w:jc w:val="both"/>
      </w:pPr>
      <w:r>
        <w:t xml:space="preserve">- 예: </w:t>
      </w:r>
      <w:r>
        <w:rPr>
          <w:b/>
          <w:bCs/>
        </w:rPr>
        <w:t>afp_30</w:t>
      </w:r>
      <w:r>
        <w:t xml:space="preserve"> = 검사일 30일 전 강수량</w:t>
      </w:r>
    </w:p>
    <w:p w14:paraId="508AF96C" w14:textId="77777777" w:rsidR="00314C6C" w:rsidRDefault="00000000">
      <w:pPr>
        <w:spacing w:before="200" w:after="200"/>
        <w:ind w:left="988" w:hanging="988"/>
        <w:jc w:val="both"/>
      </w:pPr>
      <w:r>
        <w:t xml:space="preserve">- 예: </w:t>
      </w:r>
      <w:r>
        <w:rPr>
          <w:b/>
          <w:bCs/>
        </w:rPr>
        <w:t>hd_150_59</w:t>
      </w:r>
      <w:r>
        <w:t xml:space="preserve"> = 검사일 59일 전 상대습도</w:t>
      </w:r>
    </w:p>
    <w:p w14:paraId="7E8F736E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왜 가로 펼침 형식인가?</w:t>
      </w:r>
    </w:p>
    <w:p w14:paraId="604C42F0" w14:textId="77777777" w:rsidR="00314C6C" w:rsidRDefault="00000000">
      <w:pPr>
        <w:spacing w:before="200" w:after="200"/>
        <w:ind w:left="988" w:hanging="988"/>
        <w:jc w:val="both"/>
      </w:pPr>
      <w:r>
        <w:t>- (1) 전통적 ML인 XGBoost, RandomForest(트리 기반 머신러닝 모델)이 평면 2D 입력을 요구</w:t>
      </w:r>
    </w:p>
    <w:p w14:paraId="68B0D451" w14:textId="77777777" w:rsidR="00314C6C" w:rsidRDefault="00000000">
      <w:pPr>
        <w:spacing w:before="200" w:after="200"/>
        <w:ind w:left="988" w:hanging="988"/>
        <w:jc w:val="both"/>
      </w:pPr>
      <w:r>
        <w:t>- (2) 시계열 CNN/LSTM(시계열 딥러닝 모델)으로 전환 시 600개 값을 60일 × 10변수 격자로 재배열하여 활용 가능</w:t>
      </w:r>
    </w:p>
    <w:p w14:paraId="62CE0D2D" w14:textId="77777777" w:rsidR="00314C6C" w:rsidRDefault="00000000">
      <w:pPr>
        <w:spacing w:before="200" w:after="200"/>
        <w:ind w:left="988" w:hanging="988"/>
        <w:jc w:val="both"/>
      </w:pPr>
      <w:r>
        <w:t>- (3) 동일 검사소·동일 일자 시료는 동일한 600 피처를 공유 (중복 제거 근거)</w:t>
      </w:r>
    </w:p>
    <w:p w14:paraId="15DC6AD1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생태학적 근거</w:t>
      </w:r>
    </w:p>
    <w:p w14:paraId="43FA83E1" w14:textId="77777777" w:rsidR="00314C6C" w:rsidRDefault="00000000">
      <w:pPr>
        <w:spacing w:before="200" w:after="200"/>
        <w:ind w:left="988" w:hanging="988"/>
        <w:jc w:val="both"/>
      </w:pPr>
      <w:r>
        <w:lastRenderedPageBreak/>
        <w:t xml:space="preserve">- </w:t>
      </w:r>
      <w:r>
        <w:rPr>
          <w:i/>
          <w:iCs/>
        </w:rPr>
        <w:t>Aspergillus flavus</w:t>
      </w:r>
      <w:r>
        <w:t xml:space="preserve"> 포자 형성·균사 침입·독소 축적: 최적 온도 25~35°C, 상대습도 80% 이상, 수분활성도(a_w) &gt; 0.82</w:t>
      </w:r>
    </w:p>
    <w:p w14:paraId="7CA2322A" w14:textId="77777777" w:rsidR="00314C6C" w:rsidRDefault="00000000">
      <w:pPr>
        <w:spacing w:before="200" w:after="200"/>
        <w:ind w:left="988" w:hanging="988"/>
        <w:jc w:val="both"/>
      </w:pPr>
      <w:r>
        <w:t>- 60일 window: 고온다습 기간 누적 일수·강우 빈도·토양수분 포화 시간 등 전 과정 포함</w:t>
      </w:r>
    </w:p>
    <w:p w14:paraId="756B76E1" w14:textId="77777777" w:rsidR="00314C6C" w:rsidRDefault="00000000">
      <w:pPr>
        <w:spacing w:before="200" w:after="200"/>
        <w:ind w:left="988" w:hanging="988"/>
        <w:jc w:val="both"/>
      </w:pPr>
      <w:r>
        <w:t>- 단순 당일 기상 스냅샷 대비, 아플라톡신 생성의 생물학적 전제 조건을 시간축으로 펼친 구조</w:t>
      </w:r>
    </w:p>
    <w:p w14:paraId="36BC9F3C" w14:textId="77777777" w:rsidR="00314C6C" w:rsidRDefault="00000000">
      <w:pPr>
        <w:spacing w:before="240"/>
        <w:jc w:val="center"/>
      </w:pPr>
      <w:r>
        <w:rPr>
          <w:noProof/>
        </w:rPr>
        <w:drawing>
          <wp:inline distT="0" distB="0" distL="0" distR="0" wp14:anchorId="534D5A60" wp14:editId="5990FCB9">
            <wp:extent cx="6096000" cy="3438525"/>
            <wp:effectExtent l="0" t="0" r="0" b="0"/>
            <wp:docPr id="296509948" name="fig13" descr="60일 × 10변수 가로 펼침 형식 개념도 &lt;!-- 그림은 최종 문서 편집 시 삽입 예정 --&gt;" titl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8042" w14:textId="77777777" w:rsidR="00314C6C" w:rsidRDefault="00000000">
      <w:pPr>
        <w:spacing w:before="80" w:after="240"/>
        <w:jc w:val="center"/>
      </w:pPr>
      <w:bookmarkStart w:id="19" w:name="fig_13"/>
      <w:r>
        <w:rPr>
          <w:b/>
          <w:bCs/>
        </w:rPr>
        <w:t>[그림 13] 60일 × 10변수 가로 펼침 형식 개념도 &lt;!-- 그림은 최종 문서 편집 시 삽입 예정 --&gt;</w:t>
      </w:r>
      <w:bookmarkEnd w:id="19"/>
    </w:p>
    <w:p w14:paraId="08865E6A" w14:textId="77777777" w:rsidR="00314C6C" w:rsidRDefault="00000000">
      <w:pPr>
        <w:spacing w:before="240" w:after="80"/>
      </w:pPr>
      <w:bookmarkStart w:id="20" w:name="tbl_15"/>
      <w:r>
        <w:rPr>
          <w:b/>
          <w:bCs/>
        </w:rPr>
        <w:t>[표 3-1] 60일 윈도우 컬럼 명명 규칙 예시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314C6C" w14:paraId="1D527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E0B47E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컬럼명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91127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물리적 의미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93D4AB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시점</w:t>
            </w:r>
          </w:p>
        </w:tc>
      </w:tr>
      <w:tr w:rsidR="00314C6C" w14:paraId="5748909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1C0A87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tmprt_150_00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CCEAA8" w14:textId="77777777" w:rsidR="00314C6C" w:rsidRDefault="00000000">
            <w:pPr>
              <w:spacing w:line="312" w:lineRule="auto"/>
            </w:pPr>
            <w:r>
              <w:t>지상 150cm 기온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53148F" w14:textId="77777777" w:rsidR="00314C6C" w:rsidRDefault="00000000">
            <w:pPr>
              <w:spacing w:line="312" w:lineRule="auto"/>
            </w:pPr>
            <w:r>
              <w:t>검사일 당일</w:t>
            </w:r>
          </w:p>
        </w:tc>
      </w:tr>
      <w:tr w:rsidR="00314C6C" w14:paraId="09428C3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DF8DC8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tmprt_150_01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4EE97A" w14:textId="77777777" w:rsidR="00314C6C" w:rsidRDefault="00000000">
            <w:pPr>
              <w:spacing w:line="312" w:lineRule="auto"/>
            </w:pPr>
            <w:r>
              <w:t>지상 150cm 기온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FD386" w14:textId="77777777" w:rsidR="00314C6C" w:rsidRDefault="00000000">
            <w:pPr>
              <w:spacing w:line="312" w:lineRule="auto"/>
            </w:pPr>
            <w:r>
              <w:t>검사일 1일 전</w:t>
            </w:r>
          </w:p>
        </w:tc>
      </w:tr>
      <w:tr w:rsidR="00314C6C" w14:paraId="2F10918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0A7106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tmprt_150_02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9ED8DD" w14:textId="77777777" w:rsidR="00314C6C" w:rsidRDefault="00000000">
            <w:pPr>
              <w:spacing w:line="312" w:lineRule="auto"/>
            </w:pPr>
            <w:r>
              <w:t>지상 150cm 기온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2360D" w14:textId="77777777" w:rsidR="00314C6C" w:rsidRDefault="00000000">
            <w:pPr>
              <w:spacing w:line="312" w:lineRule="auto"/>
            </w:pPr>
            <w:r>
              <w:t>검사일 2일 전</w:t>
            </w:r>
          </w:p>
        </w:tc>
      </w:tr>
      <w:tr w:rsidR="00314C6C" w14:paraId="30ECA52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ABB033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36B4C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88031F" w14:textId="77777777" w:rsidR="00314C6C" w:rsidRDefault="00000000">
            <w:pPr>
              <w:spacing w:line="312" w:lineRule="auto"/>
            </w:pPr>
            <w:r>
              <w:t>...</w:t>
            </w:r>
          </w:p>
        </w:tc>
      </w:tr>
      <w:tr w:rsidR="00314C6C" w14:paraId="366874B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8FB20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tmprt_150_59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16BD4F" w14:textId="77777777" w:rsidR="00314C6C" w:rsidRDefault="00000000">
            <w:pPr>
              <w:spacing w:line="312" w:lineRule="auto"/>
            </w:pPr>
            <w:r>
              <w:t>지상 150cm 기온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6972DE" w14:textId="77777777" w:rsidR="00314C6C" w:rsidRDefault="00000000">
            <w:pPr>
              <w:spacing w:line="312" w:lineRule="auto"/>
            </w:pPr>
            <w:r>
              <w:t>검사일 59일 전</w:t>
            </w:r>
          </w:p>
        </w:tc>
      </w:tr>
      <w:tr w:rsidR="00314C6C" w14:paraId="4AD7EE5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52173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afp_00</w:t>
            </w:r>
            <w:r>
              <w:t xml:space="preserve"> ~ </w:t>
            </w:r>
            <w:r>
              <w:rPr>
                <w:b/>
                <w:bCs/>
              </w:rPr>
              <w:t>afp_59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51CCE2" w14:textId="77777777" w:rsidR="00314C6C" w:rsidRDefault="00000000">
            <w:pPr>
              <w:spacing w:line="312" w:lineRule="auto"/>
            </w:pPr>
            <w:r>
              <w:t>강수량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2DD884" w14:textId="77777777" w:rsidR="00314C6C" w:rsidRDefault="00000000">
            <w:pPr>
              <w:spacing w:line="312" w:lineRule="auto"/>
            </w:pPr>
            <w:r>
              <w:t>당일 ~ 59일 전</w:t>
            </w:r>
          </w:p>
        </w:tc>
      </w:tr>
      <w:tr w:rsidR="00314C6C" w14:paraId="4F9A186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F1D6D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hd_150_00</w:t>
            </w:r>
            <w:r>
              <w:t xml:space="preserve"> ~ </w:t>
            </w:r>
            <w:r>
              <w:rPr>
                <w:b/>
                <w:bCs/>
              </w:rPr>
              <w:t>hd_150_59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78C3AE" w14:textId="77777777" w:rsidR="00314C6C" w:rsidRDefault="00000000">
            <w:pPr>
              <w:spacing w:line="312" w:lineRule="auto"/>
            </w:pPr>
            <w:r>
              <w:t>상대습도 150cm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F79EF5" w14:textId="77777777" w:rsidR="00314C6C" w:rsidRDefault="00000000">
            <w:pPr>
              <w:spacing w:line="312" w:lineRule="auto"/>
            </w:pPr>
            <w:r>
              <w:t>당일 ~ 59일 전</w:t>
            </w:r>
          </w:p>
        </w:tc>
      </w:tr>
      <w:tr w:rsidR="00314C6C" w14:paraId="2454D09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76B34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soil_Mitr_10_00</w:t>
            </w:r>
            <w:r>
              <w:t xml:space="preserve"> ~ </w:t>
            </w:r>
            <w:r>
              <w:rPr>
                <w:b/>
                <w:bCs/>
              </w:rPr>
              <w:lastRenderedPageBreak/>
              <w:t>soil_Mitr_10_59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C89BC8" w14:textId="77777777" w:rsidR="00314C6C" w:rsidRDefault="00000000">
            <w:pPr>
              <w:spacing w:line="312" w:lineRule="auto"/>
            </w:pPr>
            <w:r>
              <w:lastRenderedPageBreak/>
              <w:t>토양수분 10cm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0D2518" w14:textId="77777777" w:rsidR="00314C6C" w:rsidRDefault="00000000">
            <w:pPr>
              <w:spacing w:line="312" w:lineRule="auto"/>
            </w:pPr>
            <w:r>
              <w:t>당일 ~ 59일 전</w:t>
            </w:r>
          </w:p>
        </w:tc>
      </w:tr>
      <w:tr w:rsidR="00314C6C" w14:paraId="059BC718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D37757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arvlty_300_00</w:t>
            </w:r>
            <w:r>
              <w:t xml:space="preserve"> ~ </w:t>
            </w:r>
            <w:r>
              <w:rPr>
                <w:b/>
                <w:bCs/>
              </w:rPr>
              <w:t>arvlty_300_59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624D1" w14:textId="77777777" w:rsidR="00314C6C" w:rsidRDefault="00000000">
            <w:pPr>
              <w:spacing w:line="312" w:lineRule="auto"/>
            </w:pPr>
            <w:r>
              <w:t>풍속 300cm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0F2217" w14:textId="77777777" w:rsidR="00314C6C" w:rsidRDefault="00000000">
            <w:pPr>
              <w:spacing w:line="312" w:lineRule="auto"/>
            </w:pPr>
            <w:r>
              <w:t>당일 ~ 59일 전</w:t>
            </w:r>
          </w:p>
        </w:tc>
      </w:tr>
    </w:tbl>
    <w:p w14:paraId="44318510" w14:textId="77777777" w:rsidR="00314C6C" w:rsidRDefault="00314C6C"/>
    <w:p w14:paraId="3ACA8A22" w14:textId="77777777" w:rsidR="00314C6C" w:rsidRDefault="00000000">
      <w:pPr>
        <w:spacing w:before="240" w:after="80"/>
      </w:pPr>
      <w:bookmarkStart w:id="21" w:name="tbl_16"/>
      <w:r>
        <w:rPr>
          <w:b/>
          <w:bCs/>
        </w:rPr>
        <w:t>[표 3-4] 10개 관측 변수의 물리적 의미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314C6C" w14:paraId="2ADFC6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21398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관측 변수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566E82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물리량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DA4539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단위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9E66EF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출처</w:t>
            </w:r>
          </w:p>
        </w:tc>
      </w:tr>
      <w:tr w:rsidR="00314C6C" w14:paraId="395CBC2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D88B30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0AFAB" w14:textId="77777777" w:rsidR="00314C6C" w:rsidRDefault="00000000">
            <w:pPr>
              <w:spacing w:line="312" w:lineRule="auto"/>
            </w:pPr>
            <w:r>
              <w:t>지상 150cm 평균기온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3FF6EE" w14:textId="77777777" w:rsidR="00314C6C" w:rsidRDefault="00000000">
            <w:pPr>
              <w:spacing w:line="312" w:lineRule="auto"/>
            </w:pPr>
            <w:r>
              <w:t>°C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F0F10F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</w:tr>
      <w:tr w:rsidR="00314C6C" w14:paraId="6730903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B90CB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tmprt_150Top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E870D" w14:textId="77777777" w:rsidR="00314C6C" w:rsidRDefault="00000000">
            <w:pPr>
              <w:spacing w:line="312" w:lineRule="auto"/>
            </w:pPr>
            <w:r>
              <w:t>지상 150cm 일 최고기온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EFC641" w14:textId="77777777" w:rsidR="00314C6C" w:rsidRDefault="00000000">
            <w:pPr>
              <w:spacing w:line="312" w:lineRule="auto"/>
            </w:pPr>
            <w:r>
              <w:t>°C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957EDC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</w:tr>
      <w:tr w:rsidR="00314C6C" w14:paraId="2DFD42F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189293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tmprt_150Lwet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BBE506" w14:textId="77777777" w:rsidR="00314C6C" w:rsidRDefault="00000000">
            <w:pPr>
              <w:spacing w:line="312" w:lineRule="auto"/>
            </w:pPr>
            <w:r>
              <w:t>지상 150cm 일 최저기온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4DE5EE" w14:textId="77777777" w:rsidR="00314C6C" w:rsidRDefault="00000000">
            <w:pPr>
              <w:spacing w:line="312" w:lineRule="auto"/>
            </w:pPr>
            <w:r>
              <w:t>℃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7AB1A0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</w:tr>
      <w:tr w:rsidR="00314C6C" w14:paraId="5FC65C9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FF7AC3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hd_150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5740A" w14:textId="77777777" w:rsidR="00314C6C" w:rsidRDefault="00000000">
            <w:pPr>
              <w:spacing w:line="312" w:lineRule="auto"/>
            </w:pPr>
            <w:r>
              <w:t>지상 150cm 상대습도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117E60" w14:textId="77777777" w:rsidR="00314C6C" w:rsidRDefault="00000000">
            <w:pPr>
              <w:spacing w:line="312" w:lineRule="auto"/>
            </w:pPr>
            <w:r>
              <w:t>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29DB15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</w:tr>
      <w:tr w:rsidR="00314C6C" w14:paraId="4C53EA6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9F965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afp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185E9" w14:textId="77777777" w:rsidR="00314C6C" w:rsidRDefault="00000000">
            <w:pPr>
              <w:spacing w:line="312" w:lineRule="auto"/>
            </w:pPr>
            <w:r>
              <w:t>강수량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BB1CE7" w14:textId="77777777" w:rsidR="00314C6C" w:rsidRDefault="00000000">
            <w:pPr>
              <w:spacing w:line="312" w:lineRule="auto"/>
            </w:pPr>
            <w:r>
              <w:t>mm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509AEA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</w:tr>
      <w:tr w:rsidR="00314C6C" w14:paraId="01FA13F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548B18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일조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90677" w14:textId="77777777" w:rsidR="00314C6C" w:rsidRDefault="00000000">
            <w:pPr>
              <w:spacing w:line="312" w:lineRule="auto"/>
            </w:pPr>
            <w:r>
              <w:t>일조시간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9C88A" w14:textId="77777777" w:rsidR="00314C6C" w:rsidRDefault="00000000">
            <w:pPr>
              <w:spacing w:line="312" w:lineRule="auto"/>
            </w:pPr>
            <w:r>
              <w:t>hr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FF30A6" w14:textId="77777777" w:rsidR="00314C6C" w:rsidRDefault="00000000">
            <w:pPr>
              <w:spacing w:line="312" w:lineRule="auto"/>
            </w:pPr>
            <w:r>
              <w:t>기상청 ASOS</w:t>
            </w:r>
          </w:p>
        </w:tc>
      </w:tr>
      <w:tr w:rsidR="00314C6C" w14:paraId="7B41C58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DCC564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solrad_Qy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8D854B" w14:textId="77777777" w:rsidR="00314C6C" w:rsidRDefault="00000000">
            <w:pPr>
              <w:spacing w:line="312" w:lineRule="auto"/>
            </w:pPr>
            <w:r>
              <w:t>일사량 (Q_y)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3F514E" w14:textId="77777777" w:rsidR="00314C6C" w:rsidRDefault="00000000">
            <w:pPr>
              <w:spacing w:line="312" w:lineRule="auto"/>
            </w:pPr>
            <w:r>
              <w:t>MJ/m²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F0CFC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</w:tr>
      <w:tr w:rsidR="00314C6C" w14:paraId="630A4EC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43F622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soil_Mitr_10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46366A" w14:textId="77777777" w:rsidR="00314C6C" w:rsidRDefault="00000000">
            <w:pPr>
              <w:spacing w:line="312" w:lineRule="auto"/>
            </w:pPr>
            <w:r>
              <w:t>10cm 토양수분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A265F7" w14:textId="77777777" w:rsidR="00314C6C" w:rsidRDefault="00000000">
            <w:pPr>
              <w:spacing w:line="312" w:lineRule="auto"/>
            </w:pPr>
            <w:r>
              <w:t>%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E65F5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</w:tr>
      <w:tr w:rsidR="00314C6C" w14:paraId="1C20C0C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E16C5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3C468E" w14:textId="77777777" w:rsidR="00314C6C" w:rsidRDefault="00000000">
            <w:pPr>
              <w:spacing w:line="312" w:lineRule="auto"/>
            </w:pPr>
            <w:r>
              <w:t>300cm 풍속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B77E5" w14:textId="77777777" w:rsidR="00314C6C" w:rsidRDefault="00000000">
            <w:pPr>
              <w:spacing w:line="312" w:lineRule="auto"/>
            </w:pPr>
            <w:r>
              <w:t>m/s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E382E0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</w:tr>
      <w:tr w:rsidR="00314C6C" w14:paraId="3CEC51D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90D123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arvlty_300Top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B3F7B1" w14:textId="77777777" w:rsidR="00314C6C" w:rsidRDefault="00000000">
            <w:pPr>
              <w:spacing w:line="312" w:lineRule="auto"/>
            </w:pPr>
            <w:r>
              <w:t>300cm 일 최고풍속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2222F" w14:textId="77777777" w:rsidR="00314C6C" w:rsidRDefault="00000000">
            <w:pPr>
              <w:spacing w:line="312" w:lineRule="auto"/>
            </w:pPr>
            <w:r>
              <w:t>m/s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563998" w14:textId="77777777" w:rsidR="00314C6C" w:rsidRDefault="00000000">
            <w:pPr>
              <w:spacing w:line="312" w:lineRule="auto"/>
            </w:pPr>
            <w:r>
              <w:t>농진청</w:t>
            </w:r>
          </w:p>
        </w:tc>
      </w:tr>
    </w:tbl>
    <w:p w14:paraId="510D565D" w14:textId="77777777" w:rsidR="00314C6C" w:rsidRDefault="00314C6C"/>
    <w:p w14:paraId="07B707C7" w14:textId="77777777" w:rsidR="00314C6C" w:rsidRDefault="00000000">
      <w:r>
        <w:t>---</w:t>
      </w:r>
    </w:p>
    <w:p w14:paraId="13B2168B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제4절 타깃 y_final</w:t>
      </w:r>
    </w:p>
    <w:p w14:paraId="32177D48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y_final 3개 컬럼 구성</w:t>
      </w:r>
    </w:p>
    <w:p w14:paraId="4A2E0221" w14:textId="77777777" w:rsidR="00314C6C" w:rsidRDefault="00000000">
      <w:pPr>
        <w:spacing w:before="200" w:after="200"/>
        <w:ind w:left="988" w:hanging="988"/>
        <w:jc w:val="both"/>
      </w:pPr>
      <w:r>
        <w:t xml:space="preserve">- 판정결과: </w:t>
      </w:r>
      <w:r>
        <w:rPr>
          <w:b/>
          <w:bCs/>
        </w:rPr>
        <w:t>이진분류 학습 타깃</w:t>
      </w:r>
      <w:r>
        <w:t xml:space="preserve"> (적합/부적합, 고유값 2개)</w:t>
      </w:r>
    </w:p>
    <w:p w14:paraId="6214970F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결과</w:t>
      </w:r>
      <w:r>
        <w:t>: 검출 여부 문자열 (불검출/수치, 고유값 2개). 대안 타깃 변수로 검토 가능</w:t>
      </w:r>
    </w:p>
    <w:p w14:paraId="4AF409F1" w14:textId="77777777" w:rsidR="00314C6C" w:rsidRDefault="00000000">
      <w:pPr>
        <w:spacing w:before="200" w:after="200"/>
        <w:ind w:left="988" w:hanging="988"/>
        <w:jc w:val="both"/>
      </w:pPr>
      <w:r>
        <w:lastRenderedPageBreak/>
        <w:t xml:space="preserve">- </w:t>
      </w:r>
      <w:r>
        <w:rPr>
          <w:b/>
          <w:bCs/>
        </w:rPr>
        <w:t>결과값</w:t>
      </w:r>
      <w:r>
        <w:t>: 아플라톡신 정량 농도 (고유값 1,488개, 현 단계 미사용·회귀 분석용 자원)</w:t>
      </w:r>
    </w:p>
    <w:p w14:paraId="0F2E472F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클래스 불균형 — 판정결과 기준</w:t>
      </w:r>
    </w:p>
    <w:p w14:paraId="7D6D8760" w14:textId="77777777" w:rsidR="00314C6C" w:rsidRDefault="00000000">
      <w:pPr>
        <w:spacing w:before="240"/>
        <w:jc w:val="center"/>
      </w:pPr>
      <w:r>
        <w:rPr>
          <w:noProof/>
        </w:rPr>
        <w:drawing>
          <wp:inline distT="0" distB="0" distL="0" distR="0" wp14:anchorId="2A3C3BF8" wp14:editId="63D56F1C">
            <wp:extent cx="5524500" cy="2914650"/>
            <wp:effectExtent l="0" t="0" r="0" b="0"/>
            <wp:docPr id="914681067" name="fig2" descr="판정결과(`JDGMNT_WORD_NAME`) 클래스 분포 (N = 63,725)" titl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5BA4" w14:textId="77777777" w:rsidR="00314C6C" w:rsidRDefault="00000000">
      <w:pPr>
        <w:spacing w:before="80" w:after="240"/>
        <w:jc w:val="center"/>
      </w:pPr>
      <w:bookmarkStart w:id="22" w:name="fig_2"/>
      <w:r>
        <w:rPr>
          <w:b/>
          <w:bCs/>
        </w:rPr>
        <w:t>[그림 2] 판정결과(`JDGMNT_WORD_NAME`) 클래스 분포 (N = 63,725)</w:t>
      </w:r>
      <w:bookmarkEnd w:id="22"/>
    </w:p>
    <w:p w14:paraId="129BA6D4" w14:textId="77777777" w:rsidR="00314C6C" w:rsidRDefault="00000000">
      <w:pPr>
        <w:spacing w:before="200" w:after="200"/>
        <w:ind w:left="988" w:hanging="988"/>
        <w:jc w:val="both"/>
      </w:pPr>
      <w:r>
        <w:t>- 적합: 63,414건 (99.512%)</w:t>
      </w:r>
    </w:p>
    <w:p w14:paraId="785BDD6B" w14:textId="77777777" w:rsidR="00314C6C" w:rsidRDefault="00000000">
      <w:pPr>
        <w:spacing w:before="200" w:after="200"/>
        <w:ind w:left="988" w:hanging="988"/>
        <w:jc w:val="both"/>
      </w:pPr>
      <w:r>
        <w:t>- 부적합: 311건 (0.488%)</w:t>
      </w:r>
    </w:p>
    <w:p w14:paraId="774A39DE" w14:textId="77777777" w:rsidR="00314C6C" w:rsidRDefault="00000000">
      <w:pPr>
        <w:spacing w:before="200" w:after="200"/>
        <w:ind w:left="988" w:hanging="988"/>
        <w:jc w:val="both"/>
      </w:pPr>
      <w:r>
        <w:t xml:space="preserve">- 불균형비: </w:t>
      </w:r>
      <w:r>
        <w:rPr>
          <w:b/>
          <w:bCs/>
        </w:rPr>
        <w:t>약 1:204</w:t>
      </w:r>
      <w:r>
        <w:t xml:space="preserve"> (극단 불균형)</w:t>
      </w:r>
    </w:p>
    <w:p w14:paraId="759AFE58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 xml:space="preserve">대안 타깃 — </w:t>
      </w:r>
      <w:r>
        <w:rPr>
          <w:b/>
          <w:bCs/>
        </w:rPr>
        <w:t>결과</w:t>
      </w:r>
      <w:r>
        <w:t xml:space="preserve"> 컬럼</w:t>
      </w:r>
    </w:p>
    <w:p w14:paraId="561C6A2E" w14:textId="77777777" w:rsidR="00314C6C" w:rsidRDefault="00000000">
      <w:pPr>
        <w:spacing w:before="200" w:after="200"/>
        <w:ind w:left="988" w:hanging="988"/>
        <w:jc w:val="both"/>
      </w:pPr>
      <w:r>
        <w:t>- 불검출: 54,727건 / 수치: 8,998건</w:t>
      </w:r>
    </w:p>
    <w:p w14:paraId="1B225C6D" w14:textId="77777777" w:rsidR="00314C6C" w:rsidRDefault="00000000">
      <w:pPr>
        <w:spacing w:before="200" w:after="200"/>
        <w:ind w:left="988" w:hanging="988"/>
        <w:jc w:val="both"/>
      </w:pPr>
      <w:r>
        <w:t>- 판정결과 대비 양성 클래스(수치) 비율이 14.1%로 높아, 불균형이 상대적으로 완화됨</w:t>
      </w:r>
    </w:p>
    <w:p w14:paraId="104082CA" w14:textId="77777777" w:rsidR="00314C6C" w:rsidRDefault="00000000">
      <w:pPr>
        <w:spacing w:before="200" w:after="200"/>
        <w:ind w:left="988" w:hanging="988"/>
        <w:jc w:val="both"/>
      </w:pPr>
      <w:r>
        <w:t xml:space="preserve">- 모델링 시 </w:t>
      </w:r>
      <w:r>
        <w:rPr>
          <w:b/>
          <w:bCs/>
        </w:rPr>
        <w:t>결과</w:t>
      </w:r>
      <w:r>
        <w:t xml:space="preserve"> 컬럼의 타깃 활용도 비교 검토 가능</w:t>
      </w:r>
    </w:p>
    <w:p w14:paraId="15E633E9" w14:textId="77777777" w:rsidR="00314C6C" w:rsidRDefault="00000000">
      <w:r>
        <w:t>---</w:t>
      </w:r>
    </w:p>
    <w:p w14:paraId="3B6231C9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제5절 범주형 변수 분포와 부적합률</w:t>
      </w:r>
    </w:p>
    <w:p w14:paraId="411CB214" w14:textId="77777777" w:rsidR="00314C6C" w:rsidRDefault="00000000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0E147318" wp14:editId="4190251A">
            <wp:extent cx="6096000" cy="2476500"/>
            <wp:effectExtent l="0" t="0" r="0" b="0"/>
            <wp:docPr id="2135647454" name="fig5" descr="식품유형별 부적합률" titl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7CBD" w14:textId="77777777" w:rsidR="00314C6C" w:rsidRDefault="00000000">
      <w:pPr>
        <w:spacing w:before="80" w:after="240"/>
        <w:jc w:val="center"/>
      </w:pPr>
      <w:bookmarkStart w:id="23" w:name="fig_5"/>
      <w:r>
        <w:rPr>
          <w:b/>
          <w:bCs/>
        </w:rPr>
        <w:t>[그림 5] 식품유형별 부적합률</w:t>
      </w:r>
      <w:bookmarkEnd w:id="23"/>
    </w:p>
    <w:p w14:paraId="66061F79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식품유형 분포 요지 (18종)</w:t>
      </w:r>
    </w:p>
    <w:p w14:paraId="13F2435F" w14:textId="77777777" w:rsidR="00314C6C" w:rsidRDefault="00000000">
      <w:pPr>
        <w:spacing w:before="200" w:after="200"/>
        <w:ind w:left="988" w:hanging="988"/>
        <w:jc w:val="both"/>
      </w:pPr>
      <w:r>
        <w:t>- 농산가공식품류 압도적 최다 (30,459건)</w:t>
      </w:r>
    </w:p>
    <w:p w14:paraId="500F41E4" w14:textId="77777777" w:rsidR="00314C6C" w:rsidRDefault="00000000">
      <w:pPr>
        <w:spacing w:before="200" w:after="200"/>
        <w:ind w:left="988" w:hanging="988"/>
        <w:jc w:val="both"/>
      </w:pPr>
      <w:r>
        <w:t>- 부적합 절대 건수 1위: 과자류·빵류 또는 떡류 (141건)</w:t>
      </w:r>
    </w:p>
    <w:p w14:paraId="745FB260" w14:textId="77777777" w:rsidR="00314C6C" w:rsidRDefault="00000000">
      <w:pPr>
        <w:spacing w:before="200" w:after="200"/>
        <w:ind w:left="988" w:hanging="988"/>
        <w:jc w:val="both"/>
      </w:pPr>
      <w:r>
        <w:t>- 부적합률 상위: 곡류 1.148%, 장류 1.022%</w:t>
      </w:r>
    </w:p>
    <w:p w14:paraId="164AF1F5" w14:textId="77777777" w:rsidR="00314C6C" w:rsidRDefault="00000000">
      <w:pPr>
        <w:spacing w:before="200" w:after="200"/>
        <w:ind w:left="988" w:hanging="988"/>
        <w:jc w:val="both"/>
      </w:pPr>
      <w:r>
        <w:t>- 소수 표본(n &lt; 20)의 고부적합률은 통계적 해석 유보</w:t>
      </w:r>
    </w:p>
    <w:p w14:paraId="5430F8D4" w14:textId="77777777" w:rsidR="00314C6C" w:rsidRDefault="00000000">
      <w:pPr>
        <w:spacing w:before="240" w:after="80"/>
      </w:pPr>
      <w:bookmarkStart w:id="24" w:name="tbl_17"/>
      <w:r>
        <w:rPr>
          <w:b/>
          <w:bCs/>
        </w:rPr>
        <w:t>[표 5] 식품유형별 검사 건수 및 부적합률 (n ≥ 100)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314C6C" w14:paraId="3A808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C6B906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식품유형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B51D7A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n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8CCBA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부적합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12DBA1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부적합률</w:t>
            </w:r>
          </w:p>
        </w:tc>
      </w:tr>
      <w:tr w:rsidR="00314C6C" w14:paraId="389CE63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57F63D" w14:textId="77777777" w:rsidR="00314C6C" w:rsidRDefault="00000000">
            <w:pPr>
              <w:spacing w:line="312" w:lineRule="auto"/>
            </w:pPr>
            <w:r>
              <w:t>농산가공식품류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E6F7C" w14:textId="77777777" w:rsidR="00314C6C" w:rsidRDefault="00000000">
            <w:pPr>
              <w:spacing w:line="312" w:lineRule="auto"/>
              <w:jc w:val="right"/>
            </w:pPr>
            <w:r>
              <w:t>30,459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579C20" w14:textId="77777777" w:rsidR="00314C6C" w:rsidRDefault="00000000">
            <w:pPr>
              <w:spacing w:line="312" w:lineRule="auto"/>
              <w:jc w:val="right"/>
            </w:pPr>
            <w:r>
              <w:t>75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0D3450" w14:textId="77777777" w:rsidR="00314C6C" w:rsidRDefault="00000000">
            <w:pPr>
              <w:spacing w:line="312" w:lineRule="auto"/>
              <w:jc w:val="right"/>
            </w:pPr>
            <w:r>
              <w:t>0.246%</w:t>
            </w:r>
          </w:p>
        </w:tc>
      </w:tr>
      <w:tr w:rsidR="00314C6C" w14:paraId="0D3F680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3876E9" w14:textId="77777777" w:rsidR="00314C6C" w:rsidRDefault="00000000">
            <w:pPr>
              <w:spacing w:line="312" w:lineRule="auto"/>
            </w:pPr>
            <w:r>
              <w:t>과자류, 빵류 또는 떡류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36CBEB" w14:textId="77777777" w:rsidR="00314C6C" w:rsidRDefault="00000000">
            <w:pPr>
              <w:spacing w:line="312" w:lineRule="auto"/>
              <w:jc w:val="right"/>
            </w:pPr>
            <w:r>
              <w:t>21,003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39D934" w14:textId="77777777" w:rsidR="00314C6C" w:rsidRDefault="00000000">
            <w:pPr>
              <w:spacing w:line="312" w:lineRule="auto"/>
              <w:jc w:val="right"/>
            </w:pPr>
            <w:r>
              <w:t>141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4E69D8" w14:textId="77777777" w:rsidR="00314C6C" w:rsidRDefault="00000000">
            <w:pPr>
              <w:spacing w:line="312" w:lineRule="auto"/>
              <w:jc w:val="right"/>
            </w:pPr>
            <w:r>
              <w:t>0.671%</w:t>
            </w:r>
          </w:p>
        </w:tc>
      </w:tr>
      <w:tr w:rsidR="00314C6C" w14:paraId="155CBAC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867EE0" w14:textId="77777777" w:rsidR="00314C6C" w:rsidRDefault="00000000">
            <w:pPr>
              <w:spacing w:line="312" w:lineRule="auto"/>
            </w:pPr>
            <w:r>
              <w:t>장류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BE4944" w14:textId="77777777" w:rsidR="00314C6C" w:rsidRDefault="00000000">
            <w:pPr>
              <w:spacing w:line="312" w:lineRule="auto"/>
              <w:jc w:val="right"/>
            </w:pPr>
            <w:r>
              <w:t>4,306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D9324" w14:textId="77777777" w:rsidR="00314C6C" w:rsidRDefault="00000000">
            <w:pPr>
              <w:spacing w:line="312" w:lineRule="auto"/>
              <w:jc w:val="right"/>
            </w:pPr>
            <w:r>
              <w:t>44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D292F5" w14:textId="77777777" w:rsidR="00314C6C" w:rsidRDefault="00000000">
            <w:pPr>
              <w:spacing w:line="312" w:lineRule="auto"/>
              <w:jc w:val="right"/>
            </w:pPr>
            <w:r>
              <w:t>1.022%</w:t>
            </w:r>
          </w:p>
        </w:tc>
      </w:tr>
      <w:tr w:rsidR="00314C6C" w14:paraId="36C9451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75AB0D" w14:textId="77777777" w:rsidR="00314C6C" w:rsidRDefault="00000000">
            <w:pPr>
              <w:spacing w:line="312" w:lineRule="auto"/>
            </w:pPr>
            <w:r>
              <w:t>건강기능식품(제품)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FCDE4" w14:textId="77777777" w:rsidR="00314C6C" w:rsidRDefault="00000000">
            <w:pPr>
              <w:spacing w:line="312" w:lineRule="auto"/>
              <w:jc w:val="right"/>
            </w:pPr>
            <w:r>
              <w:t>1,662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A7832" w14:textId="77777777" w:rsidR="00314C6C" w:rsidRDefault="00000000">
            <w:pPr>
              <w:spacing w:line="312" w:lineRule="auto"/>
              <w:jc w:val="right"/>
            </w:pPr>
            <w:r>
              <w:t>10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E2043B" w14:textId="77777777" w:rsidR="00314C6C" w:rsidRDefault="00000000">
            <w:pPr>
              <w:spacing w:line="312" w:lineRule="auto"/>
              <w:jc w:val="right"/>
            </w:pPr>
            <w:r>
              <w:t>0.602%</w:t>
            </w:r>
          </w:p>
        </w:tc>
      </w:tr>
      <w:tr w:rsidR="00314C6C" w14:paraId="1A4BF20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6D6923" w14:textId="77777777" w:rsidR="00314C6C" w:rsidRDefault="00000000">
            <w:pPr>
              <w:spacing w:line="312" w:lineRule="auto"/>
            </w:pPr>
            <w:r>
              <w:t>조미식품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74A5F" w14:textId="77777777" w:rsidR="00314C6C" w:rsidRDefault="00000000">
            <w:pPr>
              <w:spacing w:line="312" w:lineRule="auto"/>
              <w:jc w:val="right"/>
            </w:pPr>
            <w:r>
              <w:t>1,444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CCC26" w14:textId="77777777" w:rsidR="00314C6C" w:rsidRDefault="00000000">
            <w:pPr>
              <w:spacing w:line="312" w:lineRule="auto"/>
              <w:jc w:val="right"/>
            </w:pPr>
            <w:r>
              <w:t>10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072AC" w14:textId="77777777" w:rsidR="00314C6C" w:rsidRDefault="00000000">
            <w:pPr>
              <w:spacing w:line="312" w:lineRule="auto"/>
              <w:jc w:val="right"/>
            </w:pPr>
            <w:r>
              <w:t>0.693%</w:t>
            </w:r>
          </w:p>
        </w:tc>
      </w:tr>
      <w:tr w:rsidR="00314C6C" w14:paraId="719A340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18DB9" w14:textId="77777777" w:rsidR="00314C6C" w:rsidRDefault="00000000">
            <w:pPr>
              <w:spacing w:line="312" w:lineRule="auto"/>
            </w:pPr>
            <w:r>
              <w:t>두류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6EA77" w14:textId="77777777" w:rsidR="00314C6C" w:rsidRDefault="00000000">
            <w:pPr>
              <w:spacing w:line="312" w:lineRule="auto"/>
              <w:jc w:val="right"/>
            </w:pPr>
            <w:r>
              <w:t>1,168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8DC599" w14:textId="77777777" w:rsidR="00314C6C" w:rsidRDefault="00000000">
            <w:pPr>
              <w:spacing w:line="312" w:lineRule="auto"/>
              <w:jc w:val="right"/>
            </w:pPr>
            <w:r>
              <w:t>3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E26DC8" w14:textId="77777777" w:rsidR="00314C6C" w:rsidRDefault="00000000">
            <w:pPr>
              <w:spacing w:line="312" w:lineRule="auto"/>
              <w:jc w:val="right"/>
            </w:pPr>
            <w:r>
              <w:t>0.257%</w:t>
            </w:r>
          </w:p>
        </w:tc>
      </w:tr>
      <w:tr w:rsidR="00314C6C" w14:paraId="7E99B6F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CB9883" w14:textId="77777777" w:rsidR="00314C6C" w:rsidRDefault="00000000">
            <w:pPr>
              <w:spacing w:line="312" w:lineRule="auto"/>
            </w:pPr>
            <w:r>
              <w:t>곡류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A69FA5" w14:textId="77777777" w:rsidR="00314C6C" w:rsidRDefault="00000000">
            <w:pPr>
              <w:spacing w:line="312" w:lineRule="auto"/>
              <w:jc w:val="right"/>
            </w:pPr>
            <w:r>
              <w:t>1,132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4776C7" w14:textId="77777777" w:rsidR="00314C6C" w:rsidRDefault="00000000">
            <w:pPr>
              <w:spacing w:line="312" w:lineRule="auto"/>
              <w:jc w:val="right"/>
            </w:pPr>
            <w:r>
              <w:t>13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47141" w14:textId="77777777" w:rsidR="00314C6C" w:rsidRDefault="00000000">
            <w:pPr>
              <w:spacing w:line="312" w:lineRule="auto"/>
              <w:jc w:val="right"/>
            </w:pPr>
            <w:r>
              <w:t>1.148%</w:t>
            </w:r>
          </w:p>
        </w:tc>
      </w:tr>
      <w:tr w:rsidR="00314C6C" w14:paraId="7F2D427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CC7DE" w14:textId="77777777" w:rsidR="00314C6C" w:rsidRDefault="00000000">
            <w:pPr>
              <w:spacing w:line="312" w:lineRule="auto"/>
            </w:pPr>
            <w:r>
              <w:t>채소류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5C7B06" w14:textId="77777777" w:rsidR="00314C6C" w:rsidRDefault="00000000">
            <w:pPr>
              <w:spacing w:line="312" w:lineRule="auto"/>
              <w:jc w:val="right"/>
            </w:pPr>
            <w:r>
              <w:t>507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E853D3" w14:textId="77777777" w:rsidR="00314C6C" w:rsidRDefault="00000000">
            <w:pPr>
              <w:spacing w:line="312" w:lineRule="auto"/>
              <w:jc w:val="right"/>
            </w:pPr>
            <w:r>
              <w:t>3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E4736F" w14:textId="77777777" w:rsidR="00314C6C" w:rsidRDefault="00000000">
            <w:pPr>
              <w:spacing w:line="312" w:lineRule="auto"/>
              <w:jc w:val="right"/>
            </w:pPr>
            <w:r>
              <w:t>0.592%</w:t>
            </w:r>
          </w:p>
        </w:tc>
      </w:tr>
      <w:tr w:rsidR="00314C6C" w14:paraId="0F6BE70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5CAC1A" w14:textId="77777777" w:rsidR="00314C6C" w:rsidRDefault="00000000">
            <w:pPr>
              <w:spacing w:line="312" w:lineRule="auto"/>
            </w:pPr>
            <w:r>
              <w:t>유가공품류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430A22" w14:textId="77777777" w:rsidR="00314C6C" w:rsidRDefault="00000000">
            <w:pPr>
              <w:spacing w:line="312" w:lineRule="auto"/>
              <w:jc w:val="right"/>
            </w:pPr>
            <w:r>
              <w:t>493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E88608" w14:textId="77777777" w:rsidR="00314C6C" w:rsidRDefault="00000000">
            <w:pPr>
              <w:spacing w:line="312" w:lineRule="auto"/>
              <w:jc w:val="right"/>
            </w:pPr>
            <w:r>
              <w:t>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6AA5EA" w14:textId="77777777" w:rsidR="00314C6C" w:rsidRDefault="00000000">
            <w:pPr>
              <w:spacing w:line="312" w:lineRule="auto"/>
              <w:jc w:val="right"/>
            </w:pPr>
            <w:r>
              <w:t>0.811%</w:t>
            </w:r>
          </w:p>
        </w:tc>
      </w:tr>
      <w:tr w:rsidR="00314C6C" w14:paraId="03ACC9F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8A323C" w14:textId="77777777" w:rsidR="00314C6C" w:rsidRDefault="00000000">
            <w:pPr>
              <w:spacing w:line="312" w:lineRule="auto"/>
            </w:pPr>
            <w:r>
              <w:lastRenderedPageBreak/>
              <w:t>기타식품류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B600F7" w14:textId="77777777" w:rsidR="00314C6C" w:rsidRDefault="00000000">
            <w:pPr>
              <w:spacing w:line="312" w:lineRule="auto"/>
              <w:jc w:val="right"/>
            </w:pPr>
            <w:r>
              <w:t>416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4FBD0D" w14:textId="77777777" w:rsidR="00314C6C" w:rsidRDefault="00000000">
            <w:pPr>
              <w:spacing w:line="312" w:lineRule="auto"/>
              <w:jc w:val="right"/>
            </w:pPr>
            <w:r>
              <w:t>2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1473D7" w14:textId="77777777" w:rsidR="00314C6C" w:rsidRDefault="00000000">
            <w:pPr>
              <w:spacing w:line="312" w:lineRule="auto"/>
              <w:jc w:val="right"/>
            </w:pPr>
            <w:r>
              <w:t>0.481%</w:t>
            </w:r>
          </w:p>
        </w:tc>
      </w:tr>
      <w:tr w:rsidR="00314C6C" w14:paraId="0A4A3FC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CCA774" w14:textId="77777777" w:rsidR="00314C6C" w:rsidRDefault="00000000">
            <w:pPr>
              <w:spacing w:line="312" w:lineRule="auto"/>
            </w:pPr>
            <w:r>
              <w:t>과일류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0D2C0" w14:textId="77777777" w:rsidR="00314C6C" w:rsidRDefault="00000000">
            <w:pPr>
              <w:spacing w:line="312" w:lineRule="auto"/>
              <w:jc w:val="right"/>
            </w:pPr>
            <w:r>
              <w:t>342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E1DFC7" w14:textId="77777777" w:rsidR="00314C6C" w:rsidRDefault="00000000">
            <w:pPr>
              <w:spacing w:line="312" w:lineRule="auto"/>
              <w:jc w:val="right"/>
            </w:pPr>
            <w:r>
              <w:t>1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528878" w14:textId="77777777" w:rsidR="00314C6C" w:rsidRDefault="00000000">
            <w:pPr>
              <w:spacing w:line="312" w:lineRule="auto"/>
              <w:jc w:val="right"/>
            </w:pPr>
            <w:r>
              <w:t>0.292%</w:t>
            </w:r>
          </w:p>
        </w:tc>
      </w:tr>
      <w:tr w:rsidR="00314C6C" w14:paraId="1E0872D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7CB8FC" w14:textId="77777777" w:rsidR="00314C6C" w:rsidRDefault="00000000">
            <w:pPr>
              <w:spacing w:line="312" w:lineRule="auto"/>
            </w:pPr>
            <w:r>
              <w:t>음료류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18EA4" w14:textId="77777777" w:rsidR="00314C6C" w:rsidRDefault="00000000">
            <w:pPr>
              <w:spacing w:line="312" w:lineRule="auto"/>
              <w:jc w:val="right"/>
            </w:pPr>
            <w:r>
              <w:t>290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9DD0E" w14:textId="77777777" w:rsidR="00314C6C" w:rsidRDefault="00000000">
            <w:pPr>
              <w:spacing w:line="312" w:lineRule="auto"/>
              <w:jc w:val="right"/>
            </w:pPr>
            <w:r>
              <w:t>2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8233C3" w14:textId="77777777" w:rsidR="00314C6C" w:rsidRDefault="00000000">
            <w:pPr>
              <w:spacing w:line="312" w:lineRule="auto"/>
              <w:jc w:val="right"/>
            </w:pPr>
            <w:r>
              <w:t>0.690%</w:t>
            </w:r>
          </w:p>
        </w:tc>
      </w:tr>
      <w:tr w:rsidR="00314C6C" w14:paraId="10EBEDA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2B7CE0" w14:textId="77777777" w:rsidR="00314C6C" w:rsidRDefault="00000000">
            <w:pPr>
              <w:spacing w:line="312" w:lineRule="auto"/>
            </w:pPr>
            <w:r>
              <w:t>코코아가공품류 또는 초콜릿류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6274A1" w14:textId="77777777" w:rsidR="00314C6C" w:rsidRDefault="00000000">
            <w:pPr>
              <w:spacing w:line="312" w:lineRule="auto"/>
              <w:jc w:val="right"/>
            </w:pPr>
            <w:r>
              <w:t>221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11F27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B4ECC4" w14:textId="77777777" w:rsidR="00314C6C" w:rsidRDefault="00000000">
            <w:pPr>
              <w:spacing w:line="312" w:lineRule="auto"/>
              <w:jc w:val="right"/>
            </w:pPr>
            <w:r>
              <w:t>0.000%</w:t>
            </w:r>
          </w:p>
        </w:tc>
      </w:tr>
      <w:tr w:rsidR="00314C6C" w14:paraId="28B0047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7E579" w14:textId="77777777" w:rsidR="00314C6C" w:rsidRDefault="00000000">
            <w:pPr>
              <w:spacing w:line="312" w:lineRule="auto"/>
            </w:pPr>
            <w:r>
              <w:t>식육가공품류 및 포장육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B1E56" w14:textId="77777777" w:rsidR="00314C6C" w:rsidRDefault="00000000">
            <w:pPr>
              <w:spacing w:line="312" w:lineRule="auto"/>
              <w:jc w:val="right"/>
            </w:pPr>
            <w:r>
              <w:t>165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798BE" w14:textId="77777777" w:rsidR="00314C6C" w:rsidRDefault="00000000">
            <w:pPr>
              <w:spacing w:line="312" w:lineRule="auto"/>
              <w:jc w:val="right"/>
            </w:pPr>
            <w:r>
              <w:t>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B8025" w14:textId="77777777" w:rsidR="00314C6C" w:rsidRDefault="00000000">
            <w:pPr>
              <w:spacing w:line="312" w:lineRule="auto"/>
              <w:jc w:val="right"/>
            </w:pPr>
            <w:r>
              <w:t>0.000%</w:t>
            </w:r>
          </w:p>
        </w:tc>
      </w:tr>
    </w:tbl>
    <w:p w14:paraId="03A7971C" w14:textId="77777777" w:rsidR="00314C6C" w:rsidRDefault="00314C6C"/>
    <w:p w14:paraId="4F5CACCA" w14:textId="77777777" w:rsidR="00314C6C" w:rsidRDefault="00000000">
      <w:pPr>
        <w:spacing w:before="240"/>
        <w:jc w:val="center"/>
      </w:pPr>
      <w:r>
        <w:rPr>
          <w:noProof/>
        </w:rPr>
        <w:drawing>
          <wp:inline distT="0" distB="0" distL="0" distR="0" wp14:anchorId="51EC37ED" wp14:editId="6E2A64FF">
            <wp:extent cx="5524500" cy="2428875"/>
            <wp:effectExtent l="0" t="0" r="0" b="0"/>
            <wp:docPr id="2143416464" name="fig6" descr="검사목적별 분포" titl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B440" w14:textId="77777777" w:rsidR="00314C6C" w:rsidRDefault="00000000">
      <w:pPr>
        <w:spacing w:before="80" w:after="240"/>
        <w:jc w:val="center"/>
      </w:pPr>
      <w:bookmarkStart w:id="25" w:name="fig_6"/>
      <w:r>
        <w:rPr>
          <w:b/>
          <w:bCs/>
        </w:rPr>
        <w:t>[그림 6] 검사목적별 분포</w:t>
      </w:r>
      <w:bookmarkEnd w:id="25"/>
    </w:p>
    <w:p w14:paraId="72D8C02E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검사목적 분포 요지 (4종)</w:t>
      </w:r>
    </w:p>
    <w:p w14:paraId="0051A91D" w14:textId="77777777" w:rsidR="00314C6C" w:rsidRDefault="00000000">
      <w:pPr>
        <w:spacing w:before="200" w:after="200"/>
        <w:ind w:left="988" w:hanging="988"/>
        <w:jc w:val="both"/>
      </w:pPr>
      <w:r>
        <w:t>- 자가품질위탁검사: 전체의 약 78%, 본 데이터의 주축</w:t>
      </w:r>
    </w:p>
    <w:p w14:paraId="57D16F83" w14:textId="77777777" w:rsidR="00314C6C" w:rsidRDefault="00000000">
      <w:pPr>
        <w:spacing w:before="200" w:after="200"/>
        <w:ind w:left="988" w:hanging="988"/>
        <w:jc w:val="both"/>
      </w:pPr>
      <w:r>
        <w:t>- 제조·수입품목허가 검사: 부적합률 5.882%이나 표본 85건 → 단정적 해석 유보</w:t>
      </w:r>
    </w:p>
    <w:p w14:paraId="18AFD45A" w14:textId="77777777" w:rsidR="00314C6C" w:rsidRDefault="00000000">
      <w:pPr>
        <w:spacing w:before="240" w:after="80"/>
      </w:pPr>
      <w:bookmarkStart w:id="26" w:name="tbl_18"/>
      <w:r>
        <w:rPr>
          <w:b/>
          <w:bCs/>
        </w:rPr>
        <w:t>[표 6] 검사목적별 검사 건수 및 부적합률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314C6C" w14:paraId="60AB0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247CE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검사목적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396BC6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n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E85EC7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부적합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88B595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부적합률</w:t>
            </w:r>
          </w:p>
        </w:tc>
      </w:tr>
      <w:tr w:rsidR="00314C6C" w14:paraId="0EB8F27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F70B3B" w14:textId="77777777" w:rsidR="00314C6C" w:rsidRDefault="00000000">
            <w:pPr>
              <w:spacing w:line="312" w:lineRule="auto"/>
            </w:pPr>
            <w:r>
              <w:t>자가품질위탁검사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8902" w14:textId="77777777" w:rsidR="00314C6C" w:rsidRDefault="00000000">
            <w:pPr>
              <w:spacing w:line="312" w:lineRule="auto"/>
              <w:jc w:val="right"/>
            </w:pPr>
            <w:r>
              <w:t>50,005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7302DF" w14:textId="77777777" w:rsidR="00314C6C" w:rsidRDefault="00000000">
            <w:pPr>
              <w:spacing w:line="312" w:lineRule="auto"/>
              <w:jc w:val="right"/>
            </w:pPr>
            <w:r>
              <w:t>220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41E347" w14:textId="77777777" w:rsidR="00314C6C" w:rsidRDefault="00000000">
            <w:pPr>
              <w:spacing w:line="312" w:lineRule="auto"/>
              <w:jc w:val="right"/>
            </w:pPr>
            <w:r>
              <w:t>0.440%</w:t>
            </w:r>
          </w:p>
        </w:tc>
      </w:tr>
      <w:tr w:rsidR="00314C6C" w14:paraId="06C3D2D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3A6046" w14:textId="77777777" w:rsidR="00314C6C" w:rsidRDefault="00000000">
            <w:pPr>
              <w:spacing w:line="312" w:lineRule="auto"/>
            </w:pPr>
            <w:r>
              <w:t>수거검사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C3B3E" w14:textId="77777777" w:rsidR="00314C6C" w:rsidRDefault="00000000">
            <w:pPr>
              <w:spacing w:line="312" w:lineRule="auto"/>
              <w:jc w:val="right"/>
            </w:pPr>
            <w:r>
              <w:t>12,264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97CE1" w14:textId="77777777" w:rsidR="00314C6C" w:rsidRDefault="00000000">
            <w:pPr>
              <w:spacing w:line="312" w:lineRule="auto"/>
              <w:jc w:val="right"/>
            </w:pPr>
            <w:r>
              <w:t>80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C8CF41" w14:textId="77777777" w:rsidR="00314C6C" w:rsidRDefault="00000000">
            <w:pPr>
              <w:spacing w:line="312" w:lineRule="auto"/>
              <w:jc w:val="right"/>
            </w:pPr>
            <w:r>
              <w:t>0.653%</w:t>
            </w:r>
          </w:p>
        </w:tc>
      </w:tr>
      <w:tr w:rsidR="00314C6C" w14:paraId="24E0D7E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7C8755" w14:textId="77777777" w:rsidR="00314C6C" w:rsidRDefault="00000000">
            <w:pPr>
              <w:spacing w:line="312" w:lineRule="auto"/>
            </w:pPr>
            <w:r>
              <w:t>기타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6079B5" w14:textId="77777777" w:rsidR="00314C6C" w:rsidRDefault="00000000">
            <w:pPr>
              <w:spacing w:line="312" w:lineRule="auto"/>
              <w:jc w:val="right"/>
            </w:pPr>
            <w:r>
              <w:t>1,371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29E694" w14:textId="77777777" w:rsidR="00314C6C" w:rsidRDefault="00000000">
            <w:pPr>
              <w:spacing w:line="312" w:lineRule="auto"/>
              <w:jc w:val="right"/>
            </w:pPr>
            <w:r>
              <w:t>6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7F7CBB" w14:textId="77777777" w:rsidR="00314C6C" w:rsidRDefault="00000000">
            <w:pPr>
              <w:spacing w:line="312" w:lineRule="auto"/>
              <w:jc w:val="right"/>
            </w:pPr>
            <w:r>
              <w:t>0.438%</w:t>
            </w:r>
          </w:p>
        </w:tc>
      </w:tr>
      <w:tr w:rsidR="00314C6C" w14:paraId="4377410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C81EDF" w14:textId="77777777" w:rsidR="00314C6C" w:rsidRDefault="00000000">
            <w:pPr>
              <w:spacing w:line="312" w:lineRule="auto"/>
            </w:pPr>
            <w:r>
              <w:lastRenderedPageBreak/>
              <w:t>제조.수입품목허가(신고)용검사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53C4E" w14:textId="77777777" w:rsidR="00314C6C" w:rsidRDefault="00000000">
            <w:pPr>
              <w:spacing w:line="312" w:lineRule="auto"/>
              <w:jc w:val="right"/>
            </w:pPr>
            <w:r>
              <w:t>85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780BB" w14:textId="77777777" w:rsidR="00314C6C" w:rsidRDefault="00000000">
            <w:pPr>
              <w:spacing w:line="312" w:lineRule="auto"/>
              <w:jc w:val="right"/>
            </w:pPr>
            <w:r>
              <w:t>5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1284A3" w14:textId="77777777" w:rsidR="00314C6C" w:rsidRDefault="00000000">
            <w:pPr>
              <w:spacing w:line="312" w:lineRule="auto"/>
              <w:jc w:val="right"/>
            </w:pPr>
            <w:r>
              <w:t>5.882%</w:t>
            </w:r>
          </w:p>
        </w:tc>
      </w:tr>
      <w:tr w:rsidR="00314C6C" w14:paraId="3394D17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074F6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소계 (최종 데이터)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E581F" w14:textId="77777777" w:rsidR="00314C6C" w:rsidRDefault="00000000">
            <w:pPr>
              <w:spacing w:line="312" w:lineRule="auto"/>
              <w:jc w:val="right"/>
            </w:pPr>
            <w:r>
              <w:rPr>
                <w:b/>
                <w:bCs/>
              </w:rPr>
              <w:t>63,725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76319" w14:textId="77777777" w:rsidR="00314C6C" w:rsidRDefault="00000000">
            <w:pPr>
              <w:spacing w:line="312" w:lineRule="auto"/>
              <w:jc w:val="right"/>
            </w:pPr>
            <w:r>
              <w:rPr>
                <w:b/>
                <w:bCs/>
              </w:rPr>
              <w:t>311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7174A5" w14:textId="77777777" w:rsidR="00314C6C" w:rsidRDefault="00000000">
            <w:pPr>
              <w:spacing w:line="312" w:lineRule="auto"/>
              <w:jc w:val="right"/>
            </w:pPr>
            <w:r>
              <w:rPr>
                <w:b/>
                <w:bCs/>
              </w:rPr>
              <w:t>0.488%</w:t>
            </w:r>
          </w:p>
        </w:tc>
      </w:tr>
    </w:tbl>
    <w:p w14:paraId="6F35391E" w14:textId="77777777" w:rsidR="00314C6C" w:rsidRDefault="00314C6C"/>
    <w:p w14:paraId="67DD2124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전처리에서 제외된 검사목적의 부적합 현황</w:t>
      </w:r>
    </w:p>
    <w:p w14:paraId="294D5BFD" w14:textId="77777777" w:rsidR="00314C6C" w:rsidRDefault="00000000">
      <w:pPr>
        <w:spacing w:before="200" w:after="200"/>
        <w:ind w:left="988" w:hanging="988"/>
        <w:jc w:val="both"/>
      </w:pPr>
      <w:r>
        <w:t xml:space="preserve">- 원시 데이터(443,824건)에서 </w:t>
      </w:r>
      <w:r>
        <w:rPr>
          <w:b/>
          <w:bCs/>
        </w:rPr>
        <w:t>수입검사</w:t>
      </w:r>
      <w:r>
        <w:t xml:space="preserve"> 167,060건이 전처리 2단계에서 제거되었다.</w:t>
      </w:r>
    </w:p>
    <w:p w14:paraId="17CEC0B2" w14:textId="77777777" w:rsidR="00314C6C" w:rsidRDefault="00000000">
      <w:pPr>
        <w:spacing w:before="200" w:after="200"/>
        <w:ind w:left="988" w:hanging="988"/>
        <w:jc w:val="both"/>
      </w:pPr>
      <w:r>
        <w:t xml:space="preserve">- 원시 부적합 3,954건 중 최종 데이터에 남은 건수는 311건이며, 전처리 과정에서 총 </w:t>
      </w:r>
      <w:r>
        <w:rPr>
          <w:b/>
          <w:bCs/>
        </w:rPr>
        <w:t>3,643건의 부적합이 제거</w:t>
      </w:r>
      <w:r>
        <w:t>되었다.</w:t>
      </w:r>
    </w:p>
    <w:p w14:paraId="71C32096" w14:textId="77777777" w:rsidR="00314C6C" w:rsidRDefault="00000000">
      <w:pPr>
        <w:spacing w:before="200" w:after="200"/>
        <w:ind w:left="988" w:hanging="988"/>
        <w:jc w:val="both"/>
      </w:pPr>
      <w:r>
        <w:t>- 2단계(행정·도메인 필터링)에서 3,145건 제거 → 809건 잔존: 수입검사(167,060건), 축산물(460건), 식품첨가물·덱스트린·혼합제제(111건), 수기입력 오기(57건) 등 모델 범위 밖 레코드에 포함된 부적합</w:t>
      </w:r>
    </w:p>
    <w:p w14:paraId="65C615F9" w14:textId="77777777" w:rsidR="00314C6C" w:rsidRDefault="00000000">
      <w:pPr>
        <w:spacing w:before="200" w:after="200"/>
        <w:ind w:left="988" w:hanging="988"/>
        <w:jc w:val="both"/>
      </w:pPr>
      <w:r>
        <w:t>- 이후 단계(가공식품 제거·0% 조합 다운사이징·혼합 그룹·완전 중복 제거)에서 추가 498건 제거 → 최종 311건</w:t>
      </w:r>
    </w:p>
    <w:p w14:paraId="7B45D87B" w14:textId="77777777" w:rsidR="00314C6C" w:rsidRDefault="00000000">
      <w:pPr>
        <w:spacing w:before="200" w:after="200"/>
        <w:ind w:left="988" w:hanging="988"/>
        <w:jc w:val="both"/>
      </w:pPr>
      <w:r>
        <w:t>- 따라서 위 &lt;표 21&gt;에 제시된 4종 검사목적은 전처리 이후 학습 대상에 남은 검사목적 전체이며, 이외의 검사목적(</w:t>
      </w:r>
      <w:r>
        <w:rPr>
          <w:b/>
          <w:bCs/>
        </w:rPr>
        <w:t>수입검사</w:t>
      </w:r>
      <w:r>
        <w:t xml:space="preserve"> 등)은 모델 범위 밖으로 별도 제외된 것이다.</w:t>
      </w:r>
    </w:p>
    <w:p w14:paraId="418EDD85" w14:textId="77777777" w:rsidR="00314C6C" w:rsidRDefault="00000000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6B718C09" wp14:editId="7E1629C8">
            <wp:extent cx="5524500" cy="3667125"/>
            <wp:effectExtent l="0" t="0" r="0" b="0"/>
            <wp:docPr id="478948383" name="fig7" descr="부적합 판정 상위 품목 Top 15" titl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1474" w14:textId="77777777" w:rsidR="00314C6C" w:rsidRDefault="00000000">
      <w:pPr>
        <w:spacing w:before="80" w:after="240"/>
        <w:jc w:val="center"/>
      </w:pPr>
      <w:bookmarkStart w:id="27" w:name="fig_7"/>
      <w:r>
        <w:rPr>
          <w:b/>
          <w:bCs/>
        </w:rPr>
        <w:t>[그림 7] 부적합 판정 상위 품목 Top 15</w:t>
      </w:r>
      <w:bookmarkEnd w:id="27"/>
    </w:p>
    <w:p w14:paraId="297E7784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품목별 부적합 집중 현황 (440종)</w:t>
      </w:r>
    </w:p>
    <w:p w14:paraId="73BBC077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'과자' 1개 품목 = 135건 = 전체 부적합의 43.41%</w:t>
      </w:r>
    </w:p>
    <w:p w14:paraId="04D39A4F" w14:textId="77777777" w:rsidR="00314C6C" w:rsidRDefault="00000000">
      <w:pPr>
        <w:spacing w:before="200" w:after="200"/>
        <w:ind w:left="988" w:hanging="988"/>
        <w:jc w:val="both"/>
      </w:pPr>
      <w:r>
        <w:t>- 상위 3개 품목(과자 135건 + 땅콩 또는 견과류가공품 38건 + 한식된장 20건) = 전체의 약 62%</w:t>
      </w:r>
    </w:p>
    <w:p w14:paraId="44D36C97" w14:textId="77777777" w:rsidR="00314C6C" w:rsidRDefault="00000000">
      <w:pPr>
        <w:spacing w:before="200" w:after="200"/>
        <w:ind w:left="988" w:hanging="988"/>
        <w:jc w:val="both"/>
      </w:pPr>
      <w:r>
        <w:t>- 후속 EDA·모델링: 품목 수준 층화(stratification) 전략 필수</w:t>
      </w:r>
    </w:p>
    <w:p w14:paraId="7DF9B6EA" w14:textId="77777777" w:rsidR="00314C6C" w:rsidRDefault="00000000">
      <w:pPr>
        <w:spacing w:before="200" w:after="200"/>
        <w:ind w:left="988" w:hanging="988"/>
        <w:jc w:val="both"/>
      </w:pPr>
      <w:r>
        <w:t>- 그룹 K-fold(데이터를 K등분하여 교차 검증) 미적용 시, 과자 품목이 검증 폴드 누락 → 평가지표 왜곡 위험</w:t>
      </w:r>
    </w:p>
    <w:p w14:paraId="6FEB3BF2" w14:textId="77777777" w:rsidR="00314C6C" w:rsidRDefault="00000000">
      <w:r>
        <w:t>---</w:t>
      </w:r>
    </w:p>
    <w:p w14:paraId="2E67A661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제6절 공간 커버리지</w:t>
      </w:r>
    </w:p>
    <w:p w14:paraId="5966ADA1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좌표 범위</w:t>
      </w:r>
    </w:p>
    <w:p w14:paraId="531FE3E3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x_coord</w:t>
      </w:r>
      <w:r>
        <w:t xml:space="preserve"> (경도): 126.049°E ~ 130.910°E</w:t>
      </w:r>
    </w:p>
    <w:p w14:paraId="0976529C" w14:textId="77777777" w:rsidR="00314C6C" w:rsidRDefault="00000000">
      <w:pPr>
        <w:spacing w:before="200" w:after="200"/>
        <w:ind w:left="988" w:hanging="988"/>
        <w:jc w:val="both"/>
      </w:pPr>
      <w:r>
        <w:lastRenderedPageBreak/>
        <w:t xml:space="preserve">- </w:t>
      </w:r>
      <w:r>
        <w:rPr>
          <w:b/>
          <w:bCs/>
        </w:rPr>
        <w:t>y_coord</w:t>
      </w:r>
      <w:r>
        <w:t xml:space="preserve"> (위도): 33.210°N ~ 38.272°N</w:t>
      </w:r>
    </w:p>
    <w:p w14:paraId="1B4BE7AB" w14:textId="77777777" w:rsidR="00314C6C" w:rsidRDefault="00000000">
      <w:pPr>
        <w:spacing w:before="200" w:after="200"/>
        <w:ind w:left="988" w:hanging="988"/>
        <w:jc w:val="both"/>
      </w:pPr>
      <w:r>
        <w:t xml:space="preserve">- 커버리지: </w:t>
      </w:r>
      <w:r>
        <w:rPr>
          <w:b/>
          <w:bCs/>
        </w:rPr>
        <w:t>한반도 본토 + 제주도 포함 전국 단위</w:t>
      </w:r>
    </w:p>
    <w:p w14:paraId="4A03390D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GIS 매칭 구조</w:t>
      </w:r>
    </w:p>
    <w:p w14:paraId="78B08ED2" w14:textId="77777777" w:rsidR="00314C6C" w:rsidRDefault="00000000">
      <w:pPr>
        <w:spacing w:before="200" w:after="200"/>
        <w:ind w:left="988" w:hanging="988"/>
        <w:jc w:val="both"/>
      </w:pPr>
      <w:r>
        <w:t>- 국립농업과학원 농업기상 관측소 및 기상청 ASOS 종관기상관측 관측소 분포와 실질적으로 일치</w:t>
      </w:r>
    </w:p>
    <w:p w14:paraId="28640C18" w14:textId="77777777" w:rsidR="00314C6C" w:rsidRDefault="00000000">
      <w:pPr>
        <w:spacing w:before="200" w:after="200"/>
        <w:ind w:left="988" w:hanging="988"/>
        <w:jc w:val="both"/>
      </w:pPr>
      <w:r>
        <w:t>- 각 검사 레코드의 좌표 → 인접 관측지점 최근접 매칭 → 60일 시계열 추출·부착</w:t>
      </w:r>
    </w:p>
    <w:p w14:paraId="2130CDA9" w14:textId="77777777" w:rsidR="00314C6C" w:rsidRDefault="00000000">
      <w:pPr>
        <w:spacing w:before="200" w:after="200"/>
        <w:ind w:left="988" w:hanging="988"/>
        <w:jc w:val="both"/>
      </w:pPr>
      <w:r>
        <w:t>- 한 행의 환경 시계열 = 해당 검사소 위치 지역의 실제 환경 반영</w:t>
      </w:r>
    </w:p>
    <w:p w14:paraId="684E972C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공간 분석 위임</w:t>
      </w:r>
    </w:p>
    <w:p w14:paraId="2A0A5777" w14:textId="77777777" w:rsidR="00314C6C" w:rsidRDefault="00000000">
      <w:pPr>
        <w:spacing w:before="200" w:after="200"/>
        <w:ind w:left="988" w:hanging="988"/>
        <w:jc w:val="both"/>
      </w:pPr>
      <w:r>
        <w:t>- 상세 시각적 공간 분포 분석은 후속 EDA 장에서 수행</w:t>
      </w:r>
    </w:p>
    <w:p w14:paraId="69CA39F5" w14:textId="77777777" w:rsidR="00314C6C" w:rsidRDefault="00000000">
      <w:pPr>
        <w:spacing w:before="200" w:after="200"/>
        <w:ind w:left="988" w:hanging="988"/>
        <w:jc w:val="both"/>
      </w:pPr>
      <w:r>
        <w:t>- 본 장에서는 "좌표 매칭 기반 60일 시계열 추출" 구조적 사실만 확인</w:t>
      </w:r>
    </w:p>
    <w:p w14:paraId="0E1E6205" w14:textId="77777777" w:rsidR="00314C6C" w:rsidRDefault="00000000">
      <w:r>
        <w:t>---</w:t>
      </w:r>
    </w:p>
    <w:p w14:paraId="3EA31084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제7절 X_final 614열 전체 컬럼 목록</w:t>
      </w:r>
    </w:p>
    <w:p w14:paraId="10BD625C" w14:textId="77777777" w:rsidR="00314C6C" w:rsidRDefault="00000000">
      <w:pPr>
        <w:spacing w:before="240" w:after="80"/>
      </w:pPr>
      <w:bookmarkStart w:id="28" w:name="tbl_19"/>
      <w:r>
        <w:rPr>
          <w:b/>
          <w:bCs/>
        </w:rPr>
        <w:t>[표 4-1] LIMS 데이터 + 공간 좌표 5개 전체 목록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314C6C" w14:paraId="553994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73250F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컬럼명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18EC8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그룹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AF82CB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314C6C" w14:paraId="6446617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054AF5" w14:textId="77777777" w:rsidR="00314C6C" w:rsidRDefault="00000000">
            <w:pPr>
              <w:spacing w:line="312" w:lineRule="auto"/>
            </w:pPr>
            <w:r>
              <w:t>품목명(</w:t>
            </w:r>
            <w:r>
              <w:rPr>
                <w:b/>
                <w:bCs/>
              </w:rPr>
              <w:t>PRDLST_NM</w:t>
            </w:r>
            <w:r>
              <w:t>)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194908" w14:textId="77777777" w:rsidR="00314C6C" w:rsidRDefault="00000000">
            <w:pPr>
              <w:spacing w:line="312" w:lineRule="auto"/>
            </w:pPr>
            <w:r>
              <w:t>LIMS 데이터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13A24E" w14:textId="77777777" w:rsidR="00314C6C" w:rsidRDefault="00000000">
            <w:pPr>
              <w:spacing w:line="312" w:lineRule="auto"/>
            </w:pPr>
            <w:r>
              <w:t>세부 품목명 (440종)</w:t>
            </w:r>
          </w:p>
        </w:tc>
      </w:tr>
      <w:tr w:rsidR="00314C6C" w14:paraId="359EC90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1668AC" w14:textId="77777777" w:rsidR="00314C6C" w:rsidRDefault="00000000">
            <w:pPr>
              <w:spacing w:line="312" w:lineRule="auto"/>
            </w:pPr>
            <w:r>
              <w:t>검사목적(</w:t>
            </w:r>
            <w:r>
              <w:rPr>
                <w:b/>
                <w:bCs/>
              </w:rPr>
              <w:t>INSPCT_PURPS_NAME</w:t>
            </w:r>
            <w:r>
              <w:t>)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BA8925" w14:textId="77777777" w:rsidR="00314C6C" w:rsidRDefault="00000000">
            <w:pPr>
              <w:spacing w:line="312" w:lineRule="auto"/>
            </w:pPr>
            <w:r>
              <w:t>LIMS 데이터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2C1142" w14:textId="77777777" w:rsidR="00314C6C" w:rsidRDefault="00000000">
            <w:pPr>
              <w:spacing w:line="312" w:lineRule="auto"/>
            </w:pPr>
            <w:r>
              <w:t>검사 목적 (4종)</w:t>
            </w:r>
          </w:p>
        </w:tc>
      </w:tr>
      <w:tr w:rsidR="00314C6C" w14:paraId="39A019E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2BFED" w14:textId="77777777" w:rsidR="00314C6C" w:rsidRDefault="00000000">
            <w:pPr>
              <w:spacing w:line="312" w:lineRule="auto"/>
            </w:pPr>
            <w:r>
              <w:t>식품유형(</w:t>
            </w:r>
            <w:r>
              <w:rPr>
                <w:b/>
                <w:bCs/>
              </w:rPr>
              <w:t>Unnamed: 2</w:t>
            </w:r>
            <w:r>
              <w:t>)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D9B9AB" w14:textId="77777777" w:rsidR="00314C6C" w:rsidRDefault="00000000">
            <w:pPr>
              <w:spacing w:line="312" w:lineRule="auto"/>
            </w:pPr>
            <w:r>
              <w:t>LIMS 데이터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B4B568" w14:textId="77777777" w:rsidR="00314C6C" w:rsidRDefault="00000000">
            <w:pPr>
              <w:spacing w:line="312" w:lineRule="auto"/>
            </w:pPr>
            <w:r>
              <w:t>식품유형 (18종, 외부 매핑 파일에서 유래)</w:t>
            </w:r>
          </w:p>
        </w:tc>
      </w:tr>
      <w:tr w:rsidR="00314C6C" w14:paraId="12AD10B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F1C9E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x_coord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C9C7D8" w14:textId="77777777" w:rsidR="00314C6C" w:rsidRDefault="00000000">
            <w:pPr>
              <w:spacing w:line="312" w:lineRule="auto"/>
            </w:pPr>
            <w:r>
              <w:t>공간 좌표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047945" w14:textId="77777777" w:rsidR="00314C6C" w:rsidRDefault="00000000">
            <w:pPr>
              <w:spacing w:line="312" w:lineRule="auto"/>
            </w:pPr>
            <w:r>
              <w:t>경도</w:t>
            </w:r>
          </w:p>
        </w:tc>
      </w:tr>
      <w:tr w:rsidR="00314C6C" w14:paraId="272283A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68B8E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y_coord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0488F9" w14:textId="77777777" w:rsidR="00314C6C" w:rsidRDefault="00000000">
            <w:pPr>
              <w:spacing w:line="312" w:lineRule="auto"/>
            </w:pPr>
            <w:r>
              <w:t>공간 좌표</w:t>
            </w:r>
          </w:p>
        </w:tc>
        <w:tc>
          <w:tcPr>
            <w:tcW w:w="32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078FBF" w14:textId="77777777" w:rsidR="00314C6C" w:rsidRDefault="00000000">
            <w:pPr>
              <w:spacing w:line="312" w:lineRule="auto"/>
            </w:pPr>
            <w:r>
              <w:t>위도</w:t>
            </w:r>
          </w:p>
        </w:tc>
      </w:tr>
    </w:tbl>
    <w:p w14:paraId="72227643" w14:textId="77777777" w:rsidR="00314C6C" w:rsidRDefault="00314C6C"/>
    <w:p w14:paraId="2F1FD031" w14:textId="77777777" w:rsidR="00314C6C" w:rsidRDefault="00000000">
      <w:pPr>
        <w:spacing w:before="240" w:after="80"/>
      </w:pPr>
      <w:bookmarkStart w:id="29" w:name="tbl_20"/>
      <w:r>
        <w:rPr>
          <w:b/>
          <w:bCs/>
        </w:rPr>
        <w:lastRenderedPageBreak/>
        <w:t>[표 4-2] `_was_missing` 플래그 9개 전체 목록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14C6C" w14:paraId="0AB56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2B859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컬럼명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E7124A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대상 원시 관측 변수</w:t>
            </w:r>
          </w:p>
        </w:tc>
      </w:tr>
      <w:tr w:rsidR="00314C6C" w14:paraId="1D25E1E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3E0A66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tmprt_150_was_missing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21E39D" w14:textId="77777777" w:rsidR="00314C6C" w:rsidRDefault="00000000">
            <w:pPr>
              <w:spacing w:line="312" w:lineRule="auto"/>
            </w:pPr>
            <w:r>
              <w:t>tmprt_150</w:t>
            </w:r>
          </w:p>
        </w:tc>
      </w:tr>
      <w:tr w:rsidR="00314C6C" w14:paraId="20236E2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58ACB7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tmprt_150Top_was_missing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E6D919" w14:textId="77777777" w:rsidR="00314C6C" w:rsidRDefault="00000000">
            <w:pPr>
              <w:spacing w:line="312" w:lineRule="auto"/>
            </w:pPr>
            <w:r>
              <w:t>tmprt_150Top</w:t>
            </w:r>
          </w:p>
        </w:tc>
      </w:tr>
      <w:tr w:rsidR="00314C6C" w14:paraId="5827B1D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56806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tmprt_150Lwet_was_missing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B454D8" w14:textId="77777777" w:rsidR="00314C6C" w:rsidRDefault="00000000">
            <w:pPr>
              <w:spacing w:line="312" w:lineRule="auto"/>
            </w:pPr>
            <w:r>
              <w:t>tmprt_150Lwet</w:t>
            </w:r>
          </w:p>
        </w:tc>
      </w:tr>
      <w:tr w:rsidR="00314C6C" w14:paraId="3572C4C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D867B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hd_150_was_missing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CD136" w14:textId="77777777" w:rsidR="00314C6C" w:rsidRDefault="00000000">
            <w:pPr>
              <w:spacing w:line="312" w:lineRule="auto"/>
            </w:pPr>
            <w:r>
              <w:t>hd_150</w:t>
            </w:r>
          </w:p>
        </w:tc>
      </w:tr>
      <w:tr w:rsidR="00314C6C" w14:paraId="0A66865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30C8A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afp_was_missing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34B73E" w14:textId="77777777" w:rsidR="00314C6C" w:rsidRDefault="00000000">
            <w:pPr>
              <w:spacing w:line="312" w:lineRule="auto"/>
            </w:pPr>
            <w:r>
              <w:t>afp</w:t>
            </w:r>
          </w:p>
        </w:tc>
      </w:tr>
      <w:tr w:rsidR="00314C6C" w14:paraId="1EC55CB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3C6FA8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solrad_Qy_was_missing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942E6A" w14:textId="77777777" w:rsidR="00314C6C" w:rsidRDefault="00000000">
            <w:pPr>
              <w:spacing w:line="312" w:lineRule="auto"/>
            </w:pPr>
            <w:r>
              <w:t>solrad_Qy</w:t>
            </w:r>
          </w:p>
        </w:tc>
      </w:tr>
      <w:tr w:rsidR="00314C6C" w14:paraId="639274B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81D762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soil_Mitr_10_was_missing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07F5A" w14:textId="77777777" w:rsidR="00314C6C" w:rsidRDefault="00000000">
            <w:pPr>
              <w:spacing w:line="312" w:lineRule="auto"/>
            </w:pPr>
            <w:r>
              <w:t>soil_Mitr_10</w:t>
            </w:r>
          </w:p>
        </w:tc>
      </w:tr>
      <w:tr w:rsidR="00314C6C" w14:paraId="7BD3964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556B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arvlty_300_was_missing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CA56F" w14:textId="77777777" w:rsidR="00314C6C" w:rsidRDefault="00000000">
            <w:pPr>
              <w:spacing w:line="312" w:lineRule="auto"/>
            </w:pPr>
            <w:r>
              <w:t>arvlty_300</w:t>
            </w:r>
          </w:p>
        </w:tc>
      </w:tr>
      <w:tr w:rsidR="00314C6C" w14:paraId="72E00CA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9CEED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arvlty_300Top_was_missing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45AE6" w14:textId="77777777" w:rsidR="00314C6C" w:rsidRDefault="00000000">
            <w:pPr>
              <w:spacing w:line="312" w:lineRule="auto"/>
            </w:pPr>
            <w:r>
              <w:t>arvlty_300Top</w:t>
            </w:r>
          </w:p>
        </w:tc>
      </w:tr>
    </w:tbl>
    <w:p w14:paraId="18537B54" w14:textId="77777777" w:rsidR="00314C6C" w:rsidRDefault="00314C6C"/>
    <w:p w14:paraId="55AF12C4" w14:textId="77777777" w:rsidR="00314C6C" w:rsidRDefault="00000000">
      <w:pPr>
        <w:spacing w:before="240" w:after="80"/>
      </w:pPr>
      <w:bookmarkStart w:id="30" w:name="tbl_21"/>
      <w:r>
        <w:rPr>
          <w:b/>
          <w:bCs/>
        </w:rPr>
        <w:t>[표 4-3] 시계열 600개 — 10 관측 변수 × 60일 (처음/끝 예시)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1607"/>
        <w:gridCol w:w="1606"/>
        <w:gridCol w:w="1606"/>
        <w:gridCol w:w="1606"/>
        <w:gridCol w:w="1606"/>
      </w:tblGrid>
      <w:tr w:rsidR="00314C6C" w14:paraId="6A315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6FCD75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관측 변수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29DCB1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day-0 (당일)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044E50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day-1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D2F00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40E7F8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day-59 (60일 전)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6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0FEE2F" w14:textId="77777777" w:rsidR="00314C6C" w:rsidRDefault="00000000">
            <w:pPr>
              <w:spacing w:line="312" w:lineRule="auto"/>
              <w:jc w:val="center"/>
            </w:pPr>
            <w:r>
              <w:rPr>
                <w:b/>
                <w:bCs/>
              </w:rPr>
              <w:t>소계</w:t>
            </w:r>
          </w:p>
        </w:tc>
      </w:tr>
      <w:tr w:rsidR="00314C6C" w14:paraId="48A3E50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4E76A0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97C3E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901F22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tmprt_150_01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72635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518456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tmprt_150_59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EC336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</w:tr>
      <w:tr w:rsidR="00314C6C" w14:paraId="0812F59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9530E7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tmprt_150Top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1EA14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tmprt_150Top_00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FDEB23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tmprt_150Top_01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3290CD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EA08AD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tmprt_150Top_59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5BA698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</w:tr>
      <w:tr w:rsidR="00314C6C" w14:paraId="4C172EF2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63F8DE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tmprt_150Lwet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4F4F24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tmprt_150Lwet_00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9BE08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tmprt_150Lwet_01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01B40B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506C1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tmprt_150Lwet_59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C0DE26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</w:tr>
      <w:tr w:rsidR="00314C6C" w14:paraId="7174D9B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70DD45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hd_150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E5745C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hd_150_00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ADD486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hd_150_01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EF01F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0EAE20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hd_150_59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3AEBCC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</w:tr>
      <w:tr w:rsidR="00314C6C" w14:paraId="25274D90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D0E47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afp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D9C934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afp_00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08A22B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afp_01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41E9AA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AE18BF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afp_59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F80D68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</w:tr>
      <w:tr w:rsidR="00314C6C" w14:paraId="392E190F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D74DAC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일조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CBC0D0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일조_00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B0B2D1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일조_01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8F22A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F0103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일조_59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69C10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</w:tr>
      <w:tr w:rsidR="00314C6C" w14:paraId="73200287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84290B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solrad_Qy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7679C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solrad_Qy_00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BE92A2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solrad_Qy_01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C04D9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2FB4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solrad_Qy_59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0EDC23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</w:tr>
      <w:tr w:rsidR="00314C6C" w14:paraId="56B7F9D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0DFC37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soil_Mitr_10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19787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soil_Mitr_10_00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6F162C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soil_Mitr_10_01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260AF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341D72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soil_Mitr_10_59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A92A1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</w:tr>
      <w:tr w:rsidR="00314C6C" w14:paraId="586F9A4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86E4A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AC0E22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arvlty_300_00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A714ED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arvlty_300_01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DABB7C" w14:textId="77777777" w:rsidR="00314C6C" w:rsidRDefault="00000000">
            <w:pPr>
              <w:spacing w:line="312" w:lineRule="auto"/>
            </w:pPr>
            <w:r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779C2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arvlty_300_59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6EF1B" w14:textId="77777777" w:rsidR="00314C6C" w:rsidRDefault="00000000">
            <w:pPr>
              <w:spacing w:line="312" w:lineRule="auto"/>
              <w:jc w:val="right"/>
            </w:pPr>
            <w:r>
              <w:t>60</w:t>
            </w:r>
          </w:p>
        </w:tc>
      </w:tr>
      <w:tr w:rsidR="00314C6C" w14:paraId="3E48FB2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7F5E5A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arvlty_300Top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538F7E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arvlty_300Top</w:t>
            </w:r>
            <w:r>
              <w:rPr>
                <w:b/>
                <w:bCs/>
              </w:rPr>
              <w:lastRenderedPageBreak/>
              <w:t>_00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B4A4B9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lastRenderedPageBreak/>
              <w:t>arvlty_300Top</w:t>
            </w:r>
            <w:r>
              <w:rPr>
                <w:b/>
                <w:bCs/>
              </w:rPr>
              <w:lastRenderedPageBreak/>
              <w:t>_01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201FC7" w14:textId="77777777" w:rsidR="00314C6C" w:rsidRDefault="00000000">
            <w:pPr>
              <w:spacing w:line="312" w:lineRule="auto"/>
            </w:pPr>
            <w:r>
              <w:lastRenderedPageBreak/>
              <w:t>...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FF593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arvlty_300Top</w:t>
            </w:r>
            <w:r>
              <w:rPr>
                <w:b/>
                <w:bCs/>
              </w:rPr>
              <w:lastRenderedPageBreak/>
              <w:t>_59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2CF1E8" w14:textId="77777777" w:rsidR="00314C6C" w:rsidRDefault="00000000">
            <w:pPr>
              <w:spacing w:line="312" w:lineRule="auto"/>
              <w:jc w:val="right"/>
            </w:pPr>
            <w:r>
              <w:lastRenderedPageBreak/>
              <w:t>60</w:t>
            </w:r>
          </w:p>
        </w:tc>
      </w:tr>
      <w:tr w:rsidR="00314C6C" w14:paraId="57D56334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868B5" w14:textId="77777777" w:rsidR="00314C6C" w:rsidRDefault="00000000">
            <w:pPr>
              <w:spacing w:line="312" w:lineRule="auto"/>
            </w:pPr>
            <w:r>
              <w:rPr>
                <w:b/>
                <w:bCs/>
              </w:rPr>
              <w:t>합계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9130" w14:textId="77777777" w:rsidR="00314C6C" w:rsidRDefault="00000000">
            <w:pPr>
              <w:spacing w:line="312" w:lineRule="auto"/>
            </w:pPr>
            <w:r>
              <w:t>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FC96F" w14:textId="77777777" w:rsidR="00314C6C" w:rsidRDefault="00000000">
            <w:pPr>
              <w:spacing w:line="312" w:lineRule="auto"/>
            </w:pPr>
            <w:r>
              <w:t>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AF8FDA" w14:textId="77777777" w:rsidR="00314C6C" w:rsidRDefault="00000000">
            <w:pPr>
              <w:spacing w:line="312" w:lineRule="auto"/>
            </w:pPr>
            <w:r>
              <w:t>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2E60A7" w14:textId="77777777" w:rsidR="00314C6C" w:rsidRDefault="00000000">
            <w:pPr>
              <w:spacing w:line="312" w:lineRule="auto"/>
            </w:pPr>
            <w:r>
              <w:t>—</w:t>
            </w:r>
          </w:p>
        </w:tc>
        <w:tc>
          <w:tcPr>
            <w:tcW w:w="1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EEB4B" w14:textId="77777777" w:rsidR="00314C6C" w:rsidRDefault="00000000">
            <w:pPr>
              <w:spacing w:line="312" w:lineRule="auto"/>
              <w:jc w:val="right"/>
            </w:pPr>
            <w:r>
              <w:rPr>
                <w:b/>
                <w:bCs/>
              </w:rPr>
              <w:t>600</w:t>
            </w:r>
          </w:p>
        </w:tc>
      </w:tr>
    </w:tbl>
    <w:p w14:paraId="304B9C41" w14:textId="77777777" w:rsidR="00314C6C" w:rsidRDefault="00314C6C"/>
    <w:p w14:paraId="5FB645B3" w14:textId="77777777" w:rsidR="00314C6C" w:rsidRDefault="00000000">
      <w:r>
        <w:t>---</w:t>
      </w:r>
    </w:p>
    <w:p w14:paraId="6E9CC6EE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제8절 핵심 메시지 3가지</w:t>
      </w:r>
    </w:p>
    <w:p w14:paraId="0F888FAD" w14:textId="77777777" w:rsidR="00314C6C" w:rsidRDefault="00000000">
      <w:pPr>
        <w:spacing w:before="400"/>
        <w:ind w:left="730" w:hanging="730"/>
        <w:jc w:val="both"/>
      </w:pPr>
      <w:r>
        <w:rPr>
          <w:b/>
          <w:bCs/>
        </w:rPr>
        <w:t xml:space="preserve">○ </w:t>
      </w:r>
      <w:r>
        <w:t>핵심 메시지 3가지</w:t>
      </w:r>
    </w:p>
    <w:p w14:paraId="04FC9307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(1) 극단 불균형 (1:204)</w:t>
      </w:r>
      <w:r>
        <w:t>: 부적합률 0.488% (적합 63,414 : 부적합 311). 단순 정확도 평가 무의미. F1·PR-AUC(불균형 데이터에 적합한 성능 지표) + SMOTE·가중치 조정(소수 클래스 보정 기법) 전략 필수.</w:t>
      </w:r>
    </w:p>
    <w:p w14:paraId="68A12957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(2) 600 시계열 텐서 (10 × 60)</w:t>
      </w:r>
      <w:r>
        <w:t xml:space="preserve">: X_final 614열의 97.7%가 기상·토양 시계열. </w:t>
      </w:r>
      <w:r>
        <w:rPr>
          <w:i/>
          <w:iCs/>
        </w:rPr>
        <w:t>Aspergillus flavus</w:t>
      </w:r>
      <w:r>
        <w:t xml:space="preserve"> 생태 조건(25~35°C, 습도 80%↑, 수분활성도(a_w) &gt; 0.82)이 시간축으로 전개된 600차원 구조.</w:t>
      </w:r>
    </w:p>
    <w:p w14:paraId="09BBD87C" w14:textId="77777777" w:rsidR="00314C6C" w:rsidRDefault="00000000">
      <w:pPr>
        <w:spacing w:before="200" w:after="200"/>
        <w:ind w:left="988" w:hanging="988"/>
        <w:jc w:val="both"/>
      </w:pPr>
      <w:r>
        <w:t xml:space="preserve">- </w:t>
      </w:r>
      <w:r>
        <w:rPr>
          <w:b/>
          <w:bCs/>
        </w:rPr>
        <w:t>(3) 품목·유형 쏠림 (과자 43%)</w:t>
      </w:r>
      <w:r>
        <w:t>: 품목명 부적합의 43.41%가 단일 품목 '과자'. 그룹 K-fold(데이터를 K등분하여 교차 검증)·품목 층화(stratification) 전략 필수.</w:t>
      </w:r>
    </w:p>
    <w:p w14:paraId="066CB36A" w14:textId="77777777" w:rsidR="00314C6C" w:rsidRDefault="00000000">
      <w:pPr>
        <w:spacing w:before="400"/>
        <w:ind w:left="1116" w:hanging="1116"/>
      </w:pPr>
      <w:r>
        <w:rPr>
          <w:b/>
          <w:bCs/>
          <w:sz w:val="32"/>
          <w:szCs w:val="32"/>
        </w:rPr>
        <w:t>제9절 한 줄 요약</w:t>
      </w:r>
    </w:p>
    <w:p w14:paraId="132B9CFD" w14:textId="77777777" w:rsidR="00314C6C" w:rsidRDefault="00000000">
      <w:r>
        <w:rPr>
          <w:b/>
          <w:bCs/>
        </w:rPr>
        <w:t>최종 입력 데이터 614열(LIMS 데이터 3 + 공간 좌표 2 + 결측 플래그 9 + 기상·토양 시계열 600)과 1:204의 극단 불균형 최종 예측 대상 데이터가 본 연구 EDA·모델링의 단일 진실 공급원이며, 식품유형·검사목적·부적합 분포·60일 시계열·좌표 기반 공간 패턴 분석으로 이어진다.</w:t>
      </w:r>
    </w:p>
    <w:sectPr w:rsidR="00314C6C">
      <w:footerReference w:type="default" r:id="rId14"/>
      <w:pgSz w:w="11906" w:h="16837"/>
      <w:pgMar w:top="850" w:right="1134" w:bottom="8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F6C95" w14:textId="77777777" w:rsidR="003B2F4F" w:rsidRDefault="003B2F4F">
      <w:pPr>
        <w:spacing w:line="240" w:lineRule="auto"/>
      </w:pPr>
      <w:r>
        <w:separator/>
      </w:r>
    </w:p>
  </w:endnote>
  <w:endnote w:type="continuationSeparator" w:id="0">
    <w:p w14:paraId="296D2306" w14:textId="77777777" w:rsidR="003B2F4F" w:rsidRDefault="003B2F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789C8" w14:textId="77777777" w:rsidR="00314C6C" w:rsidRDefault="00000000">
    <w:pPr>
      <w:spacing w:line="360" w:lineRule="auto"/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D090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7786F" w14:textId="77777777" w:rsidR="003B2F4F" w:rsidRDefault="003B2F4F">
      <w:pPr>
        <w:spacing w:line="240" w:lineRule="auto"/>
      </w:pPr>
      <w:r>
        <w:separator/>
      </w:r>
    </w:p>
  </w:footnote>
  <w:footnote w:type="continuationSeparator" w:id="0">
    <w:p w14:paraId="422961E8" w14:textId="77777777" w:rsidR="003B2F4F" w:rsidRDefault="003B2F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0C8"/>
    <w:multiLevelType w:val="hybridMultilevel"/>
    <w:tmpl w:val="C78821CE"/>
    <w:lvl w:ilvl="0" w:tplc="444694E6">
      <w:start w:val="1"/>
      <w:numFmt w:val="bullet"/>
      <w:lvlText w:val="●"/>
      <w:lvlJc w:val="left"/>
      <w:pPr>
        <w:ind w:left="720" w:hanging="360"/>
      </w:pPr>
    </w:lvl>
    <w:lvl w:ilvl="1" w:tplc="D1E271D8">
      <w:start w:val="1"/>
      <w:numFmt w:val="bullet"/>
      <w:lvlText w:val="○"/>
      <w:lvlJc w:val="left"/>
      <w:pPr>
        <w:ind w:left="1440" w:hanging="360"/>
      </w:pPr>
    </w:lvl>
    <w:lvl w:ilvl="2" w:tplc="EDDEE9BE">
      <w:start w:val="1"/>
      <w:numFmt w:val="bullet"/>
      <w:lvlText w:val="■"/>
      <w:lvlJc w:val="left"/>
      <w:pPr>
        <w:ind w:left="2160" w:hanging="360"/>
      </w:pPr>
    </w:lvl>
    <w:lvl w:ilvl="3" w:tplc="BC4EAE3C">
      <w:start w:val="1"/>
      <w:numFmt w:val="bullet"/>
      <w:lvlText w:val="●"/>
      <w:lvlJc w:val="left"/>
      <w:pPr>
        <w:ind w:left="2880" w:hanging="360"/>
      </w:pPr>
    </w:lvl>
    <w:lvl w:ilvl="4" w:tplc="C478D534">
      <w:start w:val="1"/>
      <w:numFmt w:val="bullet"/>
      <w:lvlText w:val="○"/>
      <w:lvlJc w:val="left"/>
      <w:pPr>
        <w:ind w:left="3600" w:hanging="360"/>
      </w:pPr>
    </w:lvl>
    <w:lvl w:ilvl="5" w:tplc="C316A972">
      <w:start w:val="1"/>
      <w:numFmt w:val="bullet"/>
      <w:lvlText w:val="■"/>
      <w:lvlJc w:val="left"/>
      <w:pPr>
        <w:ind w:left="4320" w:hanging="360"/>
      </w:pPr>
    </w:lvl>
    <w:lvl w:ilvl="6" w:tplc="246477DC">
      <w:start w:val="1"/>
      <w:numFmt w:val="bullet"/>
      <w:lvlText w:val="●"/>
      <w:lvlJc w:val="left"/>
      <w:pPr>
        <w:ind w:left="5040" w:hanging="360"/>
      </w:pPr>
    </w:lvl>
    <w:lvl w:ilvl="7" w:tplc="9BE8B0A0">
      <w:start w:val="1"/>
      <w:numFmt w:val="bullet"/>
      <w:lvlText w:val="●"/>
      <w:lvlJc w:val="left"/>
      <w:pPr>
        <w:ind w:left="5760" w:hanging="360"/>
      </w:pPr>
    </w:lvl>
    <w:lvl w:ilvl="8" w:tplc="5A5C137C">
      <w:start w:val="1"/>
      <w:numFmt w:val="bullet"/>
      <w:lvlText w:val="●"/>
      <w:lvlJc w:val="left"/>
      <w:pPr>
        <w:ind w:left="6480" w:hanging="360"/>
      </w:pPr>
    </w:lvl>
  </w:abstractNum>
  <w:num w:numId="1" w16cid:durableId="576788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6C"/>
    <w:rsid w:val="00314C6C"/>
    <w:rsid w:val="003B2F4F"/>
    <w:rsid w:val="007D0906"/>
    <w:rsid w:val="0099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870A"/>
  <w15:docId w15:val="{BD28B681-3537-4D3E-AA13-A1A7499E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8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3003</Words>
  <Characters>17121</Characters>
  <Application>Microsoft Office Word</Application>
  <DocSecurity>0</DocSecurity>
  <Lines>142</Lines>
  <Paragraphs>40</Paragraphs>
  <ScaleCrop>false</ScaleCrop>
  <Company/>
  <LinksUpToDate>false</LinksUpToDate>
  <CharactersWithSpaces>20084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LIMS 기반 아플라톡신 부적합 예측 데이터셋 — 원시에서 최종까지</dc:title>
  <dc:creator>경북대학교</dc:creator>
  <dc:description>중간보고서</dc:description>
  <cp:lastModifiedBy>영진 천</cp:lastModifiedBy>
  <cp:revision>2</cp:revision>
  <dcterms:created xsi:type="dcterms:W3CDTF">2026-04-17T00:35:00Z</dcterms:created>
  <dcterms:modified xsi:type="dcterms:W3CDTF">2026-04-17T00:42:00Z</dcterms:modified>
</cp:coreProperties>
</file>