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66ED71E9" w:rsidR="00D04308" w:rsidRDefault="00BD518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13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26BC6077" w14:textId="77777777" w:rsidR="001C2EC6" w:rsidRPr="00374703" w:rsidRDefault="001C2EC6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23CD7782" w14:textId="77777777" w:rsidR="001C2EC6" w:rsidRPr="00374703" w:rsidRDefault="001C2EC6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1C6E6FE3" w14:textId="77777777" w:rsidR="001C2EC6" w:rsidRPr="00374703" w:rsidRDefault="001C2EC6" w:rsidP="001C2EC6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53C71564" w14:textId="77777777" w:rsidR="001C2EC6" w:rsidRPr="00374703" w:rsidRDefault="001C2EC6" w:rsidP="001C2EC6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178C8F2F" w14:textId="77777777" w:rsidR="001C2EC6" w:rsidRPr="00374703" w:rsidRDefault="001C2EC6" w:rsidP="001C2EC6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bookmarkEnd w:id="0"/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F120D" w14:textId="77777777" w:rsidR="00D939FE" w:rsidRDefault="00D939FE" w:rsidP="007C2DDA">
      <w:r>
        <w:separator/>
      </w:r>
    </w:p>
  </w:endnote>
  <w:endnote w:type="continuationSeparator" w:id="0">
    <w:p w14:paraId="6D697E9F" w14:textId="77777777" w:rsidR="00D939FE" w:rsidRDefault="00D939F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B207A" w14:textId="77777777" w:rsidR="00D939FE" w:rsidRDefault="00D939FE" w:rsidP="007C2DDA">
      <w:r>
        <w:separator/>
      </w:r>
    </w:p>
  </w:footnote>
  <w:footnote w:type="continuationSeparator" w:id="0">
    <w:p w14:paraId="48FB3FB7" w14:textId="77777777" w:rsidR="00D939FE" w:rsidRDefault="00D939F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504022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C2EC6"/>
    <w:rsid w:val="001D303C"/>
    <w:rsid w:val="001E6D3F"/>
    <w:rsid w:val="002C0F3E"/>
    <w:rsid w:val="002C19B7"/>
    <w:rsid w:val="002F38B2"/>
    <w:rsid w:val="00334C55"/>
    <w:rsid w:val="00374703"/>
    <w:rsid w:val="003D76BE"/>
    <w:rsid w:val="00421F4C"/>
    <w:rsid w:val="00630D96"/>
    <w:rsid w:val="006E4A3A"/>
    <w:rsid w:val="006F1956"/>
    <w:rsid w:val="00715551"/>
    <w:rsid w:val="0074163B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AC0D64"/>
    <w:rsid w:val="00B65983"/>
    <w:rsid w:val="00BD5188"/>
    <w:rsid w:val="00C2727E"/>
    <w:rsid w:val="00C30ADC"/>
    <w:rsid w:val="00C45616"/>
    <w:rsid w:val="00C95F11"/>
    <w:rsid w:val="00CE089B"/>
    <w:rsid w:val="00D04308"/>
    <w:rsid w:val="00D31C83"/>
    <w:rsid w:val="00D71DFC"/>
    <w:rsid w:val="00D939FE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716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2018-08-05T04:02:00Z</dcterms:modified>
</cp:coreProperties>
</file>