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94DA5" w14:textId="0405A6E9" w:rsidR="00065D1C" w:rsidRDefault="000B3879" w:rsidP="000B3879">
      <w:pPr>
        <w:pStyle w:val="Title"/>
      </w:pPr>
      <w:r>
        <w:t>Data Process &amp; Report</w:t>
      </w:r>
    </w:p>
    <w:p w14:paraId="67E0FCFA" w14:textId="5AD9B791" w:rsidR="000B3879" w:rsidRDefault="000B3879" w:rsidP="000B3879">
      <w:pPr>
        <w:pStyle w:val="Heading1"/>
      </w:pPr>
      <w:r>
        <w:t>Visa Passport Data</w:t>
      </w:r>
    </w:p>
    <w:p w14:paraId="383016FE" w14:textId="77777777" w:rsidR="00696286" w:rsidRDefault="00696286" w:rsidP="00696286">
      <w:pPr>
        <w:pStyle w:val="Heading2"/>
      </w:pPr>
      <w:r>
        <w:t>Python</w:t>
      </w:r>
    </w:p>
    <w:p w14:paraId="27EEE44B" w14:textId="77777777" w:rsidR="00696286" w:rsidRPr="007E2534" w:rsidRDefault="00696286" w:rsidP="00696286">
      <w:pPr>
        <w:pStyle w:val="Heading4"/>
      </w:pPr>
      <w:r>
        <w:t>Steps</w:t>
      </w:r>
    </w:p>
    <w:p w14:paraId="12B8D8CE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Import dependencies – pandas, sqlalchemy, numpy, datetime, config</w:t>
      </w:r>
    </w:p>
    <w:p w14:paraId="58621C38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Import raw files from Kaggle, “us_perm_visas.csv”</w:t>
      </w:r>
    </w:p>
    <w:p w14:paraId="46E171D3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Remove unnecessary columns</w:t>
      </w:r>
    </w:p>
    <w:p w14:paraId="51D8918E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Combine similar columns</w:t>
      </w:r>
    </w:p>
    <w:p w14:paraId="7C54CF9F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Calculate adjusted Yearly Wage</w:t>
      </w:r>
    </w:p>
    <w:p w14:paraId="5CADFB33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Remove duplicated columns</w:t>
      </w:r>
    </w:p>
    <w:p w14:paraId="198AB7DC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Set Case Number as index</w:t>
      </w:r>
    </w:p>
    <w:p w14:paraId="79BC2EB6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Export copy of reduced version of csv</w:t>
      </w:r>
    </w:p>
    <w:p w14:paraId="4358FA5F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Make connection to PGAdmin to read in reduced data into a table</w:t>
      </w:r>
    </w:p>
    <w:p w14:paraId="4789EAE6" w14:textId="77777777" w:rsidR="00696286" w:rsidRDefault="00696286" w:rsidP="00696286">
      <w:pPr>
        <w:pStyle w:val="ListParagraph"/>
        <w:numPr>
          <w:ilvl w:val="0"/>
          <w:numId w:val="3"/>
        </w:numPr>
      </w:pPr>
      <w:r>
        <w:t>Additional cleaning of cells</w:t>
      </w:r>
    </w:p>
    <w:p w14:paraId="110551F9" w14:textId="77777777" w:rsidR="00696286" w:rsidRDefault="00696286" w:rsidP="00696286">
      <w:pPr>
        <w:pStyle w:val="Heading2"/>
      </w:pPr>
      <w:r>
        <w:t>PGAdmin</w:t>
      </w:r>
    </w:p>
    <w:p w14:paraId="14267DD3" w14:textId="77777777" w:rsidR="00696286" w:rsidRDefault="00696286" w:rsidP="00696286">
      <w:pPr>
        <w:pStyle w:val="Heading4"/>
      </w:pPr>
      <w:r>
        <w:t>Steps</w:t>
      </w:r>
    </w:p>
    <w:p w14:paraId="23B5BC41" w14:textId="77777777" w:rsidR="00696286" w:rsidRDefault="00696286" w:rsidP="00696286">
      <w:pPr>
        <w:pStyle w:val="ListParagraph"/>
        <w:numPr>
          <w:ilvl w:val="0"/>
          <w:numId w:val="4"/>
        </w:numPr>
      </w:pPr>
      <w:r>
        <w:t>Create database ETL_project</w:t>
      </w:r>
    </w:p>
    <w:p w14:paraId="6D640AA4" w14:textId="788FABBD" w:rsidR="000B3879" w:rsidRDefault="00696286" w:rsidP="000B3879">
      <w:pPr>
        <w:pStyle w:val="ListParagraph"/>
        <w:numPr>
          <w:ilvl w:val="0"/>
          <w:numId w:val="4"/>
        </w:numPr>
      </w:pPr>
      <w:r>
        <w:t>Create table of variables</w:t>
      </w:r>
      <w:bookmarkStart w:id="0" w:name="_GoBack"/>
      <w:bookmarkEnd w:id="0"/>
    </w:p>
    <w:p w14:paraId="40744CB2" w14:textId="5EE5459E" w:rsidR="000B3879" w:rsidRDefault="000B3879" w:rsidP="000B3879">
      <w:pPr>
        <w:pStyle w:val="Heading1"/>
      </w:pPr>
      <w:r>
        <w:t>Census Data</w:t>
      </w:r>
    </w:p>
    <w:p w14:paraId="00FB5F27" w14:textId="7F65D9D6" w:rsidR="000B3879" w:rsidRDefault="007E2534" w:rsidP="007E2534">
      <w:pPr>
        <w:pStyle w:val="Heading2"/>
      </w:pPr>
      <w:r>
        <w:t>Python</w:t>
      </w:r>
    </w:p>
    <w:p w14:paraId="6A895E31" w14:textId="40E2009F" w:rsidR="000B3879" w:rsidRDefault="000B3879" w:rsidP="007E2534">
      <w:pPr>
        <w:pStyle w:val="Heading4"/>
      </w:pPr>
      <w:r>
        <w:t>Steps</w:t>
      </w:r>
    </w:p>
    <w:p w14:paraId="393EA882" w14:textId="59D75255" w:rsidR="000B3879" w:rsidRDefault="000B3879" w:rsidP="000B3879">
      <w:pPr>
        <w:pStyle w:val="ListParagraph"/>
        <w:numPr>
          <w:ilvl w:val="0"/>
          <w:numId w:val="1"/>
        </w:numPr>
      </w:pPr>
      <w:r>
        <w:t>Import dependencies – pandas, numpy, config files, sqlalchemy</w:t>
      </w:r>
      <w:r w:rsidR="007E2534">
        <w:t>, config</w:t>
      </w:r>
    </w:p>
    <w:p w14:paraId="7F54C76E" w14:textId="2B39D0C4" w:rsidR="000B3879" w:rsidRDefault="000B3879" w:rsidP="000B3879">
      <w:pPr>
        <w:pStyle w:val="ListParagraph"/>
        <w:numPr>
          <w:ilvl w:val="0"/>
          <w:numId w:val="1"/>
        </w:numPr>
      </w:pPr>
      <w:r>
        <w:t>Import raw file from Census, “</w:t>
      </w:r>
      <w:r w:rsidRPr="000B3879">
        <w:t>ASE_2016_00CSCBO01</w:t>
      </w:r>
      <w:r>
        <w:t>.csv”</w:t>
      </w:r>
    </w:p>
    <w:p w14:paraId="640AB5B5" w14:textId="7E46BCB0" w:rsidR="000B3879" w:rsidRDefault="000B3879" w:rsidP="000B3879">
      <w:pPr>
        <w:pStyle w:val="ListParagraph"/>
        <w:numPr>
          <w:ilvl w:val="0"/>
          <w:numId w:val="1"/>
        </w:numPr>
      </w:pPr>
      <w:r>
        <w:t>Remove unnecessary columns</w:t>
      </w:r>
    </w:p>
    <w:p w14:paraId="7AC1A1F2" w14:textId="24000819" w:rsidR="000B3879" w:rsidRDefault="000B3879" w:rsidP="000B3879">
      <w:pPr>
        <w:pStyle w:val="ListParagraph"/>
        <w:numPr>
          <w:ilvl w:val="0"/>
          <w:numId w:val="1"/>
        </w:numPr>
      </w:pPr>
      <w:r>
        <w:t>File had two rows of headers, removed top headers and made second row of header primary headers</w:t>
      </w:r>
    </w:p>
    <w:p w14:paraId="30437C94" w14:textId="7CA9FD47" w:rsidR="000B3879" w:rsidRDefault="000B3879" w:rsidP="000B3879">
      <w:pPr>
        <w:pStyle w:val="ListParagraph"/>
        <w:numPr>
          <w:ilvl w:val="0"/>
          <w:numId w:val="1"/>
        </w:numPr>
      </w:pPr>
      <w:r>
        <w:t>Printed name of remaining columns</w:t>
      </w:r>
    </w:p>
    <w:p w14:paraId="20668667" w14:textId="59B9BF81" w:rsidR="000B3879" w:rsidRDefault="000B3879" w:rsidP="000B3879">
      <w:pPr>
        <w:pStyle w:val="ListParagraph"/>
        <w:numPr>
          <w:ilvl w:val="0"/>
          <w:numId w:val="1"/>
        </w:numPr>
      </w:pPr>
      <w:r>
        <w:t>Removed spaces and reduced verbosity of column names to fit in SQL data</w:t>
      </w:r>
    </w:p>
    <w:p w14:paraId="45F49E97" w14:textId="72DAC2B4" w:rsidR="000B3879" w:rsidRDefault="000B3879" w:rsidP="000B3879">
      <w:pPr>
        <w:pStyle w:val="ListParagraph"/>
        <w:numPr>
          <w:ilvl w:val="0"/>
          <w:numId w:val="1"/>
        </w:numPr>
      </w:pPr>
      <w:r>
        <w:t>Separated files into integer columns and character columns</w:t>
      </w:r>
    </w:p>
    <w:p w14:paraId="4D6C741E" w14:textId="6E66DDD1" w:rsidR="000B3879" w:rsidRDefault="000B3879" w:rsidP="000B3879">
      <w:pPr>
        <w:pStyle w:val="ListParagraph"/>
        <w:numPr>
          <w:ilvl w:val="0"/>
          <w:numId w:val="1"/>
        </w:numPr>
      </w:pPr>
      <w:r>
        <w:t>Made copies of character columns into categorical columns</w:t>
      </w:r>
    </w:p>
    <w:p w14:paraId="7B588997" w14:textId="50A900A0" w:rsidR="000B3879" w:rsidRDefault="000B3879" w:rsidP="000B3879">
      <w:pPr>
        <w:pStyle w:val="ListParagraph"/>
        <w:numPr>
          <w:ilvl w:val="0"/>
          <w:numId w:val="1"/>
        </w:numPr>
      </w:pPr>
      <w:r>
        <w:t>Printed out column names with SQL syntax, indicating as numeric or character</w:t>
      </w:r>
    </w:p>
    <w:p w14:paraId="7E89D768" w14:textId="2D14631B" w:rsidR="000B3879" w:rsidRDefault="000B3879" w:rsidP="000B3879">
      <w:pPr>
        <w:pStyle w:val="ListParagraph"/>
        <w:numPr>
          <w:ilvl w:val="0"/>
          <w:numId w:val="1"/>
        </w:numPr>
      </w:pPr>
      <w:r>
        <w:t>Exported copy of file as CSV</w:t>
      </w:r>
    </w:p>
    <w:p w14:paraId="022ABB4F" w14:textId="13F8911C" w:rsidR="007E2534" w:rsidRDefault="007E2534" w:rsidP="007E2534">
      <w:pPr>
        <w:pStyle w:val="Heading2"/>
      </w:pPr>
      <w:r>
        <w:t>PGAdmin</w:t>
      </w:r>
    </w:p>
    <w:p w14:paraId="41E3A1EF" w14:textId="3E300CDD" w:rsidR="007E2534" w:rsidRDefault="007E2534" w:rsidP="007E2534">
      <w:pPr>
        <w:pStyle w:val="Heading4"/>
      </w:pPr>
      <w:r>
        <w:t>Steps</w:t>
      </w:r>
    </w:p>
    <w:p w14:paraId="546A4D44" w14:textId="33B7F667" w:rsidR="007E2534" w:rsidRDefault="007E2534" w:rsidP="007E2534">
      <w:pPr>
        <w:pStyle w:val="ListParagraph"/>
        <w:numPr>
          <w:ilvl w:val="0"/>
          <w:numId w:val="2"/>
        </w:numPr>
      </w:pPr>
      <w:r>
        <w:t>Created table with file exported from Python</w:t>
      </w:r>
    </w:p>
    <w:p w14:paraId="3374AFBA" w14:textId="25FFEE5E" w:rsidR="007E2534" w:rsidRDefault="007E2534" w:rsidP="007E2534">
      <w:pPr>
        <w:pStyle w:val="ListParagraph"/>
        <w:numPr>
          <w:ilvl w:val="0"/>
          <w:numId w:val="2"/>
        </w:numPr>
      </w:pPr>
      <w:r>
        <w:t>Created crosswalk files between categorical data and corresponding category numbers</w:t>
      </w:r>
    </w:p>
    <w:p w14:paraId="66684012" w14:textId="36C1195E" w:rsidR="007E2534" w:rsidRDefault="007E2534" w:rsidP="007E2534">
      <w:pPr>
        <w:pStyle w:val="ListParagraph"/>
        <w:numPr>
          <w:ilvl w:val="0"/>
          <w:numId w:val="2"/>
        </w:numPr>
      </w:pPr>
      <w:r>
        <w:t>Created reduced table that dropped text versions of categorical data</w:t>
      </w:r>
    </w:p>
    <w:p w14:paraId="28F70F42" w14:textId="68572CAC" w:rsidR="007E2534" w:rsidRDefault="007E2534" w:rsidP="007E2534">
      <w:pPr>
        <w:pStyle w:val="ListParagraph"/>
        <w:numPr>
          <w:ilvl w:val="0"/>
          <w:numId w:val="2"/>
        </w:numPr>
      </w:pPr>
      <w:r>
        <w:t>Exported csv file with numeric versions of categorical data</w:t>
      </w:r>
    </w:p>
    <w:p w14:paraId="7359AE01" w14:textId="4F819122" w:rsidR="007E2534" w:rsidRDefault="007E2534" w:rsidP="007E2534">
      <w:pPr>
        <w:pStyle w:val="ListParagraph"/>
        <w:numPr>
          <w:ilvl w:val="0"/>
          <w:numId w:val="2"/>
        </w:numPr>
      </w:pPr>
      <w:r>
        <w:lastRenderedPageBreak/>
        <w:t>Exported csv files of all crosswalk files</w:t>
      </w:r>
    </w:p>
    <w:p w14:paraId="38A9A32A" w14:textId="77777777" w:rsidR="007E2534" w:rsidRPr="007E2534" w:rsidRDefault="007E2534" w:rsidP="007E2534">
      <w:pPr>
        <w:pStyle w:val="ListParagraph"/>
      </w:pPr>
    </w:p>
    <w:sectPr w:rsidR="007E2534" w:rsidRPr="007E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171F"/>
    <w:multiLevelType w:val="hybridMultilevel"/>
    <w:tmpl w:val="7ED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1D10"/>
    <w:multiLevelType w:val="hybridMultilevel"/>
    <w:tmpl w:val="26BAF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B21F9"/>
    <w:multiLevelType w:val="hybridMultilevel"/>
    <w:tmpl w:val="2B22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77D"/>
    <w:multiLevelType w:val="hybridMultilevel"/>
    <w:tmpl w:val="D4F8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DA"/>
    <w:rsid w:val="00065D1C"/>
    <w:rsid w:val="000B3879"/>
    <w:rsid w:val="00696286"/>
    <w:rsid w:val="007E2534"/>
    <w:rsid w:val="00E355DA"/>
    <w:rsid w:val="00F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669D"/>
  <w15:chartTrackingRefBased/>
  <w15:docId w15:val="{FB73F593-78A9-471E-B9F8-B79FA83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3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253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2020-03-08T02:47:00Z</dcterms:created>
  <dcterms:modified xsi:type="dcterms:W3CDTF">2020-03-08T03:08:00Z</dcterms:modified>
</cp:coreProperties>
</file>