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FFEA" w14:textId="76E213D0" w:rsidR="005936EE" w:rsidRDefault="004E4554">
      <w:r>
        <w:t>BOM Arduino Clone</w:t>
      </w:r>
    </w:p>
    <w:p w14:paraId="5A1F1802" w14:textId="28A48BBF" w:rsidR="004E4554" w:rsidRDefault="004E4554">
      <w:r>
        <w:t xml:space="preserve">Crystal 16 MHz 9pF - </w:t>
      </w:r>
      <w:hyperlink r:id="rId5" w:history="1">
        <w:r w:rsidRPr="00154CBC">
          <w:rPr>
            <w:rStyle w:val="Hyperlink"/>
          </w:rPr>
          <w:t>https://www.digikey.com/en/products/detail/aker-technology-corp/C3E-16-000-9-1015-X-R/14548523</w:t>
        </w:r>
      </w:hyperlink>
    </w:p>
    <w:p w14:paraId="12958E24" w14:textId="6A8E0E37" w:rsidR="00556F2F" w:rsidRDefault="00556F2F" w:rsidP="00556F2F">
      <w:pPr>
        <w:pStyle w:val="ListParagraph"/>
        <w:numPr>
          <w:ilvl w:val="0"/>
          <w:numId w:val="1"/>
        </w:numPr>
      </w:pPr>
      <w:hyperlink r:id="rId6" w:history="1">
        <w:r w:rsidRPr="007A15A0">
          <w:rPr>
            <w:rStyle w:val="Hyperlink"/>
          </w:rPr>
          <w:t>https://www.digikey.com/en/products/detail/w%C3%BCrth-elektronik/830100965009/13900163</w:t>
        </w:r>
      </w:hyperlink>
    </w:p>
    <w:p w14:paraId="24AA636E" w14:textId="18C95DE9" w:rsidR="00E223F3" w:rsidRDefault="004E4554">
      <w:r>
        <w:t xml:space="preserve">Capacitors </w:t>
      </w:r>
    </w:p>
    <w:p w14:paraId="00247895" w14:textId="3A7584D1" w:rsidR="00E223F3" w:rsidRDefault="00E223F3" w:rsidP="00E223F3">
      <w:pPr>
        <w:pStyle w:val="ListParagraph"/>
        <w:numPr>
          <w:ilvl w:val="0"/>
          <w:numId w:val="1"/>
        </w:numPr>
      </w:pPr>
    </w:p>
    <w:sectPr w:rsidR="00E2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546B"/>
    <w:multiLevelType w:val="hybridMultilevel"/>
    <w:tmpl w:val="D38AF6F8"/>
    <w:lvl w:ilvl="0" w:tplc="7CC0706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880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54"/>
    <w:rsid w:val="001F32DF"/>
    <w:rsid w:val="004E4554"/>
    <w:rsid w:val="00556F2F"/>
    <w:rsid w:val="005936EE"/>
    <w:rsid w:val="00B04767"/>
    <w:rsid w:val="00E2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82EB"/>
  <w15:docId w15:val="{242A428B-4D48-488A-9653-A5344228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5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2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3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w%C3%BCrth-elektronik/830100965009/13900163" TargetMode="External"/><Relationship Id="rId5" Type="http://schemas.openxmlformats.org/officeDocument/2006/relationships/hyperlink" Target="https://www.digikey.com/en/products/detail/aker-technology-corp/C3E-16-000-9-1015-X-R/145485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Silman</dc:creator>
  <cp:keywords/>
  <dc:description/>
  <cp:lastModifiedBy>Chris Silman</cp:lastModifiedBy>
  <cp:revision>4</cp:revision>
  <dcterms:created xsi:type="dcterms:W3CDTF">2022-07-15T02:47:00Z</dcterms:created>
  <dcterms:modified xsi:type="dcterms:W3CDTF">2022-07-18T03:16:00Z</dcterms:modified>
</cp:coreProperties>
</file>