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6105" w:rsidRPr="0043103D" w:rsidRDefault="00F36105">
      <w:pPr>
        <w:rPr>
          <w:b/>
        </w:rPr>
      </w:pPr>
      <w:r w:rsidRPr="0043103D">
        <w:rPr>
          <w:b/>
        </w:rPr>
        <w:t>Plan</w:t>
      </w:r>
      <w:r w:rsidR="0076729C" w:rsidRPr="0043103D">
        <w:rPr>
          <w:b/>
        </w:rPr>
        <w:t>s</w:t>
      </w:r>
      <w:r w:rsidRPr="0043103D">
        <w:rPr>
          <w:b/>
        </w:rPr>
        <w:t xml:space="preserve"> for today:</w:t>
      </w:r>
      <w:bookmarkStart w:id="0" w:name="_GoBack"/>
      <w:bookmarkEnd w:id="0"/>
    </w:p>
    <w:p w:rsidR="009A5B09" w:rsidRDefault="004A3335">
      <w:r>
        <w:t>Today, we will be discussing about methods. I prepared some samples (Parameters.java and Methods.java) to demonstrate how they work as a backup lesson plan, but if anyone has any questions about anything from last week, including the quiz questions we went over in class, I will focus on that instead.</w:t>
      </w:r>
    </w:p>
    <w:p w:rsidR="004A3335" w:rsidRDefault="004A3335"/>
    <w:p w:rsidR="007F5353" w:rsidRDefault="007F5353">
      <w:r w:rsidRPr="007F5353">
        <w:rPr>
          <w:b/>
        </w:rPr>
        <w:t xml:space="preserve">What </w:t>
      </w:r>
      <w:r>
        <w:rPr>
          <w:b/>
        </w:rPr>
        <w:t>h</w:t>
      </w:r>
      <w:r w:rsidRPr="007F5353">
        <w:rPr>
          <w:b/>
        </w:rPr>
        <w:t>appened</w:t>
      </w:r>
      <w:r>
        <w:t xml:space="preserve">: </w:t>
      </w:r>
    </w:p>
    <w:p w:rsidR="004A3335" w:rsidRDefault="004A3335" w:rsidP="002F2C19">
      <w:r>
        <w:t>After talking to the students about if they were comfortable moving on to methods, we collectively decided to work on some more mystery-like problems. On my laptop, I skimmed through the list of homework problems coving that topic, until we found one that no one had attempted yet. After spending some time in groups working on it, I asked students to come up to the board to explain their thought process</w:t>
      </w:r>
      <w:r w:rsidR="00C53C9F">
        <w:t xml:space="preserve"> on how they got their answers. After making sure that there were no more questions, I ran the code so that students could check their work together.</w:t>
      </w:r>
    </w:p>
    <w:p w:rsidR="00C53C9F" w:rsidRDefault="00C53C9F" w:rsidP="002F2C19"/>
    <w:p w:rsidR="00C53C9F" w:rsidRDefault="00C53C9F" w:rsidP="002F2C19">
      <w:r>
        <w:t xml:space="preserve">During the beginning of the class, before attempting the </w:t>
      </w:r>
      <w:proofErr w:type="spellStart"/>
      <w:r>
        <w:t>MysterySoda</w:t>
      </w:r>
      <w:proofErr w:type="spellEnd"/>
      <w:r>
        <w:t xml:space="preserve"> problem, I briefly went over what methods are to get everyone to speed on the matter. After class, one of the students like how I related the concept of methods to mathematical functions, something that the student said that they were more familiar with.</w:t>
      </w:r>
    </w:p>
    <w:p w:rsidR="004A3335" w:rsidRDefault="004A3335" w:rsidP="002F2C19"/>
    <w:p w:rsidR="002F2C19" w:rsidRDefault="00FB2189" w:rsidP="002F2C1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21.25pt">
            <v:imagedata r:id="rId7" o:title="board1"/>
          </v:shape>
        </w:pict>
      </w:r>
    </w:p>
    <w:p w:rsidR="005E1D4C" w:rsidRDefault="005E1D4C" w:rsidP="005E1D4C">
      <w:pPr>
        <w:pStyle w:val="ListParagraph"/>
      </w:pPr>
    </w:p>
    <w:p w:rsidR="005E1D4C" w:rsidRDefault="005E1D4C" w:rsidP="005E1D4C">
      <w:pPr>
        <w:pStyle w:val="ListParagraph"/>
      </w:pPr>
    </w:p>
    <w:sectPr w:rsidR="005E1D4C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5FF7" w:rsidRDefault="00765FF7" w:rsidP="0043103D">
      <w:r>
        <w:separator/>
      </w:r>
    </w:p>
  </w:endnote>
  <w:endnote w:type="continuationSeparator" w:id="0">
    <w:p w:rsidR="00765FF7" w:rsidRDefault="00765FF7" w:rsidP="004310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5FF7" w:rsidRDefault="00765FF7" w:rsidP="0043103D">
      <w:r>
        <w:separator/>
      </w:r>
    </w:p>
  </w:footnote>
  <w:footnote w:type="continuationSeparator" w:id="0">
    <w:p w:rsidR="00765FF7" w:rsidRDefault="00765FF7" w:rsidP="004310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103D" w:rsidRDefault="0043103D" w:rsidP="000C3AA6">
    <w:pPr>
      <w:pStyle w:val="Header"/>
      <w:jc w:val="right"/>
    </w:pPr>
    <w:r w:rsidRPr="0043103D">
      <w:t>ALS54A</w:t>
    </w:r>
    <w:r>
      <w:t>, Fall 2016</w:t>
    </w:r>
  </w:p>
  <w:p w:rsidR="000C3AA6" w:rsidRPr="000C3AA6" w:rsidRDefault="00FB2189" w:rsidP="000C3AA6">
    <w:pPr>
      <w:pStyle w:val="Header"/>
      <w:jc w:val="right"/>
      <w:rPr>
        <w:u w:val="double"/>
      </w:rPr>
    </w:pPr>
    <w:r>
      <w:t>9/26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4C0A0B"/>
    <w:multiLevelType w:val="hybridMultilevel"/>
    <w:tmpl w:val="39783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4F318B"/>
    <w:multiLevelType w:val="hybridMultilevel"/>
    <w:tmpl w:val="AD4CE5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ACA"/>
    <w:rsid w:val="00061DC5"/>
    <w:rsid w:val="000C3AA6"/>
    <w:rsid w:val="00141D90"/>
    <w:rsid w:val="001F14EA"/>
    <w:rsid w:val="0025609A"/>
    <w:rsid w:val="002F2C19"/>
    <w:rsid w:val="00335005"/>
    <w:rsid w:val="003B2ACA"/>
    <w:rsid w:val="003E2AD2"/>
    <w:rsid w:val="0043103D"/>
    <w:rsid w:val="00441B5E"/>
    <w:rsid w:val="004A3335"/>
    <w:rsid w:val="005D6B5D"/>
    <w:rsid w:val="005E1D4C"/>
    <w:rsid w:val="00614928"/>
    <w:rsid w:val="00631E58"/>
    <w:rsid w:val="00720AB4"/>
    <w:rsid w:val="0076492A"/>
    <w:rsid w:val="00765FF7"/>
    <w:rsid w:val="0076729C"/>
    <w:rsid w:val="007F5353"/>
    <w:rsid w:val="00804468"/>
    <w:rsid w:val="00853A0E"/>
    <w:rsid w:val="008E5B85"/>
    <w:rsid w:val="00954D21"/>
    <w:rsid w:val="00993093"/>
    <w:rsid w:val="009A5B09"/>
    <w:rsid w:val="009F68A8"/>
    <w:rsid w:val="00AD4309"/>
    <w:rsid w:val="00B202ED"/>
    <w:rsid w:val="00B94E6A"/>
    <w:rsid w:val="00C53C9F"/>
    <w:rsid w:val="00D2776D"/>
    <w:rsid w:val="00F36105"/>
    <w:rsid w:val="00F86B0D"/>
    <w:rsid w:val="00FB2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0D2CA8"/>
  <w15:chartTrackingRefBased/>
  <w15:docId w15:val="{85E61334-C7DA-4DA4-8F53-575EF8703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61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10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103D"/>
  </w:style>
  <w:style w:type="paragraph" w:styleId="Footer">
    <w:name w:val="footer"/>
    <w:basedOn w:val="Normal"/>
    <w:link w:val="FooterChar"/>
    <w:uiPriority w:val="99"/>
    <w:unhideWhenUsed/>
    <w:rsid w:val="004310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10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Simon</dc:creator>
  <cp:keywords/>
  <dc:description/>
  <cp:lastModifiedBy>Christopher Simon</cp:lastModifiedBy>
  <cp:revision>13</cp:revision>
  <dcterms:created xsi:type="dcterms:W3CDTF">2016-09-12T23:22:00Z</dcterms:created>
  <dcterms:modified xsi:type="dcterms:W3CDTF">2016-10-13T09:00:00Z</dcterms:modified>
</cp:coreProperties>
</file>