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105" w:rsidRDefault="00F36105">
      <w:pPr>
        <w:rPr>
          <w:b/>
        </w:rPr>
      </w:pPr>
      <w:r w:rsidRPr="0043103D">
        <w:rPr>
          <w:b/>
        </w:rPr>
        <w:t>Plan</w:t>
      </w:r>
      <w:r w:rsidR="0076729C" w:rsidRPr="0043103D">
        <w:rPr>
          <w:b/>
        </w:rPr>
        <w:t>s</w:t>
      </w:r>
      <w:r w:rsidRPr="0043103D">
        <w:rPr>
          <w:b/>
        </w:rPr>
        <w:t xml:space="preserve"> for today:</w:t>
      </w:r>
      <w:bookmarkStart w:id="0" w:name="_GoBack"/>
      <w:bookmarkEnd w:id="0"/>
    </w:p>
    <w:p w:rsidR="009C6AC6" w:rsidRPr="00601DA5" w:rsidRDefault="004C30A8">
      <w:r>
        <w:t xml:space="preserve">I planned on having the class take another quiz like we did last week, however a </w:t>
      </w:r>
      <w:r w:rsidR="00922A94">
        <w:t xml:space="preserve">majority </w:t>
      </w:r>
      <w:r>
        <w:t xml:space="preserve">of students </w:t>
      </w:r>
      <w:r w:rsidR="00922A94">
        <w:t xml:space="preserve">wanted to go over </w:t>
      </w:r>
      <w:r w:rsidR="00994279">
        <w:t>more for loops</w:t>
      </w:r>
      <w:r w:rsidR="00922A94">
        <w:t>.</w:t>
      </w:r>
      <w:r w:rsidR="00994279">
        <w:t xml:space="preserve"> I decided to make up a problem on the spot for the students to solve.</w:t>
      </w:r>
    </w:p>
    <w:p w:rsidR="004A3335" w:rsidRDefault="004A3335"/>
    <w:p w:rsidR="007F5353" w:rsidRDefault="007F5353">
      <w:r w:rsidRPr="007F5353">
        <w:rPr>
          <w:b/>
        </w:rPr>
        <w:t xml:space="preserve">What </w:t>
      </w:r>
      <w:r>
        <w:rPr>
          <w:b/>
        </w:rPr>
        <w:t>h</w:t>
      </w:r>
      <w:r w:rsidRPr="007F5353">
        <w:rPr>
          <w:b/>
        </w:rPr>
        <w:t>appened</w:t>
      </w:r>
      <w:r>
        <w:t xml:space="preserve">: </w:t>
      </w:r>
    </w:p>
    <w:p w:rsidR="004A3335" w:rsidRDefault="00994279" w:rsidP="002F2C19">
      <w:r>
        <w:t xml:space="preserve">Today mostly consisted </w:t>
      </w:r>
      <w:r w:rsidR="00F34E56">
        <w:t>of individual work and then me explaining the problem on the board.</w:t>
      </w:r>
      <w:r w:rsidR="00254121">
        <w:t xml:space="preserve"> Trying to incorporate all styles of learning, I decided to visually break down the problem while emphasizing on the key words from the problem. I then encouraged students to work together only after attempting the problem themselves.</w:t>
      </w:r>
    </w:p>
    <w:p w:rsidR="00E75D9B" w:rsidRDefault="00E75D9B" w:rsidP="002F2C19"/>
    <w:p w:rsidR="00E75D9B" w:rsidRDefault="00E75D9B" w:rsidP="002F2C19">
      <w:r>
        <w:t>This problem was pretty complicated, and I feel that I didn’t do that well of a job facilitating the best environment for learning.</w:t>
      </w:r>
      <w:r w:rsidR="008D5BB1">
        <w:t xml:space="preserve"> I should have had some students who were understanding it come up on the board instead, but I was afraid that some students would become even more confused at that point.</w:t>
      </w:r>
    </w:p>
    <w:p w:rsidR="00994279" w:rsidRDefault="00994279" w:rsidP="002F2C19"/>
    <w:p w:rsidR="002F2C19" w:rsidRDefault="007E71EB" w:rsidP="002F2C19">
      <w:r>
        <w:rPr>
          <w:b/>
          <w:noProof/>
        </w:rPr>
        <w:drawing>
          <wp:inline distT="0" distB="0" distL="0" distR="0">
            <wp:extent cx="5924550" cy="4448175"/>
            <wp:effectExtent l="0" t="0" r="0" b="9525"/>
            <wp:docPr id="2" name="Picture 2" descr="C:\Users\csimon\AppData\Local\Microsoft\Windows\INetCache\Content.Word\bo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imon\AppData\Local\Microsoft\Windows\INetCache\Content.Word\board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4C" w:rsidRDefault="005E1D4C" w:rsidP="005E1D4C">
      <w:pPr>
        <w:pStyle w:val="ListParagraph"/>
      </w:pPr>
    </w:p>
    <w:p w:rsidR="005E1D4C" w:rsidRDefault="005E1D4C" w:rsidP="005E1D4C">
      <w:pPr>
        <w:pStyle w:val="ListParagraph"/>
      </w:pPr>
    </w:p>
    <w:sectPr w:rsidR="005E1D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107" w:rsidRDefault="00942107" w:rsidP="0043103D">
      <w:r>
        <w:separator/>
      </w:r>
    </w:p>
  </w:endnote>
  <w:endnote w:type="continuationSeparator" w:id="0">
    <w:p w:rsidR="00942107" w:rsidRDefault="00942107" w:rsidP="0043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107" w:rsidRDefault="00942107" w:rsidP="0043103D">
      <w:r>
        <w:separator/>
      </w:r>
    </w:p>
  </w:footnote>
  <w:footnote w:type="continuationSeparator" w:id="0">
    <w:p w:rsidR="00942107" w:rsidRDefault="00942107" w:rsidP="00431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03D" w:rsidRDefault="0043103D" w:rsidP="000C3AA6">
    <w:pPr>
      <w:pStyle w:val="Header"/>
      <w:jc w:val="right"/>
    </w:pPr>
    <w:r w:rsidRPr="0043103D">
      <w:t>ALS54A</w:t>
    </w:r>
    <w:r>
      <w:t>, Fall 2016</w:t>
    </w:r>
  </w:p>
  <w:p w:rsidR="00F44993" w:rsidRPr="009C6AC6" w:rsidRDefault="00F44993" w:rsidP="00F44993">
    <w:pPr>
      <w:pStyle w:val="Header"/>
      <w:jc w:val="right"/>
    </w:pPr>
    <w:r>
      <w:t>9/28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C0A0B"/>
    <w:multiLevelType w:val="hybridMultilevel"/>
    <w:tmpl w:val="39783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F318B"/>
    <w:multiLevelType w:val="hybridMultilevel"/>
    <w:tmpl w:val="AD4CE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CA"/>
    <w:rsid w:val="00061DC5"/>
    <w:rsid w:val="000C3AA6"/>
    <w:rsid w:val="00141D90"/>
    <w:rsid w:val="001F14EA"/>
    <w:rsid w:val="00254121"/>
    <w:rsid w:val="0025609A"/>
    <w:rsid w:val="002F2C19"/>
    <w:rsid w:val="00304AFE"/>
    <w:rsid w:val="00335005"/>
    <w:rsid w:val="003B2ACA"/>
    <w:rsid w:val="003E2AD2"/>
    <w:rsid w:val="0043103D"/>
    <w:rsid w:val="00441B5E"/>
    <w:rsid w:val="004A3335"/>
    <w:rsid w:val="004C30A8"/>
    <w:rsid w:val="005C4524"/>
    <w:rsid w:val="005D6B5D"/>
    <w:rsid w:val="005E1D4C"/>
    <w:rsid w:val="00601DA5"/>
    <w:rsid w:val="00614928"/>
    <w:rsid w:val="00631E58"/>
    <w:rsid w:val="00720AB4"/>
    <w:rsid w:val="0076492A"/>
    <w:rsid w:val="0076729C"/>
    <w:rsid w:val="007E71EB"/>
    <w:rsid w:val="007F5353"/>
    <w:rsid w:val="00804468"/>
    <w:rsid w:val="00853A0E"/>
    <w:rsid w:val="008D5BB1"/>
    <w:rsid w:val="008E5B85"/>
    <w:rsid w:val="00922A94"/>
    <w:rsid w:val="00942107"/>
    <w:rsid w:val="00954D21"/>
    <w:rsid w:val="00993093"/>
    <w:rsid w:val="00994279"/>
    <w:rsid w:val="009A5B09"/>
    <w:rsid w:val="009C6AC6"/>
    <w:rsid w:val="009F68A8"/>
    <w:rsid w:val="00AD4309"/>
    <w:rsid w:val="00B202ED"/>
    <w:rsid w:val="00B94E6A"/>
    <w:rsid w:val="00C53C9F"/>
    <w:rsid w:val="00D2776D"/>
    <w:rsid w:val="00E75D9B"/>
    <w:rsid w:val="00F34E56"/>
    <w:rsid w:val="00F36105"/>
    <w:rsid w:val="00F44993"/>
    <w:rsid w:val="00F86B0D"/>
    <w:rsid w:val="00F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95F29"/>
  <w15:chartTrackingRefBased/>
  <w15:docId w15:val="{33802F39-9624-4D62-B996-FD9E5972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0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03D"/>
  </w:style>
  <w:style w:type="paragraph" w:styleId="Footer">
    <w:name w:val="footer"/>
    <w:basedOn w:val="Normal"/>
    <w:link w:val="FooterChar"/>
    <w:uiPriority w:val="99"/>
    <w:unhideWhenUsed/>
    <w:rsid w:val="004310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Simon</dc:creator>
  <cp:keywords/>
  <dc:description/>
  <cp:lastModifiedBy>Christopher Simon</cp:lastModifiedBy>
  <cp:revision>4</cp:revision>
  <dcterms:created xsi:type="dcterms:W3CDTF">2016-09-12T23:22:00Z</dcterms:created>
  <dcterms:modified xsi:type="dcterms:W3CDTF">2016-10-13T09:00:00Z</dcterms:modified>
</cp:coreProperties>
</file>