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105" w:rsidRDefault="00F36105">
      <w:pPr>
        <w:rPr>
          <w:b/>
        </w:rPr>
      </w:pPr>
      <w:r w:rsidRPr="0043103D">
        <w:rPr>
          <w:b/>
        </w:rPr>
        <w:t>Plan</w:t>
      </w:r>
      <w:r w:rsidR="0076729C" w:rsidRPr="0043103D">
        <w:rPr>
          <w:b/>
        </w:rPr>
        <w:t>s</w:t>
      </w:r>
      <w:r w:rsidRPr="0043103D">
        <w:rPr>
          <w:b/>
        </w:rPr>
        <w:t xml:space="preserve"> for today:</w:t>
      </w:r>
      <w:bookmarkStart w:id="0" w:name="_GoBack"/>
      <w:bookmarkEnd w:id="0"/>
    </w:p>
    <w:p w:rsidR="004A3335" w:rsidRDefault="00D4687A">
      <w:r>
        <w:t>I didn’t really prep for this session at all, and instead resorted to a quiz problem for the students to solve.</w:t>
      </w:r>
    </w:p>
    <w:p w:rsidR="00D4687A" w:rsidRDefault="00D4687A"/>
    <w:p w:rsidR="007F5353" w:rsidRDefault="007F5353">
      <w:r w:rsidRPr="007F5353">
        <w:rPr>
          <w:b/>
        </w:rPr>
        <w:t xml:space="preserve">What </w:t>
      </w:r>
      <w:r>
        <w:rPr>
          <w:b/>
        </w:rPr>
        <w:t>h</w:t>
      </w:r>
      <w:r w:rsidRPr="007F5353">
        <w:rPr>
          <w:b/>
        </w:rPr>
        <w:t>appened</w:t>
      </w:r>
      <w:r>
        <w:t xml:space="preserve">: </w:t>
      </w:r>
    </w:p>
    <w:p w:rsidR="00B07B15" w:rsidRDefault="00D4687A" w:rsidP="002F2C19">
      <w:r>
        <w:t>Within the first two minutes of class, while making sure that everyone was up to speed, I thought of a quiz problem for everyone to do. I instructed students to work alone to solve the problem, to test their current understanding of the material. With this, I still made myself available to answer questions. I spent around 30 minutes sitting down with the students one on one trying to figure out the problem with them, like a study hall session.</w:t>
      </w:r>
      <w:r w:rsidR="00B07B15">
        <w:t xml:space="preserve"> We briefly talked about some of the difficulties faced with the problem and I asked students to share their thoughts on possible solutions to the problem.</w:t>
      </w:r>
    </w:p>
    <w:p w:rsidR="00B07B15" w:rsidRDefault="00B07B15" w:rsidP="002F2C19"/>
    <w:p w:rsidR="00B07B15" w:rsidRDefault="00B07B15" w:rsidP="002F2C19">
      <w:r>
        <w:t>I also let the students know about my tutoring hours that just opened up, and that other tutors besides me are available, just in case some of the students wanted to get help from someone else with a different perspective.</w:t>
      </w:r>
    </w:p>
    <w:p w:rsidR="00D4687A" w:rsidRDefault="00D4687A" w:rsidP="002F2C19"/>
    <w:p w:rsidR="00A41692" w:rsidRDefault="00D4687A" w:rsidP="002F2C19">
      <w:r>
        <w:t>Most of the students finished the homework I had assigned them from the previous class</w:t>
      </w:r>
      <w:r w:rsidR="00B07B15">
        <w:t>, so almost everyone got credit for their work</w:t>
      </w:r>
    </w:p>
    <w:p w:rsidR="00E75D9B" w:rsidRDefault="00CA2AF7" w:rsidP="002F2C1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50.25pt">
            <v:imagedata r:id="rId7" o:title="board2"/>
          </v:shape>
        </w:pict>
      </w:r>
      <w:r w:rsidR="00D4687A">
        <w:t>.</w:t>
      </w:r>
    </w:p>
    <w:p w:rsidR="00994279" w:rsidRDefault="00994279" w:rsidP="002F2C19"/>
    <w:p w:rsidR="002F2C19" w:rsidRDefault="002F2C19" w:rsidP="002F2C19"/>
    <w:p w:rsidR="005E1D4C" w:rsidRDefault="005E1D4C" w:rsidP="005E1D4C">
      <w:pPr>
        <w:pStyle w:val="ListParagraph"/>
      </w:pPr>
    </w:p>
    <w:p w:rsidR="005E1D4C" w:rsidRDefault="005E1D4C" w:rsidP="005E1D4C">
      <w:pPr>
        <w:pStyle w:val="ListParagraph"/>
      </w:pPr>
    </w:p>
    <w:sectPr w:rsidR="005E1D4C">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A3E" w:rsidRDefault="007A4A3E" w:rsidP="0043103D">
      <w:r>
        <w:separator/>
      </w:r>
    </w:p>
  </w:endnote>
  <w:endnote w:type="continuationSeparator" w:id="0">
    <w:p w:rsidR="007A4A3E" w:rsidRDefault="007A4A3E" w:rsidP="0043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A3E" w:rsidRDefault="007A4A3E" w:rsidP="0043103D">
      <w:r>
        <w:separator/>
      </w:r>
    </w:p>
  </w:footnote>
  <w:footnote w:type="continuationSeparator" w:id="0">
    <w:p w:rsidR="007A4A3E" w:rsidRDefault="007A4A3E" w:rsidP="0043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03D" w:rsidRDefault="0043103D" w:rsidP="000C3AA6">
    <w:pPr>
      <w:pStyle w:val="Header"/>
      <w:jc w:val="right"/>
    </w:pPr>
    <w:r w:rsidRPr="0043103D">
      <w:t>ALS54A</w:t>
    </w:r>
    <w:r>
      <w:t>, Fall 2016</w:t>
    </w:r>
  </w:p>
  <w:p w:rsidR="009C6AC6" w:rsidRPr="009C6AC6" w:rsidRDefault="00CA2AF7" w:rsidP="009C6AC6">
    <w:pPr>
      <w:pStyle w:val="Header"/>
      <w:jc w:val="right"/>
    </w:pPr>
    <w:r>
      <w:t>10/5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C0A0B"/>
    <w:multiLevelType w:val="hybridMultilevel"/>
    <w:tmpl w:val="3978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F318B"/>
    <w:multiLevelType w:val="hybridMultilevel"/>
    <w:tmpl w:val="AD4CE5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CA"/>
    <w:rsid w:val="00061DC5"/>
    <w:rsid w:val="000C3AA6"/>
    <w:rsid w:val="00141D90"/>
    <w:rsid w:val="001C3DF0"/>
    <w:rsid w:val="001F14EA"/>
    <w:rsid w:val="00254121"/>
    <w:rsid w:val="0025609A"/>
    <w:rsid w:val="002F2C19"/>
    <w:rsid w:val="00304AFE"/>
    <w:rsid w:val="00335005"/>
    <w:rsid w:val="003B2ACA"/>
    <w:rsid w:val="003E2AD2"/>
    <w:rsid w:val="0043103D"/>
    <w:rsid w:val="00441B5E"/>
    <w:rsid w:val="004A3335"/>
    <w:rsid w:val="004C30A8"/>
    <w:rsid w:val="005C4524"/>
    <w:rsid w:val="005D6B5D"/>
    <w:rsid w:val="005E1D4C"/>
    <w:rsid w:val="00601DA5"/>
    <w:rsid w:val="00614928"/>
    <w:rsid w:val="00631E58"/>
    <w:rsid w:val="0071596B"/>
    <w:rsid w:val="00720AB4"/>
    <w:rsid w:val="0076492A"/>
    <w:rsid w:val="0076729C"/>
    <w:rsid w:val="007A4A3E"/>
    <w:rsid w:val="007E71EB"/>
    <w:rsid w:val="007F5353"/>
    <w:rsid w:val="00804468"/>
    <w:rsid w:val="00853A0E"/>
    <w:rsid w:val="008D5BB1"/>
    <w:rsid w:val="008E5B85"/>
    <w:rsid w:val="00922A94"/>
    <w:rsid w:val="00954D21"/>
    <w:rsid w:val="00993093"/>
    <w:rsid w:val="00994279"/>
    <w:rsid w:val="009A5B09"/>
    <w:rsid w:val="009C6AC6"/>
    <w:rsid w:val="009F68A8"/>
    <w:rsid w:val="00A41692"/>
    <w:rsid w:val="00AD4309"/>
    <w:rsid w:val="00B07B15"/>
    <w:rsid w:val="00B202ED"/>
    <w:rsid w:val="00B94E6A"/>
    <w:rsid w:val="00C53C9F"/>
    <w:rsid w:val="00C62410"/>
    <w:rsid w:val="00CA2AF7"/>
    <w:rsid w:val="00D2776D"/>
    <w:rsid w:val="00D4687A"/>
    <w:rsid w:val="00E75D9B"/>
    <w:rsid w:val="00F34E56"/>
    <w:rsid w:val="00F36105"/>
    <w:rsid w:val="00F86B0D"/>
    <w:rsid w:val="00FC0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40E9"/>
  <w15:chartTrackingRefBased/>
  <w15:docId w15:val="{33802F39-9624-4D62-B996-FD9E5972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105"/>
    <w:pPr>
      <w:ind w:left="720"/>
      <w:contextualSpacing/>
    </w:pPr>
  </w:style>
  <w:style w:type="paragraph" w:styleId="Header">
    <w:name w:val="header"/>
    <w:basedOn w:val="Normal"/>
    <w:link w:val="HeaderChar"/>
    <w:uiPriority w:val="99"/>
    <w:unhideWhenUsed/>
    <w:rsid w:val="0043103D"/>
    <w:pPr>
      <w:tabs>
        <w:tab w:val="center" w:pos="4680"/>
        <w:tab w:val="right" w:pos="9360"/>
      </w:tabs>
    </w:pPr>
  </w:style>
  <w:style w:type="character" w:customStyle="1" w:styleId="HeaderChar">
    <w:name w:val="Header Char"/>
    <w:basedOn w:val="DefaultParagraphFont"/>
    <w:link w:val="Header"/>
    <w:uiPriority w:val="99"/>
    <w:rsid w:val="0043103D"/>
  </w:style>
  <w:style w:type="paragraph" w:styleId="Footer">
    <w:name w:val="footer"/>
    <w:basedOn w:val="Normal"/>
    <w:link w:val="FooterChar"/>
    <w:uiPriority w:val="99"/>
    <w:unhideWhenUsed/>
    <w:rsid w:val="0043103D"/>
    <w:pPr>
      <w:tabs>
        <w:tab w:val="center" w:pos="4680"/>
        <w:tab w:val="right" w:pos="9360"/>
      </w:tabs>
    </w:pPr>
  </w:style>
  <w:style w:type="character" w:customStyle="1" w:styleId="FooterChar">
    <w:name w:val="Footer Char"/>
    <w:basedOn w:val="DefaultParagraphFont"/>
    <w:link w:val="Footer"/>
    <w:uiPriority w:val="99"/>
    <w:rsid w:val="004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Simon</dc:creator>
  <cp:keywords/>
  <dc:description/>
  <cp:lastModifiedBy>Christopher Simon</cp:lastModifiedBy>
  <cp:revision>8</cp:revision>
  <dcterms:created xsi:type="dcterms:W3CDTF">2016-09-12T23:22:00Z</dcterms:created>
  <dcterms:modified xsi:type="dcterms:W3CDTF">2016-10-13T09:00:00Z</dcterms:modified>
</cp:coreProperties>
</file>