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105" w:rsidRDefault="00F36105">
      <w:pPr>
        <w:rPr>
          <w:b/>
        </w:rPr>
      </w:pPr>
      <w:r w:rsidRPr="0043103D">
        <w:rPr>
          <w:b/>
        </w:rPr>
        <w:t>Plan</w:t>
      </w:r>
      <w:r w:rsidR="0076729C" w:rsidRPr="0043103D">
        <w:rPr>
          <w:b/>
        </w:rPr>
        <w:t>s</w:t>
      </w:r>
      <w:r w:rsidRPr="0043103D">
        <w:rPr>
          <w:b/>
        </w:rPr>
        <w:t xml:space="preserve"> for today:</w:t>
      </w:r>
    </w:p>
    <w:p w:rsidR="00D4687A" w:rsidRDefault="00A64CA8">
      <w:r>
        <w:t>Today, we worked on group work after deciding what problem to tackle from the practice its.</w:t>
      </w:r>
      <w:r w:rsidR="00653B50">
        <w:t xml:space="preserve"> Some students were having trouble with a particular practice it. I opened the discussion up to the class asking if everyone could do the problem then and there, and since most people couldn’t we started to work on the problem in class.</w:t>
      </w:r>
      <w:r>
        <w:t xml:space="preserve"> </w:t>
      </w:r>
    </w:p>
    <w:p w:rsidR="00A64CA8" w:rsidRDefault="00A64CA8"/>
    <w:p w:rsidR="007F5353" w:rsidRDefault="007F5353">
      <w:r w:rsidRPr="007F5353">
        <w:rPr>
          <w:b/>
        </w:rPr>
        <w:t xml:space="preserve">What </w:t>
      </w:r>
      <w:r>
        <w:rPr>
          <w:b/>
        </w:rPr>
        <w:t>h</w:t>
      </w:r>
      <w:r w:rsidRPr="007F5353">
        <w:rPr>
          <w:b/>
        </w:rPr>
        <w:t>appened</w:t>
      </w:r>
      <w:r>
        <w:t xml:space="preserve">: </w:t>
      </w:r>
    </w:p>
    <w:p w:rsidR="00A41692" w:rsidRDefault="00653B50" w:rsidP="002F2C19">
      <w:r>
        <w:t>After instructing students to work together in groups, I spent time walking around the room and addressing the individual questions that students had on their assignments. I ended up spending more time on those who needed the extra explanation, however I was afraid that some of the students would lose focus from already being done with the problem. I should consider assigning roles to students for them to delegate what everyone should do to work together, or just to have them discuss their different approaches to the problem, as I had one student do on the board.</w:t>
      </w:r>
      <w:bookmarkStart w:id="0" w:name="_GoBack"/>
      <w:bookmarkEnd w:id="0"/>
    </w:p>
    <w:p w:rsidR="001B3B00" w:rsidRDefault="001B3B00" w:rsidP="002F2C19"/>
    <w:p w:rsidR="005E1D4C" w:rsidRDefault="00A64CA8" w:rsidP="001B3B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50.25pt">
            <v:imagedata r:id="rId7" o:title="board1"/>
          </v:shape>
        </w:pict>
      </w:r>
    </w:p>
    <w:p w:rsidR="005E1D4C" w:rsidRDefault="005E1D4C" w:rsidP="005E1D4C">
      <w:pPr>
        <w:pStyle w:val="ListParagraph"/>
      </w:pPr>
    </w:p>
    <w:sectPr w:rsidR="005E1D4C">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D61" w:rsidRDefault="00C31D61" w:rsidP="0043103D">
      <w:r>
        <w:separator/>
      </w:r>
    </w:p>
  </w:endnote>
  <w:endnote w:type="continuationSeparator" w:id="0">
    <w:p w:rsidR="00C31D61" w:rsidRDefault="00C31D61" w:rsidP="0043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D61" w:rsidRDefault="00C31D61" w:rsidP="0043103D">
      <w:r>
        <w:separator/>
      </w:r>
    </w:p>
  </w:footnote>
  <w:footnote w:type="continuationSeparator" w:id="0">
    <w:p w:rsidR="00C31D61" w:rsidRDefault="00C31D61" w:rsidP="00431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03D" w:rsidRDefault="0043103D" w:rsidP="000C3AA6">
    <w:pPr>
      <w:pStyle w:val="Header"/>
      <w:jc w:val="right"/>
    </w:pPr>
    <w:r w:rsidRPr="0043103D">
      <w:t>ALS54A</w:t>
    </w:r>
    <w:r>
      <w:t>, Fall 2016</w:t>
    </w:r>
  </w:p>
  <w:p w:rsidR="009C6AC6" w:rsidRPr="009C6AC6" w:rsidRDefault="001D0A2B" w:rsidP="009C6AC6">
    <w:pPr>
      <w:pStyle w:val="Header"/>
      <w:jc w:val="right"/>
    </w:pPr>
    <w:r>
      <w:t>10/10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C0A0B"/>
    <w:multiLevelType w:val="hybridMultilevel"/>
    <w:tmpl w:val="39783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4F318B"/>
    <w:multiLevelType w:val="hybridMultilevel"/>
    <w:tmpl w:val="AD4CE5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CA"/>
    <w:rsid w:val="00061DC5"/>
    <w:rsid w:val="000C3AA6"/>
    <w:rsid w:val="00141D90"/>
    <w:rsid w:val="001B3B00"/>
    <w:rsid w:val="001C3DF0"/>
    <w:rsid w:val="001D0A2B"/>
    <w:rsid w:val="001F14EA"/>
    <w:rsid w:val="00254121"/>
    <w:rsid w:val="0025609A"/>
    <w:rsid w:val="002F2C19"/>
    <w:rsid w:val="00304AFE"/>
    <w:rsid w:val="00335005"/>
    <w:rsid w:val="003B2ACA"/>
    <w:rsid w:val="003E2AD2"/>
    <w:rsid w:val="0043103D"/>
    <w:rsid w:val="00441B5E"/>
    <w:rsid w:val="004A3335"/>
    <w:rsid w:val="004C30A8"/>
    <w:rsid w:val="005C4524"/>
    <w:rsid w:val="005D6B5D"/>
    <w:rsid w:val="005E1D4C"/>
    <w:rsid w:val="00601DA5"/>
    <w:rsid w:val="00614928"/>
    <w:rsid w:val="00631E58"/>
    <w:rsid w:val="00653B50"/>
    <w:rsid w:val="0071596B"/>
    <w:rsid w:val="00720AB4"/>
    <w:rsid w:val="0076492A"/>
    <w:rsid w:val="0076729C"/>
    <w:rsid w:val="007E71EB"/>
    <w:rsid w:val="007F5353"/>
    <w:rsid w:val="00804468"/>
    <w:rsid w:val="00853A0E"/>
    <w:rsid w:val="008D5BB1"/>
    <w:rsid w:val="008E5B85"/>
    <w:rsid w:val="00922A94"/>
    <w:rsid w:val="00954D21"/>
    <w:rsid w:val="00993093"/>
    <w:rsid w:val="00994279"/>
    <w:rsid w:val="009A5B09"/>
    <w:rsid w:val="009C6AC6"/>
    <w:rsid w:val="009F68A8"/>
    <w:rsid w:val="00A41692"/>
    <w:rsid w:val="00A64CA8"/>
    <w:rsid w:val="00AD4309"/>
    <w:rsid w:val="00B07B15"/>
    <w:rsid w:val="00B202ED"/>
    <w:rsid w:val="00B94E6A"/>
    <w:rsid w:val="00C31D61"/>
    <w:rsid w:val="00C53C9F"/>
    <w:rsid w:val="00C62410"/>
    <w:rsid w:val="00D2776D"/>
    <w:rsid w:val="00D4687A"/>
    <w:rsid w:val="00D62562"/>
    <w:rsid w:val="00E75D9B"/>
    <w:rsid w:val="00F34E56"/>
    <w:rsid w:val="00F36105"/>
    <w:rsid w:val="00F86B0D"/>
    <w:rsid w:val="00FC0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8C530"/>
  <w15:chartTrackingRefBased/>
  <w15:docId w15:val="{33802F39-9624-4D62-B996-FD9E5972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105"/>
    <w:pPr>
      <w:ind w:left="720"/>
      <w:contextualSpacing/>
    </w:pPr>
  </w:style>
  <w:style w:type="paragraph" w:styleId="Header">
    <w:name w:val="header"/>
    <w:basedOn w:val="Normal"/>
    <w:link w:val="HeaderChar"/>
    <w:uiPriority w:val="99"/>
    <w:unhideWhenUsed/>
    <w:rsid w:val="0043103D"/>
    <w:pPr>
      <w:tabs>
        <w:tab w:val="center" w:pos="4680"/>
        <w:tab w:val="right" w:pos="9360"/>
      </w:tabs>
    </w:pPr>
  </w:style>
  <w:style w:type="character" w:customStyle="1" w:styleId="HeaderChar">
    <w:name w:val="Header Char"/>
    <w:basedOn w:val="DefaultParagraphFont"/>
    <w:link w:val="Header"/>
    <w:uiPriority w:val="99"/>
    <w:rsid w:val="0043103D"/>
  </w:style>
  <w:style w:type="paragraph" w:styleId="Footer">
    <w:name w:val="footer"/>
    <w:basedOn w:val="Normal"/>
    <w:link w:val="FooterChar"/>
    <w:uiPriority w:val="99"/>
    <w:unhideWhenUsed/>
    <w:rsid w:val="0043103D"/>
    <w:pPr>
      <w:tabs>
        <w:tab w:val="center" w:pos="4680"/>
        <w:tab w:val="right" w:pos="9360"/>
      </w:tabs>
    </w:pPr>
  </w:style>
  <w:style w:type="character" w:customStyle="1" w:styleId="FooterChar">
    <w:name w:val="Footer Char"/>
    <w:basedOn w:val="DefaultParagraphFont"/>
    <w:link w:val="Footer"/>
    <w:uiPriority w:val="99"/>
    <w:rsid w:val="004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Simon</dc:creator>
  <cp:keywords/>
  <dc:description/>
  <cp:lastModifiedBy>Christopher Simon</cp:lastModifiedBy>
  <cp:revision>11</cp:revision>
  <dcterms:created xsi:type="dcterms:W3CDTF">2016-09-12T23:22:00Z</dcterms:created>
  <dcterms:modified xsi:type="dcterms:W3CDTF">2016-10-13T09:22:00Z</dcterms:modified>
</cp:coreProperties>
</file>