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105" w:rsidRPr="0043103D" w:rsidRDefault="00F36105">
      <w:pPr>
        <w:rPr>
          <w:b/>
        </w:rPr>
      </w:pPr>
      <w:r w:rsidRPr="00363B6D">
        <w:rPr>
          <w:b/>
        </w:rPr>
        <w:t>P</w:t>
      </w:r>
      <w:r w:rsidRPr="0043103D">
        <w:rPr>
          <w:b/>
        </w:rPr>
        <w:t>lan</w:t>
      </w:r>
      <w:r w:rsidR="0076729C" w:rsidRPr="0043103D">
        <w:rPr>
          <w:b/>
        </w:rPr>
        <w:t>s</w:t>
      </w:r>
      <w:r w:rsidRPr="0043103D">
        <w:rPr>
          <w:b/>
        </w:rPr>
        <w:t xml:space="preserve"> for today:</w:t>
      </w:r>
    </w:p>
    <w:p w:rsidR="00363B6D" w:rsidRDefault="00753690">
      <w:r>
        <w:t>Today, attempting to catch up the weekday classes with the Saturday class, I attempted to move right on into the next chapter; however, when asking the students about moving on to chapter 5, students grew confused, because they are still finishing up chapter 4. Since the majority of students are from the weekday lecture classes, I decided to do an example focusing on what they needed most help on: conditional expressions.</w:t>
      </w:r>
    </w:p>
    <w:p w:rsidR="00753690" w:rsidRDefault="00753690"/>
    <w:p w:rsidR="007F5353" w:rsidRDefault="007F5353">
      <w:r w:rsidRPr="007F5353">
        <w:rPr>
          <w:b/>
        </w:rPr>
        <w:t xml:space="preserve">What </w:t>
      </w:r>
      <w:r>
        <w:rPr>
          <w:b/>
        </w:rPr>
        <w:t>h</w:t>
      </w:r>
      <w:r w:rsidRPr="007F5353">
        <w:rPr>
          <w:b/>
        </w:rPr>
        <w:t>appened</w:t>
      </w:r>
      <w:r>
        <w:t xml:space="preserve">: </w:t>
      </w:r>
    </w:p>
    <w:p w:rsidR="00753690" w:rsidRDefault="00753690" w:rsidP="002F2C19">
      <w:r>
        <w:t xml:space="preserve">I asked for some suggestions on which problems to go over from the homework. The problem we ended up doing proved to be a great opportunity for board work. Since the problem is separated into 12 different parts, I handed out markers to students for them to write up their answers on the board. They were then instructed to hand the marker to another student who hadn’t gone up on the board already. </w:t>
      </w:r>
      <w:r>
        <w:t>One of the students ended up handing a marker to me, and so I ended up doing the last problem myself.</w:t>
      </w:r>
      <w:r>
        <w:t xml:space="preserve"> </w:t>
      </w:r>
    </w:p>
    <w:p w:rsidR="00753690" w:rsidRDefault="00753690" w:rsidP="002F2C19"/>
    <w:p w:rsidR="00363B6D" w:rsidRDefault="00753690" w:rsidP="002F2C19">
      <w:r>
        <w:t>Before entering in the student’s solutions on the board into the computer to check their work, I asked if everyone was comfortable with the answers, and whether anybody wanted to contest anything up on the board. For the most part, everyone who came up to the board had the answer correct on the first go.</w:t>
      </w:r>
    </w:p>
    <w:p w:rsidR="00363B6D" w:rsidRDefault="00363B6D" w:rsidP="002F2C19"/>
    <w:p w:rsidR="00753690" w:rsidRDefault="00753690" w:rsidP="002F2C19">
      <w:r>
        <w:t>Originally, we had planned to go over two problems today, but instead of trying to start the second one with only 10 minutes of class, I decided to let the class out a little earlier than usual.</w:t>
      </w:r>
    </w:p>
    <w:p w:rsidR="00753690" w:rsidRDefault="00753690" w:rsidP="002F2C19"/>
    <w:p w:rsidR="00363B6D" w:rsidRDefault="00753690" w:rsidP="002F2C19">
      <w:r>
        <w:t>Before sending everyone off today, I asked if the students from the Saturday class could stay to talk for a little while after class. After class, I asked them of ways that I could help both them out and the students from the other sections, without anyone being either lost or bored. We decided that we could do a study hall next class, having everyone working on a different problem based on the section that they are in.</w:t>
      </w:r>
    </w:p>
    <w:p w:rsidR="00753690" w:rsidRDefault="00753690" w:rsidP="002F2C19"/>
    <w:p w:rsidR="00753690" w:rsidRDefault="00753690" w:rsidP="002F2C19">
      <w:r>
        <w:t xml:space="preserve">I also spent some time during the beginning of class talking about different learning styles and the importance of identifying how you learn. I handed out the </w:t>
      </w:r>
      <w:r w:rsidR="00337E2E">
        <w:t>learning styles quiz for everyone to take, and I even took it with the students. I opened up a discussion for students to talk about their study experiences.</w:t>
      </w:r>
      <w:bookmarkStart w:id="0" w:name="_GoBack"/>
      <w:bookmarkEnd w:id="0"/>
    </w:p>
    <w:p w:rsidR="002F2C19" w:rsidRDefault="00753690" w:rsidP="002F2C19">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6.5pt;height:350.25pt">
            <v:imagedata r:id="rId7" o:title="board2"/>
          </v:shape>
        </w:pict>
      </w:r>
    </w:p>
    <w:p w:rsidR="005E1D4C" w:rsidRDefault="005E1D4C" w:rsidP="005E1D4C">
      <w:pPr>
        <w:pStyle w:val="ListParagraph"/>
      </w:pPr>
    </w:p>
    <w:p w:rsidR="005E1D4C" w:rsidRDefault="005E1D4C" w:rsidP="005E1D4C">
      <w:pPr>
        <w:pStyle w:val="ListParagraph"/>
      </w:pPr>
    </w:p>
    <w:sectPr w:rsidR="005E1D4C">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E9D" w:rsidRDefault="00143E9D" w:rsidP="0043103D">
      <w:r>
        <w:separator/>
      </w:r>
    </w:p>
  </w:endnote>
  <w:endnote w:type="continuationSeparator" w:id="0">
    <w:p w:rsidR="00143E9D" w:rsidRDefault="00143E9D" w:rsidP="0043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E9D" w:rsidRDefault="00143E9D" w:rsidP="0043103D">
      <w:r>
        <w:separator/>
      </w:r>
    </w:p>
  </w:footnote>
  <w:footnote w:type="continuationSeparator" w:id="0">
    <w:p w:rsidR="00143E9D" w:rsidRDefault="00143E9D" w:rsidP="00431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03D" w:rsidRDefault="0043103D" w:rsidP="000C3AA6">
    <w:pPr>
      <w:pStyle w:val="Header"/>
      <w:jc w:val="right"/>
    </w:pPr>
    <w:r w:rsidRPr="0043103D">
      <w:t>ALS54A</w:t>
    </w:r>
    <w:r>
      <w:t>, Fall 2016</w:t>
    </w:r>
  </w:p>
  <w:p w:rsidR="000C3AA6" w:rsidRPr="000C3AA6" w:rsidRDefault="00993093" w:rsidP="000C3AA6">
    <w:pPr>
      <w:pStyle w:val="Header"/>
      <w:jc w:val="right"/>
      <w:rPr>
        <w:u w:val="double"/>
      </w:rPr>
    </w:pPr>
    <w:r>
      <w:t>9/</w:t>
    </w:r>
    <w:r w:rsidR="005002EB">
      <w:t>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C0A0B"/>
    <w:multiLevelType w:val="hybridMultilevel"/>
    <w:tmpl w:val="39783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4F318B"/>
    <w:multiLevelType w:val="hybridMultilevel"/>
    <w:tmpl w:val="AD4CE5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CA"/>
    <w:rsid w:val="00006385"/>
    <w:rsid w:val="00061DC5"/>
    <w:rsid w:val="000C3AA6"/>
    <w:rsid w:val="000C72E2"/>
    <w:rsid w:val="00141D90"/>
    <w:rsid w:val="00143E9D"/>
    <w:rsid w:val="001F14EA"/>
    <w:rsid w:val="002520A7"/>
    <w:rsid w:val="0025609A"/>
    <w:rsid w:val="002F2C19"/>
    <w:rsid w:val="00335005"/>
    <w:rsid w:val="00337E2E"/>
    <w:rsid w:val="00363B6D"/>
    <w:rsid w:val="003B2ACA"/>
    <w:rsid w:val="003E2AD2"/>
    <w:rsid w:val="0043103D"/>
    <w:rsid w:val="00441B5E"/>
    <w:rsid w:val="004A3335"/>
    <w:rsid w:val="005002EB"/>
    <w:rsid w:val="005D6B5D"/>
    <w:rsid w:val="005E1D4C"/>
    <w:rsid w:val="00614928"/>
    <w:rsid w:val="00631E58"/>
    <w:rsid w:val="00720AB4"/>
    <w:rsid w:val="00753690"/>
    <w:rsid w:val="0076492A"/>
    <w:rsid w:val="0076729C"/>
    <w:rsid w:val="007F5353"/>
    <w:rsid w:val="00804468"/>
    <w:rsid w:val="00853A0E"/>
    <w:rsid w:val="008E5B85"/>
    <w:rsid w:val="00954D21"/>
    <w:rsid w:val="00993093"/>
    <w:rsid w:val="009A5B09"/>
    <w:rsid w:val="009F68A8"/>
    <w:rsid w:val="00A30FF0"/>
    <w:rsid w:val="00AD4309"/>
    <w:rsid w:val="00B202ED"/>
    <w:rsid w:val="00B60E49"/>
    <w:rsid w:val="00B94E6A"/>
    <w:rsid w:val="00BE68A3"/>
    <w:rsid w:val="00C53C9F"/>
    <w:rsid w:val="00D2776D"/>
    <w:rsid w:val="00D86E85"/>
    <w:rsid w:val="00ED1DE4"/>
    <w:rsid w:val="00F36105"/>
    <w:rsid w:val="00F86B0D"/>
    <w:rsid w:val="00FE2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DC744"/>
  <w15:chartTrackingRefBased/>
  <w15:docId w15:val="{85E61334-C7DA-4DA4-8F53-575EF870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105"/>
    <w:pPr>
      <w:ind w:left="720"/>
      <w:contextualSpacing/>
    </w:pPr>
  </w:style>
  <w:style w:type="paragraph" w:styleId="Header">
    <w:name w:val="header"/>
    <w:basedOn w:val="Normal"/>
    <w:link w:val="HeaderChar"/>
    <w:uiPriority w:val="99"/>
    <w:unhideWhenUsed/>
    <w:rsid w:val="0043103D"/>
    <w:pPr>
      <w:tabs>
        <w:tab w:val="center" w:pos="4680"/>
        <w:tab w:val="right" w:pos="9360"/>
      </w:tabs>
    </w:pPr>
  </w:style>
  <w:style w:type="character" w:customStyle="1" w:styleId="HeaderChar">
    <w:name w:val="Header Char"/>
    <w:basedOn w:val="DefaultParagraphFont"/>
    <w:link w:val="Header"/>
    <w:uiPriority w:val="99"/>
    <w:rsid w:val="0043103D"/>
  </w:style>
  <w:style w:type="paragraph" w:styleId="Footer">
    <w:name w:val="footer"/>
    <w:basedOn w:val="Normal"/>
    <w:link w:val="FooterChar"/>
    <w:uiPriority w:val="99"/>
    <w:unhideWhenUsed/>
    <w:rsid w:val="0043103D"/>
    <w:pPr>
      <w:tabs>
        <w:tab w:val="center" w:pos="4680"/>
        <w:tab w:val="right" w:pos="9360"/>
      </w:tabs>
    </w:pPr>
  </w:style>
  <w:style w:type="character" w:customStyle="1" w:styleId="FooterChar">
    <w:name w:val="Footer Char"/>
    <w:basedOn w:val="DefaultParagraphFont"/>
    <w:link w:val="Footer"/>
    <w:uiPriority w:val="99"/>
    <w:rsid w:val="004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2</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Simon</dc:creator>
  <cp:keywords/>
  <dc:description/>
  <cp:lastModifiedBy>Christopher Simon</cp:lastModifiedBy>
  <cp:revision>21</cp:revision>
  <dcterms:created xsi:type="dcterms:W3CDTF">2016-09-12T23:22:00Z</dcterms:created>
  <dcterms:modified xsi:type="dcterms:W3CDTF">2016-10-13T09:16:00Z</dcterms:modified>
</cp:coreProperties>
</file>