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F79B" w14:textId="2C5C16B9" w:rsidR="000264A5" w:rsidRPr="00147B66" w:rsidRDefault="00CA4C9B" w:rsidP="00147B66">
      <w:pPr>
        <w:pStyle w:val="Heading1"/>
      </w:pPr>
      <w:r w:rsidRPr="00147B66">
        <w:t xml:space="preserve">Lab </w:t>
      </w:r>
      <w:r w:rsidR="005B6573" w:rsidRPr="00147B66">
        <w:t>0</w:t>
      </w:r>
      <w:r w:rsidR="00B85003" w:rsidRPr="00147B66">
        <w:t>1</w:t>
      </w:r>
      <w:r w:rsidR="000F6632">
        <w:t xml:space="preserve"> Worksheet</w:t>
      </w:r>
    </w:p>
    <w:p w14:paraId="209DAF4E" w14:textId="77777777" w:rsidR="00DB3581" w:rsidRPr="00147B66" w:rsidRDefault="00601661" w:rsidP="00147B66">
      <w:pPr>
        <w:pStyle w:val="Heading1"/>
      </w:pPr>
      <w:r w:rsidRPr="00147B66">
        <w:t>Getting to Know Your Robot</w:t>
      </w:r>
      <w:r w:rsidR="00F83FDE" w:rsidRPr="00147B66">
        <w:t xml:space="preserve"> – Let’</w:t>
      </w:r>
      <w:r w:rsidR="00BE01BA" w:rsidRPr="00147B66">
        <w:t>s Get Moving!</w:t>
      </w:r>
    </w:p>
    <w:p w14:paraId="2D777160" w14:textId="77777777" w:rsidR="00296D7A" w:rsidRDefault="00296D7A" w:rsidP="00296D7A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8469EAF" w14:textId="2CF09CC3" w:rsidR="00596254" w:rsidRDefault="00AB231F" w:rsidP="00296D7A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DE465E">
        <w:rPr>
          <w:rFonts w:asciiTheme="minorHAnsi" w:hAnsiTheme="minorHAnsi" w:cstheme="minorHAnsi"/>
          <w:sz w:val="22"/>
          <w:szCs w:val="22"/>
        </w:rPr>
        <w:t>R</w:t>
      </w:r>
      <w:r w:rsidR="00596254">
        <w:rPr>
          <w:rFonts w:asciiTheme="minorHAnsi" w:hAnsiTheme="minorHAnsi" w:cstheme="minorHAnsi"/>
          <w:sz w:val="22"/>
          <w:szCs w:val="22"/>
        </w:rPr>
        <w:t>obot Name</w:t>
      </w:r>
      <w:r w:rsidR="00296D7A">
        <w:rPr>
          <w:rFonts w:asciiTheme="minorHAnsi" w:hAnsiTheme="minorHAnsi" w:cstheme="minorHAnsi"/>
          <w:sz w:val="22"/>
          <w:szCs w:val="22"/>
        </w:rPr>
        <w:tab/>
      </w:r>
      <w:r w:rsidR="00296D7A">
        <w:rPr>
          <w:rFonts w:asciiTheme="minorHAnsi" w:hAnsiTheme="minorHAnsi" w:cstheme="minorHAnsi"/>
          <w:sz w:val="22"/>
          <w:szCs w:val="22"/>
        </w:rPr>
        <w:tab/>
      </w:r>
      <w:r w:rsidR="00596254">
        <w:rPr>
          <w:rFonts w:asciiTheme="minorHAnsi" w:hAnsiTheme="minorHAnsi" w:cstheme="minorHAnsi"/>
          <w:sz w:val="22"/>
          <w:szCs w:val="22"/>
        </w:rPr>
        <w:t>___________________________________</w:t>
      </w:r>
    </w:p>
    <w:p w14:paraId="0E4643E1" w14:textId="36824C89" w:rsidR="00596254" w:rsidRDefault="00596254" w:rsidP="00296D7A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 w:rsidR="00296D7A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11849D28" w14:textId="1B95CC8C" w:rsidR="00596254" w:rsidRDefault="00596254" w:rsidP="00296D7A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 w:rsidR="00296D7A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44468FDA" w14:textId="32D5E379" w:rsidR="00677982" w:rsidRDefault="00677982" w:rsidP="00677982">
      <w:pPr>
        <w:pStyle w:val="Heading2"/>
      </w:pPr>
      <w:r>
        <w:t>Purpose</w:t>
      </w:r>
    </w:p>
    <w:p w14:paraId="5284683B" w14:textId="4B30E2E5" w:rsidR="00677982" w:rsidRDefault="00677982" w:rsidP="00677982">
      <w:pPr>
        <w:rPr>
          <w:rFonts w:asciiTheme="minorHAnsi" w:hAnsiTheme="minorHAnsi" w:cstheme="minorHAnsi"/>
        </w:rPr>
      </w:pPr>
      <w:r w:rsidRPr="0085454F">
        <w:rPr>
          <w:rFonts w:asciiTheme="minorHAnsi" w:hAnsiTheme="minorHAnsi" w:cstheme="minorHAnsi"/>
        </w:rPr>
        <w:t>In your own words</w:t>
      </w:r>
      <w:r w:rsidR="007C6B0F">
        <w:rPr>
          <w:rFonts w:asciiTheme="minorHAnsi" w:hAnsiTheme="minorHAnsi" w:cstheme="minorHAnsi"/>
        </w:rPr>
        <w:t>,</w:t>
      </w:r>
      <w:r w:rsidRPr="0085454F">
        <w:rPr>
          <w:rFonts w:asciiTheme="minorHAnsi" w:hAnsiTheme="minorHAnsi" w:cstheme="minorHAnsi"/>
        </w:rPr>
        <w:t xml:space="preserve"> state the purpose of lab 01</w:t>
      </w:r>
      <w:r w:rsidR="0085454F" w:rsidRPr="0085454F">
        <w:rPr>
          <w:rFonts w:asciiTheme="minorHAnsi" w:hAnsiTheme="minorHAnsi" w:cstheme="minorHAnsi"/>
        </w:rPr>
        <w:t xml:space="preserve"> in the following space.</w:t>
      </w:r>
    </w:p>
    <w:p w14:paraId="6177374C" w14:textId="3A1BB216" w:rsidR="00342019" w:rsidRDefault="00342019" w:rsidP="00677982">
      <w:pPr>
        <w:rPr>
          <w:rFonts w:asciiTheme="minorHAnsi" w:hAnsiTheme="minorHAnsi" w:cstheme="minorHAnsi"/>
        </w:rPr>
      </w:pPr>
    </w:p>
    <w:p w14:paraId="538BD334" w14:textId="77777777" w:rsidR="007C6B0F" w:rsidRDefault="007C6B0F" w:rsidP="00677982">
      <w:pPr>
        <w:rPr>
          <w:rFonts w:asciiTheme="minorHAnsi" w:hAnsiTheme="minorHAnsi" w:cstheme="minorHAnsi"/>
        </w:rPr>
      </w:pPr>
    </w:p>
    <w:p w14:paraId="1F9400ED" w14:textId="2D7D470E" w:rsidR="00342019" w:rsidRPr="0085454F" w:rsidRDefault="00342019" w:rsidP="006779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own words, what is odometry error</w:t>
      </w:r>
      <w:r w:rsidR="007C6B0F">
        <w:rPr>
          <w:rFonts w:asciiTheme="minorHAnsi" w:hAnsiTheme="minorHAnsi" w:cstheme="minorHAnsi"/>
        </w:rPr>
        <w:t>?</w:t>
      </w:r>
    </w:p>
    <w:p w14:paraId="267D3E15" w14:textId="77777777" w:rsidR="00965E5A" w:rsidRPr="00677982" w:rsidRDefault="00965E5A" w:rsidP="00677982">
      <w:pPr>
        <w:rPr>
          <w:rFonts w:asciiTheme="minorHAnsi" w:hAnsiTheme="minorHAnsi" w:cstheme="minorHAnsi"/>
        </w:rPr>
      </w:pPr>
    </w:p>
    <w:p w14:paraId="43CD9CDE" w14:textId="77459A8A" w:rsidR="009464B8" w:rsidRPr="00677982" w:rsidRDefault="009464B8" w:rsidP="00677982">
      <w:pPr>
        <w:pStyle w:val="Heading2"/>
      </w:pPr>
      <w:r w:rsidRPr="00677982">
        <w:t>Inventory</w:t>
      </w:r>
    </w:p>
    <w:p w14:paraId="000241B2" w14:textId="39032973" w:rsidR="00A30F21" w:rsidRPr="006E1F75" w:rsidRDefault="00A30F21" w:rsidP="0079412F">
      <w:pPr>
        <w:rPr>
          <w:rFonts w:asciiTheme="minorHAnsi" w:hAnsiTheme="minorHAnsi"/>
        </w:rPr>
      </w:pPr>
      <w:r w:rsidRPr="006E1F75">
        <w:rPr>
          <w:rFonts w:asciiTheme="minorHAnsi" w:hAnsiTheme="minorHAnsi"/>
        </w:rPr>
        <w:t>Check to confirm all parts received or list missing parts</w:t>
      </w:r>
      <w:r w:rsidR="00421103">
        <w:rPr>
          <w:rFonts w:asciiTheme="minorHAnsi" w:hAnsiTheme="minorHAnsi"/>
        </w:rPr>
        <w:t xml:space="preserve"> in the following space</w:t>
      </w:r>
      <w:r w:rsidRPr="006E1F75">
        <w:rPr>
          <w:rFonts w:asciiTheme="minorHAnsi" w:hAnsiTheme="minorHAnsi"/>
        </w:rPr>
        <w:t xml:space="preserve">. </w:t>
      </w:r>
      <w:r w:rsidR="00030A98" w:rsidRPr="006E1F75">
        <w:rPr>
          <w:rFonts w:asciiTheme="minorHAnsi" w:hAnsiTheme="minorHAnsi"/>
        </w:rPr>
        <w:sym w:font="Symbol" w:char="F07F"/>
      </w:r>
    </w:p>
    <w:p w14:paraId="2A3C4378" w14:textId="5E6636A4" w:rsidR="00A30F21" w:rsidRDefault="00A30F21" w:rsidP="0079412F">
      <w:pPr>
        <w:rPr>
          <w:rFonts w:asciiTheme="minorHAnsi" w:hAnsiTheme="minorHAnsi"/>
          <w:sz w:val="22"/>
          <w:szCs w:val="22"/>
        </w:rPr>
      </w:pPr>
    </w:p>
    <w:p w14:paraId="124B1888" w14:textId="65F8E2E9" w:rsidR="00952356" w:rsidRDefault="00952356" w:rsidP="0079412F">
      <w:pPr>
        <w:rPr>
          <w:rFonts w:asciiTheme="minorHAnsi" w:hAnsiTheme="minorHAnsi"/>
          <w:sz w:val="22"/>
          <w:szCs w:val="22"/>
        </w:rPr>
      </w:pPr>
    </w:p>
    <w:p w14:paraId="1825E5C1" w14:textId="77777777" w:rsidR="00952356" w:rsidRDefault="00952356" w:rsidP="0079412F">
      <w:pPr>
        <w:rPr>
          <w:rFonts w:asciiTheme="minorHAnsi" w:hAnsiTheme="minorHAnsi"/>
          <w:sz w:val="22"/>
          <w:szCs w:val="22"/>
        </w:rPr>
      </w:pPr>
    </w:p>
    <w:p w14:paraId="1AE888CB" w14:textId="47CCCA43" w:rsidR="00EB27B3" w:rsidRPr="00677982" w:rsidRDefault="004315E7" w:rsidP="00677982">
      <w:pPr>
        <w:pStyle w:val="Heading2"/>
      </w:pPr>
      <w:r w:rsidRPr="00677982">
        <w:t>Part 1</w:t>
      </w:r>
      <w:r w:rsidR="00EB27B3" w:rsidRPr="00677982">
        <w:t xml:space="preserve"> – Software Installation</w:t>
      </w:r>
    </w:p>
    <w:p w14:paraId="16784E20" w14:textId="14C3804F" w:rsidR="00030A98" w:rsidRPr="006E1F75" w:rsidRDefault="00030A98" w:rsidP="00030A98">
      <w:pPr>
        <w:rPr>
          <w:rFonts w:asciiTheme="minorHAnsi" w:hAnsiTheme="minorHAnsi" w:cstheme="minorHAnsi"/>
        </w:rPr>
      </w:pPr>
      <w:r w:rsidRPr="006E1F75">
        <w:rPr>
          <w:rFonts w:asciiTheme="minorHAnsi" w:hAnsiTheme="minorHAnsi" w:cstheme="minorHAnsi"/>
        </w:rPr>
        <w:t>What IDE will you use to program the robot? ______________________________</w:t>
      </w:r>
    </w:p>
    <w:p w14:paraId="2A1E6997" w14:textId="335358C7" w:rsidR="00030A98" w:rsidRPr="006E1F75" w:rsidRDefault="00030A98" w:rsidP="00030A98"/>
    <w:p w14:paraId="1F818830" w14:textId="2DC37C7A" w:rsidR="00030A98" w:rsidRDefault="00030A98" w:rsidP="00030A98">
      <w:pPr>
        <w:rPr>
          <w:rFonts w:asciiTheme="minorHAnsi" w:hAnsiTheme="minorHAnsi"/>
        </w:rPr>
      </w:pPr>
      <w:r w:rsidRPr="006E1F75">
        <w:rPr>
          <w:rFonts w:asciiTheme="minorHAnsi" w:hAnsiTheme="minorHAnsi"/>
        </w:rPr>
        <w:t xml:space="preserve">Check to confirm “RobotIntro.ino” downloaded and all libraries installed </w:t>
      </w:r>
      <w:r w:rsidRPr="006E1F75">
        <w:rPr>
          <w:rFonts w:asciiTheme="minorHAnsi" w:hAnsiTheme="minorHAnsi"/>
        </w:rPr>
        <w:sym w:font="Symbol" w:char="F07F"/>
      </w:r>
    </w:p>
    <w:p w14:paraId="3F8B2DC9" w14:textId="2D45C8FE" w:rsidR="00965E5A" w:rsidRDefault="00965E5A" w:rsidP="00030A98"/>
    <w:p w14:paraId="5400513B" w14:textId="708AEE56" w:rsidR="00D94433" w:rsidRPr="00677982" w:rsidRDefault="00D94433" w:rsidP="00D94433">
      <w:pPr>
        <w:pStyle w:val="Heading2"/>
      </w:pPr>
      <w:r w:rsidRPr="00677982">
        <w:t xml:space="preserve">Part </w:t>
      </w:r>
      <w:r>
        <w:t>2</w:t>
      </w:r>
      <w:r w:rsidRPr="00677982">
        <w:t xml:space="preserve"> – </w:t>
      </w:r>
      <w:r>
        <w:t>Robot Motion</w:t>
      </w:r>
    </w:p>
    <w:p w14:paraId="693C93D5" w14:textId="7D1AC89E" w:rsidR="00D94433" w:rsidRDefault="00522B2E" w:rsidP="00030A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does varying the stepTime variable change the robot behavior?</w:t>
      </w:r>
    </w:p>
    <w:p w14:paraId="078F492B" w14:textId="1EF69C2A" w:rsidR="00E361B4" w:rsidRDefault="00E361B4" w:rsidP="00030A98">
      <w:pPr>
        <w:rPr>
          <w:rFonts w:asciiTheme="minorHAnsi" w:hAnsiTheme="minorHAnsi" w:cstheme="minorHAnsi"/>
        </w:rPr>
      </w:pPr>
    </w:p>
    <w:p w14:paraId="75D1AACE" w14:textId="07929FD8" w:rsidR="00E361B4" w:rsidRDefault="00E361B4" w:rsidP="00030A98">
      <w:pPr>
        <w:rPr>
          <w:rFonts w:asciiTheme="minorHAnsi" w:hAnsiTheme="minorHAnsi" w:cstheme="minorHAnsi"/>
        </w:rPr>
      </w:pPr>
    </w:p>
    <w:p w14:paraId="1F0AD073" w14:textId="7CEBA158" w:rsidR="00E361B4" w:rsidRDefault="00E361B4" w:rsidP="00030A98">
      <w:pPr>
        <w:rPr>
          <w:rFonts w:asciiTheme="minorHAnsi" w:hAnsiTheme="minorHAnsi" w:cstheme="minorHAnsi"/>
        </w:rPr>
      </w:pPr>
    </w:p>
    <w:p w14:paraId="76999770" w14:textId="3358F084" w:rsidR="00E361B4" w:rsidRDefault="00E361B4" w:rsidP="00030A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Describe </w:t>
      </w:r>
      <w:r w:rsidR="005A6BF3">
        <w:rPr>
          <w:rFonts w:asciiTheme="minorHAnsi" w:hAnsiTheme="minorHAnsi" w:cstheme="minorHAnsi"/>
        </w:rPr>
        <w:t xml:space="preserve">what the following functions do in the following space. </w:t>
      </w:r>
    </w:p>
    <w:p w14:paraId="760FB444" w14:textId="7D1513E7" w:rsidR="005A6BF3" w:rsidRDefault="00E5775A" w:rsidP="00E5775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move1()</w:t>
      </w:r>
    </w:p>
    <w:p w14:paraId="339B30C3" w14:textId="7CBE3AF1" w:rsidR="00E5775A" w:rsidRDefault="00E5775A" w:rsidP="00E5775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move2()</w:t>
      </w:r>
    </w:p>
    <w:p w14:paraId="37CC0061" w14:textId="6D37FF8C" w:rsidR="00E5775A" w:rsidRDefault="00E5775A" w:rsidP="00E5775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move3()</w:t>
      </w:r>
    </w:p>
    <w:p w14:paraId="21273E5C" w14:textId="57F55F63" w:rsidR="00E5775A" w:rsidRDefault="00E5775A" w:rsidP="00E5775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move4()</w:t>
      </w:r>
    </w:p>
    <w:p w14:paraId="3DF96DF3" w14:textId="2A3AE0C6" w:rsidR="00E5775A" w:rsidRPr="00E5775A" w:rsidRDefault="00E5775A" w:rsidP="00E5775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move5()</w:t>
      </w:r>
    </w:p>
    <w:p w14:paraId="2C7598F5" w14:textId="3679A8D9" w:rsidR="00360C9D" w:rsidRDefault="00360C9D" w:rsidP="00030A98">
      <w:pPr>
        <w:rPr>
          <w:rFonts w:asciiTheme="minorHAnsi" w:hAnsiTheme="minorHAnsi" w:cstheme="minorHAnsi"/>
        </w:rPr>
      </w:pPr>
    </w:p>
    <w:p w14:paraId="35352163" w14:textId="1A4B57BD" w:rsidR="00360C9D" w:rsidRDefault="00A4310D" w:rsidP="00030A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what the following functions do in the following space.</w:t>
      </w:r>
    </w:p>
    <w:p w14:paraId="02843ABC" w14:textId="77777777" w:rsid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t>move()</w:t>
      </w:r>
    </w:p>
    <w:p w14:paraId="24BCD64C" w14:textId="77777777" w:rsid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t>moveTo()</w:t>
      </w:r>
    </w:p>
    <w:p w14:paraId="34F41863" w14:textId="77777777" w:rsid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t>stop()</w:t>
      </w:r>
    </w:p>
    <w:p w14:paraId="73A4D232" w14:textId="77777777" w:rsid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lastRenderedPageBreak/>
        <w:t>run()</w:t>
      </w:r>
    </w:p>
    <w:p w14:paraId="39D06051" w14:textId="77777777" w:rsid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t>runSped()</w:t>
      </w:r>
    </w:p>
    <w:p w14:paraId="29C3C3BD" w14:textId="77777777" w:rsid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t>runToPosition()</w:t>
      </w:r>
    </w:p>
    <w:p w14:paraId="2E3A6214" w14:textId="77777777" w:rsid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t>runToNewPosition()</w:t>
      </w:r>
    </w:p>
    <w:p w14:paraId="3064BFB5" w14:textId="4860D5DD" w:rsidR="00360C9D" w:rsidRPr="00A4310D" w:rsidRDefault="009B563A" w:rsidP="00A4310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A4310D">
        <w:rPr>
          <w:rFonts w:asciiTheme="minorHAnsi" w:hAnsiTheme="minorHAnsi" w:cstheme="minorHAnsi"/>
        </w:rPr>
        <w:t>runSpeedToPosition()</w:t>
      </w:r>
    </w:p>
    <w:p w14:paraId="0B4FEF34" w14:textId="72C5B2AD" w:rsidR="00DD1FD8" w:rsidRDefault="00DD1FD8">
      <w:pPr>
        <w:rPr>
          <w:rFonts w:asciiTheme="majorHAnsi" w:eastAsiaTheme="majorEastAsia" w:hAnsiTheme="majorHAnsi" w:cstheme="majorBidi"/>
          <w:b/>
          <w:color w:val="365F91" w:themeColor="accent1" w:themeShade="BF"/>
          <w:sz w:val="22"/>
          <w:szCs w:val="22"/>
        </w:rPr>
      </w:pPr>
    </w:p>
    <w:p w14:paraId="39096E31" w14:textId="6AF54ADA" w:rsidR="00DD1FD8" w:rsidRPr="00677982" w:rsidRDefault="00DD1FD8" w:rsidP="00DD1FD8">
      <w:pPr>
        <w:pStyle w:val="Heading2"/>
      </w:pPr>
      <w:r w:rsidRPr="00677982">
        <w:t xml:space="preserve">Part </w:t>
      </w:r>
      <w:r>
        <w:t>3</w:t>
      </w:r>
      <w:r w:rsidRPr="00677982">
        <w:t xml:space="preserve"> – </w:t>
      </w:r>
      <w:r>
        <w:t>AccelStepper Library</w:t>
      </w:r>
    </w:p>
    <w:p w14:paraId="39D52325" w14:textId="26F82AE3" w:rsidR="00DD1FD8" w:rsidRDefault="00DD1FD8" w:rsidP="00DD1F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 the library documentation and explain what the following functions do.</w:t>
      </w:r>
    </w:p>
    <w:p w14:paraId="15F9A17E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Blocking</w:t>
      </w:r>
    </w:p>
    <w:p w14:paraId="24B527AE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Bounce</w:t>
      </w:r>
    </w:p>
    <w:p w14:paraId="54C00DEF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ConstantSpeed</w:t>
      </w:r>
    </w:p>
    <w:p w14:paraId="66E36DDA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MultipleSteppers</w:t>
      </w:r>
    </w:p>
    <w:p w14:paraId="3DFA30D7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MultiStepper</w:t>
      </w:r>
    </w:p>
    <w:p w14:paraId="4230907B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Overshoot</w:t>
      </w:r>
    </w:p>
    <w:p w14:paraId="5C23997F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ProportionalControl</w:t>
      </w:r>
    </w:p>
    <w:p w14:paraId="5CC47CAB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Quickstop</w:t>
      </w:r>
    </w:p>
    <w:p w14:paraId="78EF9CA9" w14:textId="77777777" w:rsidR="00055C09" w:rsidRPr="00055C09" w:rsidRDefault="00055C09" w:rsidP="00CC44BA">
      <w:pPr>
        <w:pStyle w:val="ListParagraph"/>
        <w:numPr>
          <w:ilvl w:val="1"/>
          <w:numId w:val="27"/>
        </w:numPr>
        <w:ind w:left="720"/>
        <w:contextualSpacing/>
        <w:rPr>
          <w:rFonts w:asciiTheme="minorHAnsi" w:hAnsiTheme="minorHAnsi" w:cstheme="minorHAnsi"/>
        </w:rPr>
      </w:pPr>
      <w:r w:rsidRPr="00055C09">
        <w:rPr>
          <w:rFonts w:asciiTheme="minorHAnsi" w:hAnsiTheme="minorHAnsi" w:cstheme="minorHAnsi"/>
        </w:rPr>
        <w:t>Random</w:t>
      </w:r>
    </w:p>
    <w:p w14:paraId="1992209B" w14:textId="72DFC6DF" w:rsidR="00055C09" w:rsidRDefault="00055C09" w:rsidP="00DD1FD8">
      <w:pPr>
        <w:rPr>
          <w:rFonts w:asciiTheme="minorHAnsi" w:hAnsiTheme="minorHAnsi" w:cstheme="minorHAnsi"/>
        </w:rPr>
      </w:pPr>
    </w:p>
    <w:p w14:paraId="3A484A7B" w14:textId="77777777" w:rsidR="00DF77AF" w:rsidRDefault="00DF77AF" w:rsidP="00DF77AF">
      <w:pPr>
        <w:pStyle w:val="Heading2"/>
      </w:pPr>
      <w:r>
        <w:t>Part 4 – Encoders</w:t>
      </w:r>
    </w:p>
    <w:p w14:paraId="0DDD3DF2" w14:textId="010E183D" w:rsidR="007F5C9E" w:rsidRDefault="00DF77AF" w:rsidP="0033353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Left encoder ticks for quarter turn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2CC37BED" w14:textId="46563541" w:rsidR="00333533" w:rsidRDefault="00333533" w:rsidP="0033353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Left encoder ticks for </w:t>
      </w:r>
      <w:r w:rsidR="0051579C">
        <w:rPr>
          <w:rFonts w:asciiTheme="minorHAnsi" w:hAnsiTheme="minorHAnsi" w:cstheme="minorHAnsi"/>
        </w:rPr>
        <w:t>half</w:t>
      </w:r>
      <w:r>
        <w:rPr>
          <w:rFonts w:asciiTheme="minorHAnsi" w:hAnsiTheme="minorHAnsi" w:cstheme="minorHAnsi"/>
        </w:rPr>
        <w:t xml:space="preserve"> turn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6275F21D" w14:textId="73D311A2" w:rsidR="00333533" w:rsidRDefault="00333533" w:rsidP="0033353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Left encoder ticks for </w:t>
      </w:r>
      <w:r w:rsidR="0051579C">
        <w:rPr>
          <w:rFonts w:asciiTheme="minorHAnsi" w:hAnsiTheme="minorHAnsi" w:cstheme="minorHAnsi"/>
        </w:rPr>
        <w:t>full</w:t>
      </w:r>
      <w:r>
        <w:rPr>
          <w:rFonts w:asciiTheme="minorHAnsi" w:hAnsiTheme="minorHAnsi" w:cstheme="minorHAnsi"/>
        </w:rPr>
        <w:t xml:space="preserve"> turn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0140C49D" w14:textId="5F883393" w:rsidR="00333533" w:rsidRDefault="00333533" w:rsidP="0033353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Left encoder ticks for </w:t>
      </w:r>
      <w:r w:rsidR="0051579C">
        <w:rPr>
          <w:rFonts w:asciiTheme="minorHAnsi" w:hAnsiTheme="minorHAnsi" w:cstheme="minorHAnsi"/>
        </w:rPr>
        <w:t>two turns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6E1794A4" w14:textId="27E03A38" w:rsidR="0051579C" w:rsidRDefault="0051579C" w:rsidP="0051579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encoder ticks for quarter turn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19AE43ED" w14:textId="51371DC8" w:rsidR="0051579C" w:rsidRDefault="0051579C" w:rsidP="0051579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encoder ticks for half turn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4D70A7C0" w14:textId="1E19F1B5" w:rsidR="0051579C" w:rsidRDefault="0051579C" w:rsidP="0051579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encoder ticks for full turn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75E0439E" w14:textId="24EBF752" w:rsidR="0051579C" w:rsidRDefault="0051579C" w:rsidP="0051579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encoder ticks for two turns</w:t>
      </w:r>
      <w:r>
        <w:rPr>
          <w:rFonts w:asciiTheme="minorHAnsi" w:hAnsiTheme="minorHAnsi" w:cstheme="minorHAnsi"/>
        </w:rPr>
        <w:tab/>
        <w:t>___________________________________________</w:t>
      </w:r>
    </w:p>
    <w:p w14:paraId="6F5FFF76" w14:textId="79540990" w:rsidR="00DF77AF" w:rsidRDefault="00DF77AF" w:rsidP="0033353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 these values consistent</w:t>
      </w:r>
      <w:r w:rsidR="00333533">
        <w:rPr>
          <w:rFonts w:asciiTheme="minorHAnsi" w:hAnsiTheme="minorHAnsi" w:cstheme="minorHAnsi"/>
        </w:rPr>
        <w:t xml:space="preserve"> for each motor? Why or why not?</w:t>
      </w:r>
    </w:p>
    <w:p w14:paraId="4E4C6314" w14:textId="77777777" w:rsidR="00333533" w:rsidRDefault="00333533" w:rsidP="00333533">
      <w:pPr>
        <w:spacing w:line="480" w:lineRule="auto"/>
        <w:rPr>
          <w:rFonts w:asciiTheme="minorHAnsi" w:hAnsiTheme="minorHAnsi" w:cstheme="minorHAnsi"/>
        </w:rPr>
      </w:pPr>
    </w:p>
    <w:p w14:paraId="57EC7D6E" w14:textId="732829B5" w:rsidR="00333533" w:rsidRDefault="00333533" w:rsidP="00333533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 these values consistent between motors? Why or why not?</w:t>
      </w:r>
    </w:p>
    <w:p w14:paraId="66D4FE10" w14:textId="51D91ACC" w:rsidR="00342019" w:rsidRPr="00CC2859" w:rsidRDefault="00342019" w:rsidP="00CC2859">
      <w:pPr>
        <w:spacing w:after="240"/>
        <w:rPr>
          <w:rFonts w:asciiTheme="minorHAnsi" w:hAnsiTheme="minorHAnsi" w:cstheme="minorHAnsi"/>
        </w:rPr>
      </w:pPr>
      <w:r w:rsidRPr="00CC2859">
        <w:rPr>
          <w:rFonts w:asciiTheme="minorHAnsi" w:hAnsiTheme="minorHAnsi" w:cstheme="minorHAnsi"/>
        </w:rPr>
        <w:lastRenderedPageBreak/>
        <w:t>How could you use this information to correct for odometry error?</w:t>
      </w:r>
    </w:p>
    <w:p w14:paraId="0BCC1354" w14:textId="77777777" w:rsidR="00CC2859" w:rsidRPr="00CC2859" w:rsidRDefault="00CC2859" w:rsidP="00CC2859">
      <w:pPr>
        <w:spacing w:after="240"/>
        <w:rPr>
          <w:rFonts w:asciiTheme="minorHAnsi" w:hAnsiTheme="minorHAnsi" w:cstheme="minorHAnsi"/>
        </w:rPr>
      </w:pPr>
      <w:r w:rsidRPr="00CC2859">
        <w:rPr>
          <w:rFonts w:asciiTheme="minorHAnsi" w:hAnsiTheme="minorHAnsi" w:cstheme="minorHAnsi"/>
        </w:rPr>
        <w:t>Compare the accuracy between encoder ticks and steps for a given distance (i.e. 2 feet). How many ticks/step or steps/tick?</w:t>
      </w:r>
    </w:p>
    <w:p w14:paraId="76BAEA7A" w14:textId="77777777" w:rsidR="00CC2859" w:rsidRPr="00CC2859" w:rsidRDefault="00CC2859" w:rsidP="00CC2859">
      <w:pPr>
        <w:spacing w:after="240"/>
        <w:rPr>
          <w:rFonts w:asciiTheme="minorHAnsi" w:hAnsiTheme="minorHAnsi" w:cstheme="minorHAnsi"/>
        </w:rPr>
      </w:pPr>
    </w:p>
    <w:p w14:paraId="2F0E3F74" w14:textId="1721620A" w:rsidR="00CC2859" w:rsidRPr="00CC2859" w:rsidRDefault="00CC2859" w:rsidP="00CC2859">
      <w:pPr>
        <w:spacing w:after="240"/>
        <w:rPr>
          <w:rFonts w:asciiTheme="minorHAnsi" w:hAnsiTheme="minorHAnsi" w:cstheme="minorHAnsi"/>
        </w:rPr>
      </w:pPr>
      <w:r w:rsidRPr="00CC2859">
        <w:rPr>
          <w:rFonts w:asciiTheme="minorHAnsi" w:hAnsiTheme="minorHAnsi" w:cstheme="minorHAnsi"/>
        </w:rPr>
        <w:t>Describe how you can use a proportional controller to move the robot a given distance and correct for odometry error. Hint: You will need sensor feedback where the input is steps or distance.</w:t>
      </w:r>
    </w:p>
    <w:p w14:paraId="0AECC9E1" w14:textId="77777777" w:rsidR="00DD1FD8" w:rsidRDefault="00DD1FD8" w:rsidP="00333533">
      <w:pPr>
        <w:rPr>
          <w:rFonts w:asciiTheme="minorHAnsi" w:hAnsiTheme="minorHAnsi" w:cstheme="minorHAnsi"/>
        </w:rPr>
      </w:pPr>
    </w:p>
    <w:p w14:paraId="5C8107A5" w14:textId="5D0F3243" w:rsidR="00522B2E" w:rsidRDefault="00522B2E" w:rsidP="00030A98">
      <w:pPr>
        <w:rPr>
          <w:rFonts w:asciiTheme="minorHAnsi" w:hAnsiTheme="minorHAnsi" w:cstheme="minorHAnsi"/>
        </w:rPr>
      </w:pPr>
    </w:p>
    <w:p w14:paraId="38E18B0E" w14:textId="213FCB80" w:rsidR="00977CA6" w:rsidRDefault="00977CA6" w:rsidP="00977CA6">
      <w:pPr>
        <w:pStyle w:val="Heading2"/>
      </w:pPr>
      <w:r>
        <w:t xml:space="preserve">Part </w:t>
      </w:r>
      <w:r w:rsidR="001E7666">
        <w:t>5</w:t>
      </w:r>
      <w:r>
        <w:t xml:space="preserve"> –</w:t>
      </w:r>
      <w:r w:rsidR="001E7666">
        <w:t xml:space="preserve">IMU – </w:t>
      </w:r>
      <w:r w:rsidR="00C77B2A">
        <w:t>G</w:t>
      </w:r>
      <w:r w:rsidR="001E7666">
        <w:t>yro and Accelerometer</w:t>
      </w:r>
    </w:p>
    <w:p w14:paraId="2128F458" w14:textId="756035C1" w:rsidR="00B2463A" w:rsidRDefault="00C77B2A" w:rsidP="00B561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following space describe how the gyroscope and accelerometer values change as you move the robot around</w:t>
      </w:r>
      <w:r w:rsidR="00B2463A">
        <w:rPr>
          <w:rFonts w:asciiTheme="minorHAnsi" w:hAnsiTheme="minorHAnsi" w:cstheme="minorHAnsi"/>
        </w:rPr>
        <w:t>.</w:t>
      </w:r>
    </w:p>
    <w:p w14:paraId="06FB2155" w14:textId="6B3A62DD" w:rsidR="00B56150" w:rsidRDefault="00B56150" w:rsidP="00B56150">
      <w:pPr>
        <w:rPr>
          <w:rFonts w:asciiTheme="minorHAnsi" w:hAnsiTheme="minorHAnsi" w:cstheme="minorHAnsi"/>
        </w:rPr>
      </w:pPr>
    </w:p>
    <w:p w14:paraId="39EF9FD6" w14:textId="2F913F3F" w:rsidR="00B56150" w:rsidRDefault="00B56150" w:rsidP="00B56150">
      <w:pPr>
        <w:rPr>
          <w:rFonts w:asciiTheme="minorHAnsi" w:hAnsiTheme="minorHAnsi" w:cstheme="minorHAnsi"/>
        </w:rPr>
      </w:pPr>
    </w:p>
    <w:p w14:paraId="72342F72" w14:textId="570D2744" w:rsidR="007D6847" w:rsidRDefault="007D6847" w:rsidP="00B56150">
      <w:pPr>
        <w:rPr>
          <w:rFonts w:asciiTheme="minorHAnsi" w:hAnsiTheme="minorHAnsi" w:cstheme="minorHAnsi"/>
        </w:rPr>
      </w:pPr>
    </w:p>
    <w:p w14:paraId="2EA84979" w14:textId="44DEFB88" w:rsidR="007D6847" w:rsidRDefault="007D6847" w:rsidP="00B561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the units for the gyroscope?</w:t>
      </w:r>
    </w:p>
    <w:p w14:paraId="396464C7" w14:textId="5B7AEDFF" w:rsidR="007D6847" w:rsidRDefault="007D6847" w:rsidP="00B56150">
      <w:pPr>
        <w:rPr>
          <w:rFonts w:asciiTheme="minorHAnsi" w:hAnsiTheme="minorHAnsi" w:cstheme="minorHAnsi"/>
        </w:rPr>
      </w:pPr>
    </w:p>
    <w:p w14:paraId="16094953" w14:textId="71ED250C" w:rsidR="007D6847" w:rsidRDefault="007D6847" w:rsidP="00B561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the units for the accelerometer?</w:t>
      </w:r>
    </w:p>
    <w:p w14:paraId="31B32A3B" w14:textId="4167F06D" w:rsidR="007D6847" w:rsidRDefault="007D6847" w:rsidP="00B56150">
      <w:pPr>
        <w:rPr>
          <w:rFonts w:asciiTheme="minorHAnsi" w:hAnsiTheme="minorHAnsi" w:cstheme="minorHAnsi"/>
        </w:rPr>
      </w:pPr>
    </w:p>
    <w:p w14:paraId="0FDE8A3B" w14:textId="48C76D97" w:rsidR="00522B2E" w:rsidRDefault="0036045C" w:rsidP="00030A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could you use </w:t>
      </w:r>
      <w:r w:rsidR="00342019">
        <w:rPr>
          <w:rFonts w:asciiTheme="minorHAnsi" w:hAnsiTheme="minorHAnsi" w:cstheme="minorHAnsi"/>
        </w:rPr>
        <w:t>this information to correct for odometry error?</w:t>
      </w:r>
    </w:p>
    <w:p w14:paraId="25C40802" w14:textId="6C73F982" w:rsidR="00F13609" w:rsidRDefault="00F13609" w:rsidP="00030A98">
      <w:pPr>
        <w:rPr>
          <w:rFonts w:asciiTheme="minorHAnsi" w:hAnsiTheme="minorHAnsi" w:cstheme="minorHAnsi"/>
        </w:rPr>
      </w:pPr>
    </w:p>
    <w:p w14:paraId="3837E6B0" w14:textId="5399CE85" w:rsidR="00F13609" w:rsidRDefault="00F13609" w:rsidP="00030A98">
      <w:pPr>
        <w:rPr>
          <w:rFonts w:asciiTheme="minorHAnsi" w:hAnsiTheme="minorHAnsi" w:cstheme="minorHAnsi"/>
        </w:rPr>
      </w:pPr>
    </w:p>
    <w:p w14:paraId="374A8D48" w14:textId="58AE0BB2" w:rsidR="00F13609" w:rsidRDefault="00F13609" w:rsidP="00F13609">
      <w:pPr>
        <w:pStyle w:val="Heading2"/>
      </w:pPr>
      <w:r>
        <w:t>Part 6 – Motion Functions</w:t>
      </w:r>
    </w:p>
    <w:p w14:paraId="5EB079B7" w14:textId="77777777" w:rsidR="005917FB" w:rsidRDefault="005917FB" w:rsidP="00F11D49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can you distinguish the anode and cathode on an LED?</w:t>
      </w:r>
    </w:p>
    <w:p w14:paraId="5B841026" w14:textId="77777777" w:rsidR="005917FB" w:rsidRDefault="005917FB" w:rsidP="00F11D49">
      <w:pPr>
        <w:spacing w:line="480" w:lineRule="auto"/>
        <w:rPr>
          <w:rFonts w:asciiTheme="minorHAnsi" w:hAnsiTheme="minorHAnsi" w:cstheme="minorHAnsi"/>
        </w:rPr>
      </w:pPr>
    </w:p>
    <w:p w14:paraId="60CD9A85" w14:textId="531B23BD" w:rsidR="005917FB" w:rsidRDefault="005917FB" w:rsidP="00F11D49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do we put a resistor in series with an LED?</w:t>
      </w:r>
    </w:p>
    <w:p w14:paraId="097C66AD" w14:textId="77777777" w:rsidR="00340EA6" w:rsidRDefault="00340EA6" w:rsidP="00F11D49">
      <w:pPr>
        <w:spacing w:line="480" w:lineRule="auto"/>
        <w:rPr>
          <w:rFonts w:asciiTheme="minorHAnsi" w:hAnsiTheme="minorHAnsi" w:cstheme="minorHAnsi"/>
        </w:rPr>
      </w:pPr>
    </w:p>
    <w:p w14:paraId="5336D988" w14:textId="19F5E5C5" w:rsidR="007034AF" w:rsidRDefault="007034AF" w:rsidP="00F11D49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steps does it take to move your robot </w:t>
      </w:r>
      <w:r w:rsidRPr="007A0961">
        <w:rPr>
          <w:rFonts w:asciiTheme="minorHAnsi" w:hAnsiTheme="minorHAnsi" w:cstheme="minorHAnsi"/>
          <w:b/>
          <w:bCs/>
          <w:u w:val="single"/>
        </w:rPr>
        <w:t>forward</w:t>
      </w:r>
      <w:r>
        <w:rPr>
          <w:rFonts w:asciiTheme="minorHAnsi" w:hAnsiTheme="minorHAnsi" w:cstheme="minorHAnsi"/>
        </w:rPr>
        <w:t xml:space="preserve"> 2 feet? _____________________</w:t>
      </w:r>
    </w:p>
    <w:p w14:paraId="46CE7E40" w14:textId="796F27CE" w:rsidR="007034AF" w:rsidRDefault="007034AF" w:rsidP="00F11D49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error between the desired distance and the actual distance? _____________</w:t>
      </w:r>
    </w:p>
    <w:p w14:paraId="47958D5B" w14:textId="51853F81" w:rsidR="009B1EEE" w:rsidRDefault="009B1EEE" w:rsidP="009B1EE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steps does it take to move your robot </w:t>
      </w:r>
      <w:r w:rsidRPr="007A0961">
        <w:rPr>
          <w:rFonts w:asciiTheme="minorHAnsi" w:hAnsiTheme="minorHAnsi" w:cstheme="minorHAnsi"/>
          <w:b/>
          <w:bCs/>
          <w:u w:val="single"/>
        </w:rPr>
        <w:t>backward</w:t>
      </w:r>
      <w:r>
        <w:rPr>
          <w:rFonts w:asciiTheme="minorHAnsi" w:hAnsiTheme="minorHAnsi" w:cstheme="minorHAnsi"/>
        </w:rPr>
        <w:t xml:space="preserve"> 2 feet? _____________________</w:t>
      </w:r>
    </w:p>
    <w:p w14:paraId="7FE21166" w14:textId="7C7C7052" w:rsidR="009B1EEE" w:rsidRDefault="009B1EEE" w:rsidP="009B1EE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Are the forward and reverse steps the same? If not, why do you think that </w:t>
      </w:r>
      <w:r w:rsidR="00E92B12">
        <w:rPr>
          <w:rFonts w:asciiTheme="minorHAnsi" w:hAnsiTheme="minorHAnsi" w:cstheme="minorHAnsi"/>
        </w:rPr>
        <w:t>happens</w:t>
      </w:r>
      <w:r>
        <w:rPr>
          <w:rFonts w:asciiTheme="minorHAnsi" w:hAnsiTheme="minorHAnsi" w:cstheme="minorHAnsi"/>
        </w:rPr>
        <w:t xml:space="preserve">? </w:t>
      </w:r>
    </w:p>
    <w:p w14:paraId="4CEDFB31" w14:textId="77777777" w:rsidR="00E92B12" w:rsidRDefault="00E92B12" w:rsidP="009B1EEE">
      <w:pPr>
        <w:spacing w:line="480" w:lineRule="auto"/>
        <w:rPr>
          <w:rFonts w:asciiTheme="minorHAnsi" w:hAnsiTheme="minorHAnsi" w:cstheme="minorHAnsi"/>
        </w:rPr>
      </w:pPr>
    </w:p>
    <w:p w14:paraId="411D3E90" w14:textId="1337AC05" w:rsidR="00340EA6" w:rsidRDefault="00E92B12" w:rsidP="009B1EE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steps does it take to </w:t>
      </w:r>
      <w:r w:rsidRPr="007A0961">
        <w:rPr>
          <w:rFonts w:asciiTheme="minorHAnsi" w:hAnsiTheme="minorHAnsi" w:cstheme="minorHAnsi"/>
          <w:b/>
          <w:bCs/>
          <w:u w:val="single"/>
        </w:rPr>
        <w:t>spin</w:t>
      </w:r>
      <w:r>
        <w:rPr>
          <w:rFonts w:asciiTheme="minorHAnsi" w:hAnsiTheme="minorHAnsi" w:cstheme="minorHAnsi"/>
        </w:rPr>
        <w:t xml:space="preserve"> the robot clockwise ninety degrees?____________</w:t>
      </w:r>
    </w:p>
    <w:p w14:paraId="66B50917" w14:textId="5B3FED9B" w:rsidR="00E92B12" w:rsidRDefault="00E92B12" w:rsidP="00E92B12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steps does it take to </w:t>
      </w:r>
      <w:r w:rsidRPr="007A0961">
        <w:rPr>
          <w:rFonts w:asciiTheme="minorHAnsi" w:hAnsiTheme="minorHAnsi" w:cstheme="minorHAnsi"/>
          <w:b/>
          <w:bCs/>
          <w:u w:val="single"/>
        </w:rPr>
        <w:t>spin</w:t>
      </w:r>
      <w:r>
        <w:rPr>
          <w:rFonts w:asciiTheme="minorHAnsi" w:hAnsiTheme="minorHAnsi" w:cstheme="minorHAnsi"/>
        </w:rPr>
        <w:t xml:space="preserve"> the robot counterclockwise ninety degrees?____________</w:t>
      </w:r>
    </w:p>
    <w:p w14:paraId="59CEF3DD" w14:textId="6F37BDA7" w:rsidR="00E92B12" w:rsidRDefault="00E92B12" w:rsidP="009B1EE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 the clockwise and counterclockwise steps consistent? If not, why do you think that happens?</w:t>
      </w:r>
    </w:p>
    <w:p w14:paraId="48738FBA" w14:textId="77777777" w:rsidR="00E92B12" w:rsidRDefault="00E92B12" w:rsidP="009B1EEE">
      <w:pPr>
        <w:spacing w:line="480" w:lineRule="auto"/>
        <w:rPr>
          <w:rFonts w:asciiTheme="minorHAnsi" w:hAnsiTheme="minorHAnsi" w:cstheme="minorHAnsi"/>
        </w:rPr>
      </w:pPr>
    </w:p>
    <w:p w14:paraId="71E1BC8B" w14:textId="117FFE76" w:rsidR="007A0961" w:rsidRDefault="007A0961" w:rsidP="007A0961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steps does it take to </w:t>
      </w:r>
      <w:r w:rsidRPr="007A0961">
        <w:rPr>
          <w:rFonts w:asciiTheme="minorHAnsi" w:hAnsiTheme="minorHAnsi" w:cstheme="minorHAnsi"/>
          <w:b/>
          <w:bCs/>
          <w:u w:val="single"/>
        </w:rPr>
        <w:t>pivot</w:t>
      </w:r>
      <w:r>
        <w:rPr>
          <w:rFonts w:asciiTheme="minorHAnsi" w:hAnsiTheme="minorHAnsi" w:cstheme="minorHAnsi"/>
        </w:rPr>
        <w:t xml:space="preserve"> the robot clockwise ninety degrees?____________</w:t>
      </w:r>
    </w:p>
    <w:p w14:paraId="7C0B1348" w14:textId="327C2537" w:rsidR="007A0961" w:rsidRDefault="007A0961" w:rsidP="007A0961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steps does it take to </w:t>
      </w:r>
      <w:r>
        <w:rPr>
          <w:rFonts w:asciiTheme="minorHAnsi" w:hAnsiTheme="minorHAnsi" w:cstheme="minorHAnsi"/>
          <w:b/>
          <w:bCs/>
          <w:u w:val="single"/>
        </w:rPr>
        <w:t>pivot</w:t>
      </w:r>
      <w:r>
        <w:rPr>
          <w:rFonts w:asciiTheme="minorHAnsi" w:hAnsiTheme="minorHAnsi" w:cstheme="minorHAnsi"/>
        </w:rPr>
        <w:t xml:space="preserve"> the robot counterclockwise ninety degrees?____________</w:t>
      </w:r>
    </w:p>
    <w:p w14:paraId="14F269C0" w14:textId="77777777" w:rsidR="00366F7B" w:rsidRDefault="007A0961" w:rsidP="00366F7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 the clockwise and counterclockwise steps consistent? If not, why do you think that happens?</w:t>
      </w:r>
    </w:p>
    <w:p w14:paraId="637CD727" w14:textId="77777777" w:rsidR="00366F7B" w:rsidRDefault="00366F7B" w:rsidP="00366F7B">
      <w:pPr>
        <w:spacing w:line="480" w:lineRule="auto"/>
        <w:rPr>
          <w:rFonts w:asciiTheme="minorHAnsi" w:hAnsiTheme="minorHAnsi" w:cstheme="minorHAnsi"/>
        </w:rPr>
      </w:pPr>
    </w:p>
    <w:p w14:paraId="4D2D18B2" w14:textId="77777777" w:rsidR="00366F7B" w:rsidRDefault="00366F7B" w:rsidP="00366F7B">
      <w:pPr>
        <w:spacing w:line="480" w:lineRule="auto"/>
        <w:rPr>
          <w:rFonts w:asciiTheme="minorHAnsi" w:hAnsiTheme="minorHAnsi" w:cstheme="minorHAnsi"/>
        </w:rPr>
      </w:pPr>
      <w:r w:rsidRPr="00366F7B">
        <w:rPr>
          <w:rFonts w:asciiTheme="minorHAnsi" w:hAnsiTheme="minorHAnsi" w:cstheme="minorHAnsi"/>
        </w:rPr>
        <w:t>What is the diameter and circumference of the robot wheels? How did you use these in a formula to design the circle or turn function?</w:t>
      </w:r>
    </w:p>
    <w:p w14:paraId="20D8F40A" w14:textId="77777777" w:rsidR="00366F7B" w:rsidRDefault="00366F7B" w:rsidP="00366F7B">
      <w:pPr>
        <w:spacing w:line="480" w:lineRule="auto"/>
        <w:rPr>
          <w:rFonts w:asciiTheme="minorHAnsi" w:hAnsiTheme="minorHAnsi" w:cstheme="minorHAnsi"/>
        </w:rPr>
      </w:pPr>
    </w:p>
    <w:p w14:paraId="4A6512C5" w14:textId="2EDEBC83" w:rsidR="00366F7B" w:rsidRDefault="00366F7B" w:rsidP="00366F7B">
      <w:pPr>
        <w:spacing w:line="480" w:lineRule="auto"/>
        <w:rPr>
          <w:rFonts w:asciiTheme="minorHAnsi" w:hAnsiTheme="minorHAnsi" w:cstheme="minorHAnsi"/>
        </w:rPr>
      </w:pPr>
      <w:r w:rsidRPr="00746D90">
        <w:rPr>
          <w:rFonts w:asciiTheme="minorHAnsi" w:hAnsiTheme="minorHAnsi" w:cstheme="minorHAnsi"/>
        </w:rPr>
        <w:t>How many inches or feet can the robot move in a quarter, half, full, and two rotations?</w:t>
      </w:r>
    </w:p>
    <w:p w14:paraId="31F2B047" w14:textId="77777777" w:rsidR="00746D90" w:rsidRPr="00746D90" w:rsidRDefault="00746D90" w:rsidP="00366F7B">
      <w:pPr>
        <w:spacing w:line="480" w:lineRule="auto"/>
        <w:rPr>
          <w:rFonts w:asciiTheme="minorHAnsi" w:hAnsiTheme="minorHAnsi" w:cstheme="minorHAnsi"/>
        </w:rPr>
      </w:pPr>
    </w:p>
    <w:p w14:paraId="5810315F" w14:textId="77777777" w:rsidR="00746D90" w:rsidRPr="00746D90" w:rsidRDefault="00746D90" w:rsidP="00746D90">
      <w:pPr>
        <w:rPr>
          <w:rFonts w:asciiTheme="minorHAnsi" w:hAnsiTheme="minorHAnsi" w:cstheme="minorHAnsi"/>
        </w:rPr>
      </w:pPr>
      <w:r w:rsidRPr="00746D90">
        <w:rPr>
          <w:rFonts w:asciiTheme="minorHAnsi" w:hAnsiTheme="minorHAnsi" w:cstheme="minorHAnsi"/>
        </w:rPr>
        <w:t>How did you calculate the turn angle for the robot? Explain and show formula in memo.</w:t>
      </w:r>
    </w:p>
    <w:p w14:paraId="05D401D2" w14:textId="77777777" w:rsidR="005917FB" w:rsidRPr="00746D90" w:rsidRDefault="005917FB" w:rsidP="00F11D49">
      <w:pPr>
        <w:spacing w:line="480" w:lineRule="auto"/>
        <w:rPr>
          <w:rFonts w:asciiTheme="minorHAnsi" w:hAnsiTheme="minorHAnsi" w:cstheme="minorHAnsi"/>
        </w:rPr>
      </w:pPr>
    </w:p>
    <w:p w14:paraId="09D57C18" w14:textId="77777777" w:rsidR="00F07ABD" w:rsidRDefault="00F07ABD">
      <w:pPr>
        <w:rPr>
          <w:rFonts w:asciiTheme="majorHAnsi" w:eastAsiaTheme="majorEastAsia" w:hAnsiTheme="majorHAnsi" w:cstheme="majorBidi"/>
          <w:b/>
          <w:color w:val="365F91" w:themeColor="accent1" w:themeShade="BF"/>
          <w:sz w:val="22"/>
          <w:szCs w:val="22"/>
        </w:rPr>
      </w:pPr>
      <w:r>
        <w:br w:type="page"/>
      </w:r>
    </w:p>
    <w:p w14:paraId="145C14CE" w14:textId="0A340CA3" w:rsidR="00C96D53" w:rsidRPr="00DE465E" w:rsidRDefault="00C96D53" w:rsidP="00C96D53">
      <w:pPr>
        <w:pStyle w:val="Heading2"/>
      </w:pPr>
      <w:r w:rsidRPr="00DE465E">
        <w:lastRenderedPageBreak/>
        <w:t xml:space="preserve">Part </w:t>
      </w:r>
      <w:r>
        <w:t>7</w:t>
      </w:r>
      <w:r w:rsidRPr="00DE465E">
        <w:t xml:space="preserve"> – Circle and Figure 8</w:t>
      </w:r>
    </w:p>
    <w:p w14:paraId="4E94A353" w14:textId="2A62FF72" w:rsidR="00F13609" w:rsidRDefault="00AA2EEC" w:rsidP="004B56E5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following space, describe how you designed the moveCircle() function with the flexibility of adjusting movement based upon the desired diameter.</w:t>
      </w:r>
    </w:p>
    <w:p w14:paraId="32EE904E" w14:textId="0522DCA7" w:rsidR="008733F0" w:rsidRDefault="008733F0" w:rsidP="004B56E5">
      <w:pPr>
        <w:spacing w:after="240"/>
        <w:rPr>
          <w:rFonts w:asciiTheme="minorHAnsi" w:hAnsiTheme="minorHAnsi" w:cstheme="minorHAnsi"/>
        </w:rPr>
      </w:pPr>
    </w:p>
    <w:p w14:paraId="78EBB998" w14:textId="16415F91" w:rsidR="008733F0" w:rsidRDefault="003773EE" w:rsidP="008733F0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did you modify the function to work for the figure eight?</w:t>
      </w:r>
    </w:p>
    <w:p w14:paraId="25779DC1" w14:textId="77777777" w:rsidR="008733F0" w:rsidRDefault="008733F0" w:rsidP="004B56E5">
      <w:pPr>
        <w:spacing w:after="240"/>
        <w:rPr>
          <w:rFonts w:asciiTheme="minorHAnsi" w:hAnsiTheme="minorHAnsi" w:cstheme="minorHAnsi"/>
        </w:rPr>
      </w:pPr>
    </w:p>
    <w:p w14:paraId="72F22891" w14:textId="4F0B2A27" w:rsidR="00A171AF" w:rsidRDefault="00A171AF" w:rsidP="004B56E5">
      <w:pPr>
        <w:spacing w:after="240"/>
        <w:rPr>
          <w:rFonts w:asciiTheme="minorHAnsi" w:hAnsiTheme="minorHAnsi" w:cstheme="minorHAnsi"/>
        </w:rPr>
      </w:pPr>
    </w:p>
    <w:p w14:paraId="14B41A9A" w14:textId="108CFB4F" w:rsidR="00A171AF" w:rsidRPr="00DE465E" w:rsidRDefault="00A171AF" w:rsidP="00A171AF">
      <w:pPr>
        <w:pStyle w:val="Heading2"/>
      </w:pPr>
      <w:r w:rsidRPr="00DE465E">
        <w:t xml:space="preserve">Part </w:t>
      </w:r>
      <w:r>
        <w:t>8</w:t>
      </w:r>
      <w:r w:rsidRPr="00DE465E">
        <w:t xml:space="preserve"> – </w:t>
      </w:r>
      <w:r>
        <w:t>GoToAngle Behavior</w:t>
      </w:r>
    </w:p>
    <w:p w14:paraId="5C6D507F" w14:textId="501DF2FD" w:rsidR="00A171AF" w:rsidRDefault="00A171AF" w:rsidP="00A171AF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following space, describe how you designed the </w:t>
      </w:r>
      <w:r w:rsidR="000518A2">
        <w:rPr>
          <w:rFonts w:asciiTheme="minorHAnsi" w:hAnsiTheme="minorHAnsi" w:cstheme="minorHAnsi"/>
        </w:rPr>
        <w:t>GoToAngle</w:t>
      </w:r>
      <w:r>
        <w:rPr>
          <w:rFonts w:asciiTheme="minorHAnsi" w:hAnsiTheme="minorHAnsi" w:cstheme="minorHAnsi"/>
        </w:rPr>
        <w:t xml:space="preserve">() function with the flexibility of adjusting movement based upon the desired </w:t>
      </w:r>
      <w:r w:rsidR="008733F0">
        <w:rPr>
          <w:rFonts w:asciiTheme="minorHAnsi" w:hAnsiTheme="minorHAnsi" w:cstheme="minorHAnsi"/>
        </w:rPr>
        <w:t>angle</w:t>
      </w:r>
      <w:r>
        <w:rPr>
          <w:rFonts w:asciiTheme="minorHAnsi" w:hAnsiTheme="minorHAnsi" w:cstheme="minorHAnsi"/>
        </w:rPr>
        <w:t>.</w:t>
      </w:r>
    </w:p>
    <w:p w14:paraId="79D525DA" w14:textId="4DF90A35" w:rsidR="004B56E5" w:rsidRPr="00746D90" w:rsidRDefault="004B56E5" w:rsidP="00746D90">
      <w:pPr>
        <w:spacing w:after="240"/>
        <w:rPr>
          <w:rFonts w:asciiTheme="minorHAnsi" w:hAnsiTheme="minorHAnsi" w:cstheme="minorHAnsi"/>
        </w:rPr>
      </w:pPr>
    </w:p>
    <w:p w14:paraId="08464219" w14:textId="77777777" w:rsidR="00746D90" w:rsidRPr="00746D90" w:rsidRDefault="00746D90" w:rsidP="00746D90">
      <w:pPr>
        <w:spacing w:after="240"/>
        <w:rPr>
          <w:rFonts w:asciiTheme="minorHAnsi" w:hAnsiTheme="minorHAnsi" w:cstheme="minorHAnsi"/>
        </w:rPr>
      </w:pPr>
      <w:r w:rsidRPr="00746D90">
        <w:rPr>
          <w:rFonts w:asciiTheme="minorHAnsi" w:hAnsiTheme="minorHAnsi" w:cstheme="minorHAnsi"/>
        </w:rPr>
        <w:t>What type of accuracy/error did you have in the go-to-angle behavior?</w:t>
      </w:r>
    </w:p>
    <w:p w14:paraId="02ABF244" w14:textId="7CB9E42F" w:rsidR="00746D90" w:rsidRPr="00746D90" w:rsidRDefault="00746D90" w:rsidP="00746D90">
      <w:pPr>
        <w:pStyle w:val="ListParagraph"/>
        <w:spacing w:after="240"/>
        <w:ind w:left="360"/>
        <w:rPr>
          <w:rFonts w:asciiTheme="minorHAnsi" w:hAnsiTheme="minorHAnsi" w:cstheme="minorHAnsi"/>
        </w:rPr>
      </w:pPr>
    </w:p>
    <w:p w14:paraId="66097243" w14:textId="13715A78" w:rsidR="008D0DCD" w:rsidRDefault="008D0DCD" w:rsidP="004B56E5">
      <w:pPr>
        <w:spacing w:after="240"/>
        <w:rPr>
          <w:rFonts w:asciiTheme="minorHAnsi" w:hAnsiTheme="minorHAnsi" w:cstheme="minorHAnsi"/>
        </w:rPr>
      </w:pPr>
    </w:p>
    <w:p w14:paraId="1FF0BB10" w14:textId="08A2B3EF" w:rsidR="008D0DCD" w:rsidRPr="00DE465E" w:rsidRDefault="008D0DCD" w:rsidP="008D0DCD">
      <w:pPr>
        <w:pStyle w:val="Heading2"/>
      </w:pPr>
      <w:r w:rsidRPr="00DE465E">
        <w:t xml:space="preserve">Part </w:t>
      </w:r>
      <w:r>
        <w:t>9</w:t>
      </w:r>
      <w:r w:rsidRPr="00DE465E">
        <w:t xml:space="preserve"> – </w:t>
      </w:r>
      <w:r>
        <w:t>GoToGoal Behavior</w:t>
      </w:r>
    </w:p>
    <w:p w14:paraId="714513D3" w14:textId="13786373" w:rsidR="008D0DCD" w:rsidRDefault="008D0DCD" w:rsidP="004051F1">
      <w:pPr>
        <w:spacing w:after="240"/>
        <w:rPr>
          <w:rFonts w:asciiTheme="minorHAnsi" w:hAnsiTheme="minorHAnsi" w:cstheme="minorHAnsi"/>
        </w:rPr>
      </w:pPr>
      <w:r w:rsidRPr="004051F1">
        <w:rPr>
          <w:rFonts w:asciiTheme="minorHAnsi" w:hAnsiTheme="minorHAnsi" w:cstheme="minorHAnsi"/>
        </w:rPr>
        <w:t xml:space="preserve">In the following space, describe how you designed the GoToGoal() function with the flexibility of adjusting movement based upon the desired </w:t>
      </w:r>
      <w:r w:rsidR="005E5BFE">
        <w:rPr>
          <w:rFonts w:asciiTheme="minorHAnsi" w:hAnsiTheme="minorHAnsi" w:cstheme="minorHAnsi"/>
        </w:rPr>
        <w:t>x and y position</w:t>
      </w:r>
      <w:r w:rsidRPr="004051F1">
        <w:rPr>
          <w:rFonts w:asciiTheme="minorHAnsi" w:hAnsiTheme="minorHAnsi" w:cstheme="minorHAnsi"/>
        </w:rPr>
        <w:t>.</w:t>
      </w:r>
    </w:p>
    <w:p w14:paraId="67E1EB4C" w14:textId="610CAA62" w:rsidR="00425E62" w:rsidRDefault="00425E62" w:rsidP="004051F1">
      <w:pPr>
        <w:spacing w:after="240"/>
        <w:rPr>
          <w:rFonts w:asciiTheme="minorHAnsi" w:hAnsiTheme="minorHAnsi" w:cstheme="minorHAnsi"/>
        </w:rPr>
      </w:pPr>
    </w:p>
    <w:p w14:paraId="703239D4" w14:textId="4F4EC85E" w:rsidR="00425E62" w:rsidRPr="00746D90" w:rsidRDefault="00425E62" w:rsidP="00425E62">
      <w:pPr>
        <w:spacing w:after="240"/>
        <w:rPr>
          <w:rFonts w:asciiTheme="minorHAnsi" w:hAnsiTheme="minorHAnsi" w:cstheme="minorHAnsi"/>
        </w:rPr>
      </w:pPr>
      <w:r w:rsidRPr="00746D90">
        <w:rPr>
          <w:rFonts w:asciiTheme="minorHAnsi" w:hAnsiTheme="minorHAnsi" w:cstheme="minorHAnsi"/>
        </w:rPr>
        <w:t>How did you calculate the move distance given the x and y position? Explain and show formula in memo</w:t>
      </w:r>
      <w:r>
        <w:rPr>
          <w:rFonts w:asciiTheme="minorHAnsi" w:hAnsiTheme="minorHAnsi" w:cstheme="minorHAnsi"/>
        </w:rPr>
        <w:t>?</w:t>
      </w:r>
    </w:p>
    <w:p w14:paraId="3DF16165" w14:textId="77777777" w:rsidR="00425E62" w:rsidRPr="004051F1" w:rsidRDefault="00425E62" w:rsidP="004051F1">
      <w:pPr>
        <w:spacing w:after="240"/>
        <w:rPr>
          <w:rFonts w:asciiTheme="minorHAnsi" w:hAnsiTheme="minorHAnsi" w:cstheme="minorHAnsi"/>
        </w:rPr>
      </w:pPr>
    </w:p>
    <w:p w14:paraId="4BBF40EF" w14:textId="77777777" w:rsidR="00B808CA" w:rsidRPr="004051F1" w:rsidRDefault="00B808CA" w:rsidP="004051F1">
      <w:pPr>
        <w:spacing w:after="240"/>
        <w:rPr>
          <w:rFonts w:asciiTheme="minorHAnsi" w:hAnsiTheme="minorHAnsi" w:cstheme="minorHAnsi"/>
        </w:rPr>
      </w:pPr>
      <w:r w:rsidRPr="004051F1">
        <w:rPr>
          <w:rFonts w:asciiTheme="minorHAnsi" w:hAnsiTheme="minorHAnsi" w:cstheme="minorHAnsi"/>
        </w:rPr>
        <w:t>What type of accuracy/error did you have in the go-to-goal behavior?</w:t>
      </w:r>
    </w:p>
    <w:p w14:paraId="7EA8772B" w14:textId="3C4C2F2C" w:rsidR="008D0DCD" w:rsidRPr="004051F1" w:rsidRDefault="00B808CA" w:rsidP="004051F1">
      <w:pPr>
        <w:spacing w:after="240"/>
        <w:rPr>
          <w:rFonts w:asciiTheme="minorHAnsi" w:hAnsiTheme="minorHAnsi" w:cstheme="minorHAnsi"/>
        </w:rPr>
      </w:pPr>
      <w:r w:rsidRPr="004051F1">
        <w:rPr>
          <w:rFonts w:asciiTheme="minorHAnsi" w:hAnsiTheme="minorHAnsi" w:cstheme="minorHAnsi"/>
        </w:rPr>
        <w:t>What could you do to improve the accuracy of the behaviors?</w:t>
      </w:r>
    </w:p>
    <w:p w14:paraId="51BA71CA" w14:textId="78AC452B" w:rsidR="004051F1" w:rsidRPr="004051F1" w:rsidRDefault="004051F1" w:rsidP="004051F1">
      <w:pPr>
        <w:spacing w:after="240"/>
        <w:rPr>
          <w:rFonts w:asciiTheme="minorHAnsi" w:hAnsiTheme="minorHAnsi" w:cstheme="minorHAnsi"/>
        </w:rPr>
      </w:pPr>
    </w:p>
    <w:p w14:paraId="3EC8184B" w14:textId="77777777" w:rsidR="004051F1" w:rsidRPr="004051F1" w:rsidRDefault="004051F1" w:rsidP="004051F1">
      <w:pPr>
        <w:spacing w:after="240"/>
        <w:rPr>
          <w:rFonts w:asciiTheme="minorHAnsi" w:hAnsiTheme="minorHAnsi" w:cstheme="minorHAnsi"/>
        </w:rPr>
      </w:pPr>
      <w:r w:rsidRPr="004051F1">
        <w:rPr>
          <w:rFonts w:asciiTheme="minorHAnsi" w:hAnsiTheme="minorHAnsi" w:cstheme="minorHAnsi"/>
        </w:rPr>
        <w:t>Did your team use the turn then forward approach for go-to-goal or move and turn at the same time? If so, what were the pros and cons of using your approach versus the other one?</w:t>
      </w:r>
    </w:p>
    <w:p w14:paraId="03E68D51" w14:textId="77777777" w:rsidR="004051F1" w:rsidRPr="004B4377" w:rsidRDefault="004051F1" w:rsidP="004B4377">
      <w:pPr>
        <w:spacing w:after="240"/>
        <w:rPr>
          <w:rFonts w:asciiTheme="minorHAnsi" w:hAnsiTheme="minorHAnsi" w:cstheme="minorHAnsi"/>
        </w:rPr>
      </w:pPr>
    </w:p>
    <w:p w14:paraId="2F0011AA" w14:textId="1E5559D0" w:rsidR="00EC551E" w:rsidRPr="00DE465E" w:rsidRDefault="00EC551E" w:rsidP="00EC551E">
      <w:pPr>
        <w:pStyle w:val="Heading2"/>
      </w:pPr>
      <w:r w:rsidRPr="00DE465E">
        <w:lastRenderedPageBreak/>
        <w:t xml:space="preserve">Part </w:t>
      </w:r>
      <w:r>
        <w:t>10</w:t>
      </w:r>
      <w:r w:rsidRPr="00DE465E">
        <w:t xml:space="preserve"> – </w:t>
      </w:r>
      <w:r>
        <w:t>Square Path</w:t>
      </w:r>
    </w:p>
    <w:p w14:paraId="30B28625" w14:textId="60B4C215" w:rsidR="00EC551E" w:rsidRDefault="00EC551E" w:rsidP="00EC551E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following space, describe how you designed the </w:t>
      </w:r>
      <w:r w:rsidR="00794D12">
        <w:rPr>
          <w:rFonts w:asciiTheme="minorHAnsi" w:hAnsiTheme="minorHAnsi" w:cstheme="minorHAnsi"/>
        </w:rPr>
        <w:t>move</w:t>
      </w:r>
      <w:r>
        <w:rPr>
          <w:rFonts w:asciiTheme="minorHAnsi" w:hAnsiTheme="minorHAnsi" w:cstheme="minorHAnsi"/>
        </w:rPr>
        <w:t>Square() function with the flexibility of adjusting movement based upon the desired diameter.</w:t>
      </w:r>
    </w:p>
    <w:p w14:paraId="79417C07" w14:textId="161D1543" w:rsidR="00276C9D" w:rsidRPr="00DE465E" w:rsidRDefault="00276C9D" w:rsidP="00276C9D">
      <w:pPr>
        <w:pStyle w:val="Heading2"/>
      </w:pPr>
      <w:r w:rsidRPr="00DE465E">
        <w:t xml:space="preserve">Part </w:t>
      </w:r>
      <w:r>
        <w:t>11</w:t>
      </w:r>
      <w:r w:rsidRPr="00DE465E">
        <w:t xml:space="preserve"> – </w:t>
      </w:r>
      <w:r>
        <w:t>Wireless Communication</w:t>
      </w:r>
    </w:p>
    <w:p w14:paraId="2B63CEC4" w14:textId="63ED3C81" w:rsidR="00EC551E" w:rsidRDefault="00276C9D" w:rsidP="004B56E5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following space, describe how you got the Bluetooth to work wirelessly with your robot?</w:t>
      </w:r>
    </w:p>
    <w:p w14:paraId="1F3702A6" w14:textId="234DE406" w:rsidR="006C518D" w:rsidRDefault="006C518D" w:rsidP="004B56E5">
      <w:pPr>
        <w:spacing w:after="240"/>
        <w:rPr>
          <w:rFonts w:asciiTheme="minorHAnsi" w:hAnsiTheme="minorHAnsi" w:cstheme="minorHAnsi"/>
        </w:rPr>
      </w:pPr>
    </w:p>
    <w:p w14:paraId="4A9048F6" w14:textId="58346632" w:rsidR="00110A2E" w:rsidRPr="00DE465E" w:rsidRDefault="00110A2E" w:rsidP="00110A2E">
      <w:pPr>
        <w:pStyle w:val="Heading2"/>
      </w:pPr>
      <w:r w:rsidRPr="00DE465E">
        <w:t xml:space="preserve">Part </w:t>
      </w:r>
      <w:r>
        <w:t>12</w:t>
      </w:r>
      <w:r w:rsidRPr="00DE465E">
        <w:t xml:space="preserve"> – </w:t>
      </w:r>
      <w:r>
        <w:t>Wireless Programming (Optional)</w:t>
      </w:r>
    </w:p>
    <w:p w14:paraId="7E317632" w14:textId="1BAF4361" w:rsidR="00110A2E" w:rsidRDefault="00110A2E" w:rsidP="00110A2E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following space, if you were able to get wireless programming using Bluetooth working on the robot, describe how you implemented it in this space.</w:t>
      </w:r>
    </w:p>
    <w:p w14:paraId="2DB8A6BF" w14:textId="1FE1C44E" w:rsidR="00AA596B" w:rsidRDefault="00AA596B" w:rsidP="00110A2E">
      <w:pPr>
        <w:spacing w:after="240"/>
        <w:rPr>
          <w:rFonts w:asciiTheme="minorHAnsi" w:hAnsiTheme="minorHAnsi" w:cstheme="minorHAnsi"/>
        </w:rPr>
      </w:pPr>
    </w:p>
    <w:p w14:paraId="3334B2C9" w14:textId="07BBA9AE" w:rsidR="00AA596B" w:rsidRDefault="00AA596B" w:rsidP="006B5B90">
      <w:pPr>
        <w:pStyle w:val="Heading2"/>
      </w:pPr>
    </w:p>
    <w:p w14:paraId="456937D3" w14:textId="4B2174C5" w:rsidR="00AA596B" w:rsidRPr="006B5B90" w:rsidRDefault="00AA596B" w:rsidP="006B5B90">
      <w:pPr>
        <w:pStyle w:val="Heading2"/>
      </w:pPr>
      <w:r w:rsidRPr="006B5B90">
        <w:t>Conclusions.</w:t>
      </w:r>
    </w:p>
    <w:p w14:paraId="571A8D65" w14:textId="77777777" w:rsidR="006B5B90" w:rsidRPr="006B5B90" w:rsidRDefault="006B5B90" w:rsidP="000A216A">
      <w:pPr>
        <w:spacing w:after="240"/>
        <w:rPr>
          <w:rFonts w:asciiTheme="minorHAnsi" w:hAnsiTheme="minorHAnsi" w:cstheme="minorHAnsi"/>
        </w:rPr>
      </w:pPr>
      <w:r w:rsidRPr="006B5B90">
        <w:rPr>
          <w:rFonts w:asciiTheme="minorHAnsi" w:hAnsiTheme="minorHAnsi" w:cstheme="minorHAnsi"/>
        </w:rPr>
        <w:t xml:space="preserve">What are some sources of the odometry error? </w:t>
      </w:r>
    </w:p>
    <w:p w14:paraId="30AF3EBF" w14:textId="77777777" w:rsidR="006B5B90" w:rsidRPr="006B5B90" w:rsidRDefault="006B5B90" w:rsidP="000A216A">
      <w:pPr>
        <w:spacing w:after="240"/>
        <w:rPr>
          <w:rFonts w:asciiTheme="minorHAnsi" w:hAnsiTheme="minorHAnsi" w:cstheme="minorHAnsi"/>
        </w:rPr>
      </w:pPr>
      <w:r w:rsidRPr="006B5B90">
        <w:rPr>
          <w:rFonts w:asciiTheme="minorHAnsi" w:hAnsiTheme="minorHAnsi" w:cstheme="minorHAnsi"/>
        </w:rPr>
        <w:t>How could you correct for this error?</w:t>
      </w:r>
    </w:p>
    <w:p w14:paraId="4E07042C" w14:textId="77777777" w:rsidR="006B5B90" w:rsidRPr="006B5B90" w:rsidRDefault="006B5B90" w:rsidP="000A216A">
      <w:pPr>
        <w:spacing w:after="240"/>
        <w:rPr>
          <w:rFonts w:asciiTheme="minorHAnsi" w:hAnsiTheme="minorHAnsi" w:cstheme="minorHAnsi"/>
        </w:rPr>
      </w:pPr>
      <w:r w:rsidRPr="006B5B90">
        <w:rPr>
          <w:rFonts w:asciiTheme="minorHAnsi" w:hAnsiTheme="minorHAnsi" w:cstheme="minorHAnsi"/>
        </w:rPr>
        <w:t>How could you improve the three motions (move</w:t>
      </w:r>
      <w:r w:rsidRPr="006B5B90">
        <w:rPr>
          <w:rFonts w:asciiTheme="minorHAnsi" w:hAnsiTheme="minorHAnsi" w:cstheme="minorHAnsi"/>
          <w:i/>
        </w:rPr>
        <w:t>Square, moveCircle, moveFigure8</w:t>
      </w:r>
      <w:r w:rsidRPr="006B5B90">
        <w:rPr>
          <w:rFonts w:asciiTheme="minorHAnsi" w:hAnsiTheme="minorHAnsi" w:cstheme="minorHAnsi"/>
        </w:rPr>
        <w:t>) functions?</w:t>
      </w:r>
    </w:p>
    <w:p w14:paraId="7E37DD34" w14:textId="77777777" w:rsidR="006B5B90" w:rsidRPr="006B5B90" w:rsidRDefault="006B5B90" w:rsidP="000A216A">
      <w:pPr>
        <w:spacing w:after="240"/>
        <w:rPr>
          <w:rFonts w:asciiTheme="minorHAnsi" w:hAnsiTheme="minorHAnsi" w:cstheme="minorHAnsi"/>
        </w:rPr>
      </w:pPr>
      <w:r w:rsidRPr="006B5B90">
        <w:rPr>
          <w:rFonts w:asciiTheme="minorHAnsi" w:hAnsiTheme="minorHAnsi" w:cstheme="minorHAnsi"/>
        </w:rPr>
        <w:t>Describe the method, pseudocode, flow chart, or state diagram. Discuss the reality with the theory and software design plan. What was similar? What was different?</w:t>
      </w:r>
    </w:p>
    <w:p w14:paraId="402E1032" w14:textId="77777777" w:rsidR="006B5B90" w:rsidRPr="006B5B90" w:rsidRDefault="006B5B90" w:rsidP="000A216A">
      <w:pPr>
        <w:spacing w:after="240"/>
        <w:rPr>
          <w:rFonts w:asciiTheme="minorHAnsi" w:hAnsiTheme="minorHAnsi" w:cstheme="minorHAnsi"/>
        </w:rPr>
      </w:pPr>
      <w:r w:rsidRPr="006B5B90">
        <w:rPr>
          <w:rFonts w:asciiTheme="minorHAnsi" w:hAnsiTheme="minorHAnsi" w:cstheme="minorHAnsi"/>
        </w:rPr>
        <w:t>What is your robot’s name? Write 2 or 3 sentences to describe how your robot’s name relates to some historical figure, robot, or theory in robotics. Make sure to use proper citations and referencing.</w:t>
      </w:r>
    </w:p>
    <w:p w14:paraId="5D898FB1" w14:textId="77777777" w:rsidR="00AA596B" w:rsidRDefault="00AA596B" w:rsidP="00110A2E">
      <w:pPr>
        <w:spacing w:after="240"/>
        <w:rPr>
          <w:rFonts w:asciiTheme="minorHAnsi" w:hAnsiTheme="minorHAnsi" w:cstheme="minorHAnsi"/>
        </w:rPr>
      </w:pPr>
    </w:p>
    <w:sectPr w:rsidR="00AA596B" w:rsidSect="00425E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3E311" w14:textId="77777777" w:rsidR="00586400" w:rsidRDefault="00586400">
      <w:r>
        <w:separator/>
      </w:r>
    </w:p>
  </w:endnote>
  <w:endnote w:type="continuationSeparator" w:id="0">
    <w:p w14:paraId="2264C7F9" w14:textId="77777777" w:rsidR="00586400" w:rsidRDefault="0058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A18F" w14:textId="5AB550AD" w:rsidR="00B16ACD" w:rsidRPr="00E56980" w:rsidRDefault="00B16ACD" w:rsidP="00425EC0">
    <w:pPr>
      <w:pStyle w:val="Footer"/>
      <w:pBdr>
        <w:top w:val="trip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L</w:t>
    </w:r>
    <w:r w:rsidR="00BE00A4">
      <w:rPr>
        <w:rFonts w:ascii="Calibri" w:hAnsi="Calibri"/>
        <w:sz w:val="16"/>
        <w:szCs w:val="16"/>
      </w:rPr>
      <w:t>ab01</w:t>
    </w:r>
    <w:r w:rsidR="00F41511">
      <w:rPr>
        <w:rFonts w:ascii="Calibri" w:hAnsi="Calibri"/>
        <w:sz w:val="16"/>
        <w:szCs w:val="16"/>
      </w:rPr>
      <w:t xml:space="preserve"> – Let’s Get Moving!</w:t>
    </w:r>
    <w:r w:rsidRPr="00E56980">
      <w:rPr>
        <w:rFonts w:ascii="Calibri" w:hAnsi="Calibri"/>
        <w:sz w:val="16"/>
        <w:szCs w:val="16"/>
      </w:rPr>
      <w:tab/>
      <w:t>C.A. Berry</w:t>
    </w:r>
    <w:r w:rsidRPr="00E56980">
      <w:rPr>
        <w:rFonts w:ascii="Calibri" w:hAnsi="Calibri"/>
        <w:sz w:val="16"/>
        <w:szCs w:val="16"/>
      </w:rPr>
      <w:tab/>
      <w:t xml:space="preserve">Page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PAGE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717013">
      <w:rPr>
        <w:rStyle w:val="PageNumber"/>
        <w:rFonts w:ascii="Calibri" w:hAnsi="Calibri"/>
        <w:noProof/>
        <w:sz w:val="16"/>
        <w:szCs w:val="16"/>
      </w:rPr>
      <w:t>1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  <w:r w:rsidRPr="00E56980">
      <w:rPr>
        <w:rStyle w:val="PageNumber"/>
        <w:rFonts w:ascii="Calibri" w:hAnsi="Calibri"/>
        <w:sz w:val="16"/>
        <w:szCs w:val="16"/>
      </w:rPr>
      <w:t xml:space="preserve"> of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717013">
      <w:rPr>
        <w:rStyle w:val="PageNumber"/>
        <w:rFonts w:ascii="Calibri" w:hAnsi="Calibri"/>
        <w:noProof/>
        <w:sz w:val="16"/>
        <w:szCs w:val="16"/>
      </w:rPr>
      <w:t>12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0E10" w14:textId="77777777" w:rsidR="00586400" w:rsidRDefault="00586400">
      <w:r>
        <w:separator/>
      </w:r>
    </w:p>
  </w:footnote>
  <w:footnote w:type="continuationSeparator" w:id="0">
    <w:p w14:paraId="62348BB4" w14:textId="77777777" w:rsidR="00586400" w:rsidRDefault="0058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2D17" w14:textId="2EE4F2EC" w:rsidR="00B16ACD" w:rsidRPr="00786572" w:rsidRDefault="00717013" w:rsidP="00601661">
    <w:pPr>
      <w:pStyle w:val="Header"/>
      <w:tabs>
        <w:tab w:val="clear" w:pos="8640"/>
      </w:tabs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204826F8" wp14:editId="279EB56A">
          <wp:simplePos x="0" y="0"/>
          <wp:positionH relativeFrom="column">
            <wp:posOffset>4027018</wp:posOffset>
          </wp:positionH>
          <wp:positionV relativeFrom="paragraph">
            <wp:posOffset>-252374</wp:posOffset>
          </wp:positionV>
          <wp:extent cx="978255" cy="914400"/>
          <wp:effectExtent l="0" t="0" r="0" b="0"/>
          <wp:wrapNone/>
          <wp:docPr id="13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319" cy="9163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6ACD">
      <w:rPr>
        <w:rFonts w:ascii="Arial" w:hAnsi="Arial" w:cs="Arial"/>
        <w:noProof/>
        <w:sz w:val="20"/>
        <w:szCs w:val="20"/>
      </w:rPr>
      <w:drawing>
        <wp:inline distT="0" distB="0" distL="0" distR="0" wp14:anchorId="05104467" wp14:editId="3F5ADF02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CACA83" w14:textId="214DC3BD" w:rsidR="00B16ACD" w:rsidRPr="00786572" w:rsidRDefault="00B753B0" w:rsidP="00601661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7957612" wp14:editId="5E8B5601">
              <wp:simplePos x="0" y="0"/>
              <wp:positionH relativeFrom="margin">
                <wp:posOffset>-15240</wp:posOffset>
              </wp:positionH>
              <wp:positionV relativeFrom="paragraph">
                <wp:posOffset>49531</wp:posOffset>
              </wp:positionV>
              <wp:extent cx="5958840" cy="30480"/>
              <wp:effectExtent l="19050" t="38100" r="41910" b="4572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58840" cy="3048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8C116" id="Line 6" o:spid="_x0000_s1026" style="position:absolute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2pt,3.9pt" to="46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" strokeweight="6pt">
              <v:stroke linestyle="thickBetweenThin"/>
              <w10:wrap anchorx="margin"/>
            </v:line>
          </w:pict>
        </mc:Fallback>
      </mc:AlternateContent>
    </w:r>
  </w:p>
  <w:p w14:paraId="5BC7C06E" w14:textId="664CDF8E" w:rsidR="00B16ACD" w:rsidRPr="00601661" w:rsidRDefault="00B16ACD" w:rsidP="008C02FF">
    <w:pPr>
      <w:pStyle w:val="Header"/>
      <w:tabs>
        <w:tab w:val="clear" w:pos="8640"/>
        <w:tab w:val="right" w:pos="9360"/>
      </w:tabs>
      <w:spacing w:after="120"/>
    </w:pPr>
    <w:r w:rsidRPr="00786572">
      <w:rPr>
        <w:rFonts w:ascii="Arial" w:hAnsi="Arial" w:cs="Arial"/>
        <w:sz w:val="20"/>
        <w:szCs w:val="20"/>
      </w:rPr>
      <w:t xml:space="preserve">ECE </w:t>
    </w:r>
    <w:r>
      <w:rPr>
        <w:rFonts w:ascii="Arial" w:hAnsi="Arial" w:cs="Arial"/>
        <w:sz w:val="20"/>
        <w:szCs w:val="20"/>
      </w:rPr>
      <w:t>425</w:t>
    </w:r>
    <w:r w:rsidRPr="00786572">
      <w:rPr>
        <w:rFonts w:ascii="Arial" w:hAnsi="Arial" w:cs="Arial"/>
        <w:sz w:val="20"/>
        <w:szCs w:val="20"/>
      </w:rPr>
      <w:t xml:space="preserve"> –Mobile Robotics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Winter </w:t>
    </w:r>
    <w:r w:rsidR="000F6632">
      <w:rPr>
        <w:rFonts w:ascii="Arial" w:hAnsi="Arial" w:cs="Arial"/>
        <w:sz w:val="20"/>
        <w:szCs w:val="20"/>
      </w:rPr>
      <w:t>22-23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8A2"/>
    <w:multiLevelType w:val="hybridMultilevel"/>
    <w:tmpl w:val="E6784F68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629"/>
    <w:multiLevelType w:val="hybridMultilevel"/>
    <w:tmpl w:val="96920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A6A"/>
    <w:multiLevelType w:val="hybridMultilevel"/>
    <w:tmpl w:val="038A27D4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C7951"/>
    <w:multiLevelType w:val="hybridMultilevel"/>
    <w:tmpl w:val="C6CC3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85628"/>
    <w:multiLevelType w:val="hybridMultilevel"/>
    <w:tmpl w:val="EA8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4497B"/>
    <w:multiLevelType w:val="hybridMultilevel"/>
    <w:tmpl w:val="B83E9EEC"/>
    <w:lvl w:ilvl="0" w:tplc="996EB8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5D16"/>
    <w:multiLevelType w:val="hybridMultilevel"/>
    <w:tmpl w:val="B0EA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32EE2"/>
    <w:multiLevelType w:val="hybridMultilevel"/>
    <w:tmpl w:val="E6784F68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31282"/>
    <w:multiLevelType w:val="hybridMultilevel"/>
    <w:tmpl w:val="5DF8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27435"/>
    <w:multiLevelType w:val="multilevel"/>
    <w:tmpl w:val="41F8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7529C"/>
    <w:multiLevelType w:val="hybridMultilevel"/>
    <w:tmpl w:val="E29631C4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7B72"/>
    <w:multiLevelType w:val="hybridMultilevel"/>
    <w:tmpl w:val="3460C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114458"/>
    <w:multiLevelType w:val="hybridMultilevel"/>
    <w:tmpl w:val="6F74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D3931"/>
    <w:multiLevelType w:val="hybridMultilevel"/>
    <w:tmpl w:val="9CAE299E"/>
    <w:lvl w:ilvl="0" w:tplc="11B6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01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A3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60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AC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29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4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8C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86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B66161"/>
    <w:multiLevelType w:val="hybridMultilevel"/>
    <w:tmpl w:val="E6784F68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17E0"/>
    <w:multiLevelType w:val="hybridMultilevel"/>
    <w:tmpl w:val="28CE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4723B"/>
    <w:multiLevelType w:val="hybridMultilevel"/>
    <w:tmpl w:val="D9CCFFB8"/>
    <w:lvl w:ilvl="0" w:tplc="DB5267BA">
      <w:start w:val="1"/>
      <w:numFmt w:val="decimal"/>
      <w:lvlText w:val="%1."/>
      <w:lvlJc w:val="left"/>
      <w:pPr>
        <w:ind w:left="360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A5F5631"/>
    <w:multiLevelType w:val="hybridMultilevel"/>
    <w:tmpl w:val="D4EA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A5902"/>
    <w:multiLevelType w:val="hybridMultilevel"/>
    <w:tmpl w:val="792C07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38540D"/>
    <w:multiLevelType w:val="hybridMultilevel"/>
    <w:tmpl w:val="4B8459E4"/>
    <w:lvl w:ilvl="0" w:tplc="996EB8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7255D"/>
    <w:multiLevelType w:val="hybridMultilevel"/>
    <w:tmpl w:val="E6784F68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421C1"/>
    <w:multiLevelType w:val="hybridMultilevel"/>
    <w:tmpl w:val="46B0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159A7"/>
    <w:multiLevelType w:val="hybridMultilevel"/>
    <w:tmpl w:val="E6784F68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F58"/>
    <w:multiLevelType w:val="hybridMultilevel"/>
    <w:tmpl w:val="5370875C"/>
    <w:lvl w:ilvl="0" w:tplc="45F073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64578"/>
    <w:multiLevelType w:val="hybridMultilevel"/>
    <w:tmpl w:val="FF94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9244F"/>
    <w:multiLevelType w:val="hybridMultilevel"/>
    <w:tmpl w:val="CED67356"/>
    <w:lvl w:ilvl="0" w:tplc="41FCBB0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C48F7"/>
    <w:multiLevelType w:val="hybridMultilevel"/>
    <w:tmpl w:val="E6784F68"/>
    <w:lvl w:ilvl="0" w:tplc="D8027B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F7F7B"/>
    <w:multiLevelType w:val="hybridMultilevel"/>
    <w:tmpl w:val="D2E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C0B55"/>
    <w:multiLevelType w:val="hybridMultilevel"/>
    <w:tmpl w:val="D8B4F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992927"/>
    <w:multiLevelType w:val="hybridMultilevel"/>
    <w:tmpl w:val="E314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5030">
    <w:abstractNumId w:val="9"/>
  </w:num>
  <w:num w:numId="2" w16cid:durableId="711223000">
    <w:abstractNumId w:val="18"/>
  </w:num>
  <w:num w:numId="3" w16cid:durableId="1437750660">
    <w:abstractNumId w:val="5"/>
  </w:num>
  <w:num w:numId="4" w16cid:durableId="1558011519">
    <w:abstractNumId w:val="19"/>
  </w:num>
  <w:num w:numId="5" w16cid:durableId="1535313765">
    <w:abstractNumId w:val="25"/>
  </w:num>
  <w:num w:numId="6" w16cid:durableId="251865603">
    <w:abstractNumId w:val="16"/>
  </w:num>
  <w:num w:numId="7" w16cid:durableId="1858736531">
    <w:abstractNumId w:val="8"/>
  </w:num>
  <w:num w:numId="8" w16cid:durableId="388504343">
    <w:abstractNumId w:val="24"/>
  </w:num>
  <w:num w:numId="9" w16cid:durableId="653530124">
    <w:abstractNumId w:val="23"/>
  </w:num>
  <w:num w:numId="10" w16cid:durableId="300233837">
    <w:abstractNumId w:val="11"/>
  </w:num>
  <w:num w:numId="11" w16cid:durableId="675502190">
    <w:abstractNumId w:val="4"/>
  </w:num>
  <w:num w:numId="12" w16cid:durableId="1540321361">
    <w:abstractNumId w:val="20"/>
  </w:num>
  <w:num w:numId="13" w16cid:durableId="1939559597">
    <w:abstractNumId w:val="1"/>
  </w:num>
  <w:num w:numId="14" w16cid:durableId="1821069767">
    <w:abstractNumId w:val="28"/>
  </w:num>
  <w:num w:numId="15" w16cid:durableId="851528131">
    <w:abstractNumId w:val="21"/>
  </w:num>
  <w:num w:numId="16" w16cid:durableId="1583366706">
    <w:abstractNumId w:val="14"/>
  </w:num>
  <w:num w:numId="17" w16cid:durableId="1836073368">
    <w:abstractNumId w:val="7"/>
  </w:num>
  <w:num w:numId="18" w16cid:durableId="1456751247">
    <w:abstractNumId w:val="22"/>
  </w:num>
  <w:num w:numId="19" w16cid:durableId="2019695298">
    <w:abstractNumId w:val="17"/>
  </w:num>
  <w:num w:numId="20" w16cid:durableId="1380980518">
    <w:abstractNumId w:val="26"/>
  </w:num>
  <w:num w:numId="21" w16cid:durableId="715735833">
    <w:abstractNumId w:val="2"/>
  </w:num>
  <w:num w:numId="22" w16cid:durableId="1938978549">
    <w:abstractNumId w:val="27"/>
  </w:num>
  <w:num w:numId="23" w16cid:durableId="1990666103">
    <w:abstractNumId w:val="3"/>
  </w:num>
  <w:num w:numId="24" w16cid:durableId="1527794220">
    <w:abstractNumId w:val="12"/>
  </w:num>
  <w:num w:numId="25" w16cid:durableId="1880555772">
    <w:abstractNumId w:val="13"/>
  </w:num>
  <w:num w:numId="26" w16cid:durableId="226695905">
    <w:abstractNumId w:val="0"/>
  </w:num>
  <w:num w:numId="27" w16cid:durableId="1224487389">
    <w:abstractNumId w:val="10"/>
  </w:num>
  <w:num w:numId="28" w16cid:durableId="1690788015">
    <w:abstractNumId w:val="29"/>
  </w:num>
  <w:num w:numId="29" w16cid:durableId="1663965226">
    <w:abstractNumId w:val="15"/>
  </w:num>
  <w:num w:numId="30" w16cid:durableId="32940727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C4"/>
    <w:rsid w:val="0000101D"/>
    <w:rsid w:val="00002221"/>
    <w:rsid w:val="00002222"/>
    <w:rsid w:val="00003D2B"/>
    <w:rsid w:val="00004421"/>
    <w:rsid w:val="000049EC"/>
    <w:rsid w:val="0000503E"/>
    <w:rsid w:val="00005871"/>
    <w:rsid w:val="00005A31"/>
    <w:rsid w:val="00010B92"/>
    <w:rsid w:val="000111DB"/>
    <w:rsid w:val="000144F0"/>
    <w:rsid w:val="00015644"/>
    <w:rsid w:val="000168BE"/>
    <w:rsid w:val="00016FF1"/>
    <w:rsid w:val="00017157"/>
    <w:rsid w:val="00021AB9"/>
    <w:rsid w:val="0002232B"/>
    <w:rsid w:val="00022BC2"/>
    <w:rsid w:val="000232F9"/>
    <w:rsid w:val="00023643"/>
    <w:rsid w:val="00023B90"/>
    <w:rsid w:val="000244CA"/>
    <w:rsid w:val="00024D67"/>
    <w:rsid w:val="00025956"/>
    <w:rsid w:val="000264A5"/>
    <w:rsid w:val="0003029B"/>
    <w:rsid w:val="00030A98"/>
    <w:rsid w:val="0003274D"/>
    <w:rsid w:val="0003281F"/>
    <w:rsid w:val="00033D0B"/>
    <w:rsid w:val="000364F4"/>
    <w:rsid w:val="00036E48"/>
    <w:rsid w:val="00037DC5"/>
    <w:rsid w:val="00040452"/>
    <w:rsid w:val="000432C4"/>
    <w:rsid w:val="00043C78"/>
    <w:rsid w:val="00044240"/>
    <w:rsid w:val="00044C0D"/>
    <w:rsid w:val="00044CDA"/>
    <w:rsid w:val="00045C1C"/>
    <w:rsid w:val="00047268"/>
    <w:rsid w:val="0005003E"/>
    <w:rsid w:val="00050462"/>
    <w:rsid w:val="000518A2"/>
    <w:rsid w:val="00051F9B"/>
    <w:rsid w:val="0005211A"/>
    <w:rsid w:val="00053276"/>
    <w:rsid w:val="00053C4F"/>
    <w:rsid w:val="00054846"/>
    <w:rsid w:val="000548E9"/>
    <w:rsid w:val="00055958"/>
    <w:rsid w:val="00055C09"/>
    <w:rsid w:val="00056731"/>
    <w:rsid w:val="00060077"/>
    <w:rsid w:val="00060DEE"/>
    <w:rsid w:val="0006232C"/>
    <w:rsid w:val="00062F13"/>
    <w:rsid w:val="00065465"/>
    <w:rsid w:val="00065C93"/>
    <w:rsid w:val="00066A84"/>
    <w:rsid w:val="000674FC"/>
    <w:rsid w:val="00074069"/>
    <w:rsid w:val="00074D45"/>
    <w:rsid w:val="00074E08"/>
    <w:rsid w:val="00075DA9"/>
    <w:rsid w:val="00076714"/>
    <w:rsid w:val="0008116A"/>
    <w:rsid w:val="000813A3"/>
    <w:rsid w:val="00082629"/>
    <w:rsid w:val="0008272B"/>
    <w:rsid w:val="00082B38"/>
    <w:rsid w:val="00084128"/>
    <w:rsid w:val="00084BF3"/>
    <w:rsid w:val="000867F7"/>
    <w:rsid w:val="00086925"/>
    <w:rsid w:val="00086DA2"/>
    <w:rsid w:val="0009341F"/>
    <w:rsid w:val="00093CF1"/>
    <w:rsid w:val="0009419F"/>
    <w:rsid w:val="00095197"/>
    <w:rsid w:val="000A1286"/>
    <w:rsid w:val="000A216A"/>
    <w:rsid w:val="000A2230"/>
    <w:rsid w:val="000A25D0"/>
    <w:rsid w:val="000A302E"/>
    <w:rsid w:val="000A3434"/>
    <w:rsid w:val="000A3A6E"/>
    <w:rsid w:val="000A46B1"/>
    <w:rsid w:val="000A4C9C"/>
    <w:rsid w:val="000A5E69"/>
    <w:rsid w:val="000A5FF2"/>
    <w:rsid w:val="000A6847"/>
    <w:rsid w:val="000A7363"/>
    <w:rsid w:val="000B068B"/>
    <w:rsid w:val="000B2BF6"/>
    <w:rsid w:val="000B30FA"/>
    <w:rsid w:val="000B46DF"/>
    <w:rsid w:val="000B5E35"/>
    <w:rsid w:val="000B64B8"/>
    <w:rsid w:val="000B6F53"/>
    <w:rsid w:val="000B7B73"/>
    <w:rsid w:val="000C0DF0"/>
    <w:rsid w:val="000C1F18"/>
    <w:rsid w:val="000C367E"/>
    <w:rsid w:val="000C4784"/>
    <w:rsid w:val="000C57A6"/>
    <w:rsid w:val="000C5886"/>
    <w:rsid w:val="000C5AAB"/>
    <w:rsid w:val="000C5D18"/>
    <w:rsid w:val="000C6773"/>
    <w:rsid w:val="000C701D"/>
    <w:rsid w:val="000C70D6"/>
    <w:rsid w:val="000C75B9"/>
    <w:rsid w:val="000C7B57"/>
    <w:rsid w:val="000D1BCA"/>
    <w:rsid w:val="000D32EC"/>
    <w:rsid w:val="000D4356"/>
    <w:rsid w:val="000D4ACB"/>
    <w:rsid w:val="000D4B91"/>
    <w:rsid w:val="000D60A2"/>
    <w:rsid w:val="000D6224"/>
    <w:rsid w:val="000D6865"/>
    <w:rsid w:val="000E11D5"/>
    <w:rsid w:val="000E228A"/>
    <w:rsid w:val="000E347B"/>
    <w:rsid w:val="000E3677"/>
    <w:rsid w:val="000E3EA8"/>
    <w:rsid w:val="000E5A76"/>
    <w:rsid w:val="000E6B85"/>
    <w:rsid w:val="000F072D"/>
    <w:rsid w:val="000F1314"/>
    <w:rsid w:val="000F176D"/>
    <w:rsid w:val="000F1D60"/>
    <w:rsid w:val="000F22D7"/>
    <w:rsid w:val="000F2CC8"/>
    <w:rsid w:val="000F31C7"/>
    <w:rsid w:val="000F3F61"/>
    <w:rsid w:val="000F4461"/>
    <w:rsid w:val="000F499D"/>
    <w:rsid w:val="000F4DD1"/>
    <w:rsid w:val="000F59C4"/>
    <w:rsid w:val="000F5BCF"/>
    <w:rsid w:val="000F5E3C"/>
    <w:rsid w:val="000F6632"/>
    <w:rsid w:val="000F6E89"/>
    <w:rsid w:val="000F76CB"/>
    <w:rsid w:val="000F7FD6"/>
    <w:rsid w:val="001006D2"/>
    <w:rsid w:val="00100B3C"/>
    <w:rsid w:val="00101A53"/>
    <w:rsid w:val="00102956"/>
    <w:rsid w:val="00103199"/>
    <w:rsid w:val="0010389F"/>
    <w:rsid w:val="00104FBF"/>
    <w:rsid w:val="0010543F"/>
    <w:rsid w:val="00105DB3"/>
    <w:rsid w:val="001065E5"/>
    <w:rsid w:val="00107E34"/>
    <w:rsid w:val="00110A2E"/>
    <w:rsid w:val="00111398"/>
    <w:rsid w:val="001114B4"/>
    <w:rsid w:val="00111717"/>
    <w:rsid w:val="00114B33"/>
    <w:rsid w:val="00114DC1"/>
    <w:rsid w:val="0011575D"/>
    <w:rsid w:val="001166F7"/>
    <w:rsid w:val="00117342"/>
    <w:rsid w:val="001173F0"/>
    <w:rsid w:val="00121B09"/>
    <w:rsid w:val="00121C62"/>
    <w:rsid w:val="00123157"/>
    <w:rsid w:val="0012383F"/>
    <w:rsid w:val="00124056"/>
    <w:rsid w:val="00124CD8"/>
    <w:rsid w:val="00125A54"/>
    <w:rsid w:val="001273C3"/>
    <w:rsid w:val="001313C1"/>
    <w:rsid w:val="001316BE"/>
    <w:rsid w:val="00132D8A"/>
    <w:rsid w:val="0013459D"/>
    <w:rsid w:val="00135835"/>
    <w:rsid w:val="00140EA6"/>
    <w:rsid w:val="001423FB"/>
    <w:rsid w:val="00143829"/>
    <w:rsid w:val="0014471E"/>
    <w:rsid w:val="00146524"/>
    <w:rsid w:val="00146C46"/>
    <w:rsid w:val="0014719A"/>
    <w:rsid w:val="0014747E"/>
    <w:rsid w:val="00147B66"/>
    <w:rsid w:val="00147D43"/>
    <w:rsid w:val="00150B3D"/>
    <w:rsid w:val="00151E91"/>
    <w:rsid w:val="00152348"/>
    <w:rsid w:val="001526CC"/>
    <w:rsid w:val="00152C4B"/>
    <w:rsid w:val="00153238"/>
    <w:rsid w:val="0015421A"/>
    <w:rsid w:val="001559F1"/>
    <w:rsid w:val="00157B3B"/>
    <w:rsid w:val="00160569"/>
    <w:rsid w:val="00160F7C"/>
    <w:rsid w:val="00162EDB"/>
    <w:rsid w:val="00163067"/>
    <w:rsid w:val="001633A7"/>
    <w:rsid w:val="00163651"/>
    <w:rsid w:val="001648E8"/>
    <w:rsid w:val="00165055"/>
    <w:rsid w:val="00165251"/>
    <w:rsid w:val="00166D17"/>
    <w:rsid w:val="00167CF2"/>
    <w:rsid w:val="001703ED"/>
    <w:rsid w:val="00170C39"/>
    <w:rsid w:val="00171C4F"/>
    <w:rsid w:val="0017213E"/>
    <w:rsid w:val="00172556"/>
    <w:rsid w:val="00173081"/>
    <w:rsid w:val="001755AC"/>
    <w:rsid w:val="00175A7A"/>
    <w:rsid w:val="00175EAD"/>
    <w:rsid w:val="00177C0B"/>
    <w:rsid w:val="00177CED"/>
    <w:rsid w:val="001807C1"/>
    <w:rsid w:val="001817A7"/>
    <w:rsid w:val="0018358C"/>
    <w:rsid w:val="00184653"/>
    <w:rsid w:val="00184A05"/>
    <w:rsid w:val="00185560"/>
    <w:rsid w:val="001863B4"/>
    <w:rsid w:val="001864C8"/>
    <w:rsid w:val="0018774A"/>
    <w:rsid w:val="00191AFC"/>
    <w:rsid w:val="00191D69"/>
    <w:rsid w:val="00192327"/>
    <w:rsid w:val="001935D7"/>
    <w:rsid w:val="00195199"/>
    <w:rsid w:val="00195A90"/>
    <w:rsid w:val="00195D28"/>
    <w:rsid w:val="00196866"/>
    <w:rsid w:val="001A099E"/>
    <w:rsid w:val="001A1D09"/>
    <w:rsid w:val="001A1D8A"/>
    <w:rsid w:val="001A1E35"/>
    <w:rsid w:val="001A5B32"/>
    <w:rsid w:val="001A647E"/>
    <w:rsid w:val="001A66A5"/>
    <w:rsid w:val="001A6D20"/>
    <w:rsid w:val="001B31E6"/>
    <w:rsid w:val="001B5237"/>
    <w:rsid w:val="001B559C"/>
    <w:rsid w:val="001B63EF"/>
    <w:rsid w:val="001B6780"/>
    <w:rsid w:val="001B6DC8"/>
    <w:rsid w:val="001C093F"/>
    <w:rsid w:val="001C10AC"/>
    <w:rsid w:val="001C1DA6"/>
    <w:rsid w:val="001C32F4"/>
    <w:rsid w:val="001C3796"/>
    <w:rsid w:val="001C402D"/>
    <w:rsid w:val="001C5703"/>
    <w:rsid w:val="001C61C6"/>
    <w:rsid w:val="001C7B38"/>
    <w:rsid w:val="001D08A8"/>
    <w:rsid w:val="001D1BC7"/>
    <w:rsid w:val="001D241F"/>
    <w:rsid w:val="001D257A"/>
    <w:rsid w:val="001E0CC0"/>
    <w:rsid w:val="001E11A7"/>
    <w:rsid w:val="001E336E"/>
    <w:rsid w:val="001E4FF8"/>
    <w:rsid w:val="001E559E"/>
    <w:rsid w:val="001E693E"/>
    <w:rsid w:val="001E6C38"/>
    <w:rsid w:val="001E7666"/>
    <w:rsid w:val="001F00BD"/>
    <w:rsid w:val="001F0601"/>
    <w:rsid w:val="001F29D8"/>
    <w:rsid w:val="001F3794"/>
    <w:rsid w:val="001F3EEC"/>
    <w:rsid w:val="001F4739"/>
    <w:rsid w:val="001F4799"/>
    <w:rsid w:val="001F51AF"/>
    <w:rsid w:val="001F7008"/>
    <w:rsid w:val="001F70F3"/>
    <w:rsid w:val="001F7A9C"/>
    <w:rsid w:val="0020180F"/>
    <w:rsid w:val="0020259C"/>
    <w:rsid w:val="00202728"/>
    <w:rsid w:val="00203689"/>
    <w:rsid w:val="00204846"/>
    <w:rsid w:val="00205B8F"/>
    <w:rsid w:val="00206016"/>
    <w:rsid w:val="00206CB4"/>
    <w:rsid w:val="00206DEA"/>
    <w:rsid w:val="00207A65"/>
    <w:rsid w:val="00207F98"/>
    <w:rsid w:val="00215163"/>
    <w:rsid w:val="002159F4"/>
    <w:rsid w:val="0022068B"/>
    <w:rsid w:val="0022104F"/>
    <w:rsid w:val="00221279"/>
    <w:rsid w:val="00221ABD"/>
    <w:rsid w:val="002220F1"/>
    <w:rsid w:val="00222370"/>
    <w:rsid w:val="0022336B"/>
    <w:rsid w:val="00224592"/>
    <w:rsid w:val="00225115"/>
    <w:rsid w:val="002253CC"/>
    <w:rsid w:val="002256CC"/>
    <w:rsid w:val="0022676B"/>
    <w:rsid w:val="00226AFF"/>
    <w:rsid w:val="00227036"/>
    <w:rsid w:val="00230CC1"/>
    <w:rsid w:val="002344A9"/>
    <w:rsid w:val="002359D4"/>
    <w:rsid w:val="00236284"/>
    <w:rsid w:val="00236458"/>
    <w:rsid w:val="002365FE"/>
    <w:rsid w:val="00236DF4"/>
    <w:rsid w:val="00236FBD"/>
    <w:rsid w:val="00237C48"/>
    <w:rsid w:val="0024002C"/>
    <w:rsid w:val="002406E1"/>
    <w:rsid w:val="00240D96"/>
    <w:rsid w:val="0024162B"/>
    <w:rsid w:val="00242F37"/>
    <w:rsid w:val="00243AF9"/>
    <w:rsid w:val="0024505E"/>
    <w:rsid w:val="002505A0"/>
    <w:rsid w:val="0025161F"/>
    <w:rsid w:val="00252E0A"/>
    <w:rsid w:val="00252F9A"/>
    <w:rsid w:val="00254590"/>
    <w:rsid w:val="002546EE"/>
    <w:rsid w:val="00254C88"/>
    <w:rsid w:val="00254D24"/>
    <w:rsid w:val="00254D30"/>
    <w:rsid w:val="002551FD"/>
    <w:rsid w:val="0025596F"/>
    <w:rsid w:val="00257C6A"/>
    <w:rsid w:val="002602C2"/>
    <w:rsid w:val="002607C9"/>
    <w:rsid w:val="0026267F"/>
    <w:rsid w:val="00263C7C"/>
    <w:rsid w:val="00265C07"/>
    <w:rsid w:val="00265F00"/>
    <w:rsid w:val="00266888"/>
    <w:rsid w:val="002669C7"/>
    <w:rsid w:val="00267EB2"/>
    <w:rsid w:val="002700D6"/>
    <w:rsid w:val="0027057D"/>
    <w:rsid w:val="002714C9"/>
    <w:rsid w:val="002731B5"/>
    <w:rsid w:val="00273340"/>
    <w:rsid w:val="00275C53"/>
    <w:rsid w:val="00276C9D"/>
    <w:rsid w:val="002777E9"/>
    <w:rsid w:val="00277AFB"/>
    <w:rsid w:val="00280F78"/>
    <w:rsid w:val="002833E8"/>
    <w:rsid w:val="00284289"/>
    <w:rsid w:val="002872B6"/>
    <w:rsid w:val="002909C5"/>
    <w:rsid w:val="00290E7B"/>
    <w:rsid w:val="00292F21"/>
    <w:rsid w:val="00292F8B"/>
    <w:rsid w:val="002934B5"/>
    <w:rsid w:val="0029466C"/>
    <w:rsid w:val="002959EE"/>
    <w:rsid w:val="00295CC4"/>
    <w:rsid w:val="00296D7A"/>
    <w:rsid w:val="00296D7E"/>
    <w:rsid w:val="0029786E"/>
    <w:rsid w:val="002A15DA"/>
    <w:rsid w:val="002A2B49"/>
    <w:rsid w:val="002A4A16"/>
    <w:rsid w:val="002A535B"/>
    <w:rsid w:val="002A6D2E"/>
    <w:rsid w:val="002A6D9E"/>
    <w:rsid w:val="002A70A7"/>
    <w:rsid w:val="002A76C4"/>
    <w:rsid w:val="002A7990"/>
    <w:rsid w:val="002A7BDC"/>
    <w:rsid w:val="002B02B1"/>
    <w:rsid w:val="002B18D4"/>
    <w:rsid w:val="002B1B3E"/>
    <w:rsid w:val="002B3D75"/>
    <w:rsid w:val="002B5509"/>
    <w:rsid w:val="002B5F79"/>
    <w:rsid w:val="002B6274"/>
    <w:rsid w:val="002B6AD5"/>
    <w:rsid w:val="002C0302"/>
    <w:rsid w:val="002C0924"/>
    <w:rsid w:val="002C29E1"/>
    <w:rsid w:val="002C3DB4"/>
    <w:rsid w:val="002C3E08"/>
    <w:rsid w:val="002C59D6"/>
    <w:rsid w:val="002C666F"/>
    <w:rsid w:val="002C7FEF"/>
    <w:rsid w:val="002D1D32"/>
    <w:rsid w:val="002D23CF"/>
    <w:rsid w:val="002D4931"/>
    <w:rsid w:val="002D49AF"/>
    <w:rsid w:val="002D4FC0"/>
    <w:rsid w:val="002D6B73"/>
    <w:rsid w:val="002D74FC"/>
    <w:rsid w:val="002D76E5"/>
    <w:rsid w:val="002E0193"/>
    <w:rsid w:val="002E057D"/>
    <w:rsid w:val="002E060A"/>
    <w:rsid w:val="002E0BF8"/>
    <w:rsid w:val="002E203C"/>
    <w:rsid w:val="002E29A1"/>
    <w:rsid w:val="002E2BF5"/>
    <w:rsid w:val="002E3A89"/>
    <w:rsid w:val="002E4DC1"/>
    <w:rsid w:val="002E5A1F"/>
    <w:rsid w:val="002E60AF"/>
    <w:rsid w:val="002F1D86"/>
    <w:rsid w:val="002F2ACD"/>
    <w:rsid w:val="002F3407"/>
    <w:rsid w:val="002F3C51"/>
    <w:rsid w:val="002F4DBF"/>
    <w:rsid w:val="002F5921"/>
    <w:rsid w:val="002F6130"/>
    <w:rsid w:val="002F6C13"/>
    <w:rsid w:val="00300131"/>
    <w:rsid w:val="0030031E"/>
    <w:rsid w:val="00300CFA"/>
    <w:rsid w:val="003010AF"/>
    <w:rsid w:val="00301D38"/>
    <w:rsid w:val="00302979"/>
    <w:rsid w:val="0030362B"/>
    <w:rsid w:val="00303EBA"/>
    <w:rsid w:val="00303FB3"/>
    <w:rsid w:val="003048F4"/>
    <w:rsid w:val="00306A32"/>
    <w:rsid w:val="003076E3"/>
    <w:rsid w:val="003078DB"/>
    <w:rsid w:val="00307DC6"/>
    <w:rsid w:val="00310736"/>
    <w:rsid w:val="003110B6"/>
    <w:rsid w:val="0031224F"/>
    <w:rsid w:val="003137EF"/>
    <w:rsid w:val="00316AC3"/>
    <w:rsid w:val="00316B41"/>
    <w:rsid w:val="003175B7"/>
    <w:rsid w:val="003178F7"/>
    <w:rsid w:val="00317BDA"/>
    <w:rsid w:val="00320552"/>
    <w:rsid w:val="00321941"/>
    <w:rsid w:val="00321C0B"/>
    <w:rsid w:val="0032276C"/>
    <w:rsid w:val="00322A28"/>
    <w:rsid w:val="00322D18"/>
    <w:rsid w:val="00323247"/>
    <w:rsid w:val="00324BDE"/>
    <w:rsid w:val="003255AE"/>
    <w:rsid w:val="00326DD0"/>
    <w:rsid w:val="003273F9"/>
    <w:rsid w:val="00327592"/>
    <w:rsid w:val="00331407"/>
    <w:rsid w:val="0033174F"/>
    <w:rsid w:val="00333533"/>
    <w:rsid w:val="00333FC3"/>
    <w:rsid w:val="003342A9"/>
    <w:rsid w:val="003370D7"/>
    <w:rsid w:val="00340B0F"/>
    <w:rsid w:val="00340EA6"/>
    <w:rsid w:val="003411F3"/>
    <w:rsid w:val="00342019"/>
    <w:rsid w:val="003427C7"/>
    <w:rsid w:val="00342ADC"/>
    <w:rsid w:val="003438CD"/>
    <w:rsid w:val="0034430C"/>
    <w:rsid w:val="00345FD4"/>
    <w:rsid w:val="003462D5"/>
    <w:rsid w:val="003504C6"/>
    <w:rsid w:val="00351173"/>
    <w:rsid w:val="00351D15"/>
    <w:rsid w:val="00353065"/>
    <w:rsid w:val="0035383F"/>
    <w:rsid w:val="003549E8"/>
    <w:rsid w:val="003557A6"/>
    <w:rsid w:val="00356024"/>
    <w:rsid w:val="0036045C"/>
    <w:rsid w:val="00360C9D"/>
    <w:rsid w:val="00361411"/>
    <w:rsid w:val="00364C63"/>
    <w:rsid w:val="003668D2"/>
    <w:rsid w:val="00366F7B"/>
    <w:rsid w:val="0036741A"/>
    <w:rsid w:val="0036779D"/>
    <w:rsid w:val="0037085C"/>
    <w:rsid w:val="00370ED8"/>
    <w:rsid w:val="00371652"/>
    <w:rsid w:val="0037490B"/>
    <w:rsid w:val="003773EE"/>
    <w:rsid w:val="00377C9C"/>
    <w:rsid w:val="00380436"/>
    <w:rsid w:val="00382BA6"/>
    <w:rsid w:val="003852A8"/>
    <w:rsid w:val="0038611E"/>
    <w:rsid w:val="0038634A"/>
    <w:rsid w:val="00386EA4"/>
    <w:rsid w:val="0039028C"/>
    <w:rsid w:val="00391BB3"/>
    <w:rsid w:val="00392406"/>
    <w:rsid w:val="00393471"/>
    <w:rsid w:val="00394295"/>
    <w:rsid w:val="003943AC"/>
    <w:rsid w:val="00394E70"/>
    <w:rsid w:val="00395311"/>
    <w:rsid w:val="0039637A"/>
    <w:rsid w:val="00396A94"/>
    <w:rsid w:val="00396CA7"/>
    <w:rsid w:val="003A1B39"/>
    <w:rsid w:val="003A2981"/>
    <w:rsid w:val="003A2CA3"/>
    <w:rsid w:val="003A3B06"/>
    <w:rsid w:val="003A5501"/>
    <w:rsid w:val="003A6A9B"/>
    <w:rsid w:val="003A7C5D"/>
    <w:rsid w:val="003B046C"/>
    <w:rsid w:val="003B0627"/>
    <w:rsid w:val="003B0746"/>
    <w:rsid w:val="003B1E5F"/>
    <w:rsid w:val="003B2056"/>
    <w:rsid w:val="003B2B9B"/>
    <w:rsid w:val="003B3067"/>
    <w:rsid w:val="003B3F7A"/>
    <w:rsid w:val="003B4AF6"/>
    <w:rsid w:val="003B50AC"/>
    <w:rsid w:val="003B63AD"/>
    <w:rsid w:val="003B6541"/>
    <w:rsid w:val="003B7E8A"/>
    <w:rsid w:val="003C11B3"/>
    <w:rsid w:val="003C14A5"/>
    <w:rsid w:val="003C1A0A"/>
    <w:rsid w:val="003C29C8"/>
    <w:rsid w:val="003C2CC5"/>
    <w:rsid w:val="003C3E6D"/>
    <w:rsid w:val="003C40F1"/>
    <w:rsid w:val="003C4400"/>
    <w:rsid w:val="003C47FC"/>
    <w:rsid w:val="003C7198"/>
    <w:rsid w:val="003C740F"/>
    <w:rsid w:val="003C7987"/>
    <w:rsid w:val="003D1136"/>
    <w:rsid w:val="003D21EE"/>
    <w:rsid w:val="003D310B"/>
    <w:rsid w:val="003D3E34"/>
    <w:rsid w:val="003D5626"/>
    <w:rsid w:val="003D580C"/>
    <w:rsid w:val="003D59BA"/>
    <w:rsid w:val="003D5E93"/>
    <w:rsid w:val="003D69D8"/>
    <w:rsid w:val="003D7F96"/>
    <w:rsid w:val="003E14F6"/>
    <w:rsid w:val="003E1E19"/>
    <w:rsid w:val="003E2D4C"/>
    <w:rsid w:val="003E2D75"/>
    <w:rsid w:val="003E32FB"/>
    <w:rsid w:val="003E3B8F"/>
    <w:rsid w:val="003E5356"/>
    <w:rsid w:val="003E5CD2"/>
    <w:rsid w:val="003E6355"/>
    <w:rsid w:val="003E7AA0"/>
    <w:rsid w:val="003F01B1"/>
    <w:rsid w:val="003F033B"/>
    <w:rsid w:val="003F0C70"/>
    <w:rsid w:val="003F1D84"/>
    <w:rsid w:val="003F2C64"/>
    <w:rsid w:val="003F45B2"/>
    <w:rsid w:val="003F4C4F"/>
    <w:rsid w:val="003F5285"/>
    <w:rsid w:val="003F7700"/>
    <w:rsid w:val="00400BC8"/>
    <w:rsid w:val="004013A0"/>
    <w:rsid w:val="004017DE"/>
    <w:rsid w:val="00402942"/>
    <w:rsid w:val="00402EBE"/>
    <w:rsid w:val="004051F1"/>
    <w:rsid w:val="004055FF"/>
    <w:rsid w:val="00405ABB"/>
    <w:rsid w:val="00406D36"/>
    <w:rsid w:val="0041061E"/>
    <w:rsid w:val="00410AA1"/>
    <w:rsid w:val="00410C5F"/>
    <w:rsid w:val="00410CDE"/>
    <w:rsid w:val="004137C0"/>
    <w:rsid w:val="00413F70"/>
    <w:rsid w:val="0041466A"/>
    <w:rsid w:val="0041469A"/>
    <w:rsid w:val="00414DB8"/>
    <w:rsid w:val="00416658"/>
    <w:rsid w:val="00416C37"/>
    <w:rsid w:val="00416EB3"/>
    <w:rsid w:val="00421103"/>
    <w:rsid w:val="00421BF3"/>
    <w:rsid w:val="00422167"/>
    <w:rsid w:val="00422613"/>
    <w:rsid w:val="00422A1D"/>
    <w:rsid w:val="00423CB3"/>
    <w:rsid w:val="0042458E"/>
    <w:rsid w:val="00425E62"/>
    <w:rsid w:val="00425EC0"/>
    <w:rsid w:val="004268B5"/>
    <w:rsid w:val="004271E2"/>
    <w:rsid w:val="004315E7"/>
    <w:rsid w:val="0043197E"/>
    <w:rsid w:val="0043228F"/>
    <w:rsid w:val="0043606D"/>
    <w:rsid w:val="00436B1A"/>
    <w:rsid w:val="00437871"/>
    <w:rsid w:val="004424B9"/>
    <w:rsid w:val="0044255E"/>
    <w:rsid w:val="004430C2"/>
    <w:rsid w:val="00443407"/>
    <w:rsid w:val="00443504"/>
    <w:rsid w:val="00443964"/>
    <w:rsid w:val="00443AD5"/>
    <w:rsid w:val="00443C13"/>
    <w:rsid w:val="00443F72"/>
    <w:rsid w:val="00444855"/>
    <w:rsid w:val="00444978"/>
    <w:rsid w:val="00444A3F"/>
    <w:rsid w:val="00444F63"/>
    <w:rsid w:val="00445883"/>
    <w:rsid w:val="004461BD"/>
    <w:rsid w:val="004501F5"/>
    <w:rsid w:val="004512CC"/>
    <w:rsid w:val="0045167A"/>
    <w:rsid w:val="00451C33"/>
    <w:rsid w:val="00453527"/>
    <w:rsid w:val="004548D5"/>
    <w:rsid w:val="004548E7"/>
    <w:rsid w:val="0045522A"/>
    <w:rsid w:val="00456ACC"/>
    <w:rsid w:val="004578CA"/>
    <w:rsid w:val="00457EEB"/>
    <w:rsid w:val="004603CE"/>
    <w:rsid w:val="004606B8"/>
    <w:rsid w:val="00460A1B"/>
    <w:rsid w:val="00465FDE"/>
    <w:rsid w:val="0046613F"/>
    <w:rsid w:val="00466441"/>
    <w:rsid w:val="004704F3"/>
    <w:rsid w:val="00470990"/>
    <w:rsid w:val="00470E86"/>
    <w:rsid w:val="00472539"/>
    <w:rsid w:val="00472AA9"/>
    <w:rsid w:val="00473305"/>
    <w:rsid w:val="00474217"/>
    <w:rsid w:val="00474380"/>
    <w:rsid w:val="00474AEC"/>
    <w:rsid w:val="00474BCE"/>
    <w:rsid w:val="0047597E"/>
    <w:rsid w:val="00475A36"/>
    <w:rsid w:val="00476B56"/>
    <w:rsid w:val="00477867"/>
    <w:rsid w:val="00483C9F"/>
    <w:rsid w:val="00484408"/>
    <w:rsid w:val="004852A1"/>
    <w:rsid w:val="0048614D"/>
    <w:rsid w:val="0048619B"/>
    <w:rsid w:val="004861FD"/>
    <w:rsid w:val="004876C0"/>
    <w:rsid w:val="004879B7"/>
    <w:rsid w:val="00491C65"/>
    <w:rsid w:val="00492BB0"/>
    <w:rsid w:val="00493566"/>
    <w:rsid w:val="004952AB"/>
    <w:rsid w:val="00495601"/>
    <w:rsid w:val="00495771"/>
    <w:rsid w:val="00495A1D"/>
    <w:rsid w:val="00496C90"/>
    <w:rsid w:val="00497B73"/>
    <w:rsid w:val="004A10D2"/>
    <w:rsid w:val="004A1304"/>
    <w:rsid w:val="004A2A2D"/>
    <w:rsid w:val="004A321F"/>
    <w:rsid w:val="004A3A76"/>
    <w:rsid w:val="004A3C76"/>
    <w:rsid w:val="004A4075"/>
    <w:rsid w:val="004A559B"/>
    <w:rsid w:val="004A5E1F"/>
    <w:rsid w:val="004A5F89"/>
    <w:rsid w:val="004A62DF"/>
    <w:rsid w:val="004A6869"/>
    <w:rsid w:val="004A6B07"/>
    <w:rsid w:val="004A77BA"/>
    <w:rsid w:val="004B328A"/>
    <w:rsid w:val="004B4377"/>
    <w:rsid w:val="004B54BD"/>
    <w:rsid w:val="004B56E5"/>
    <w:rsid w:val="004B5A0C"/>
    <w:rsid w:val="004B687C"/>
    <w:rsid w:val="004B7AE4"/>
    <w:rsid w:val="004C3418"/>
    <w:rsid w:val="004C4248"/>
    <w:rsid w:val="004C4B09"/>
    <w:rsid w:val="004C661A"/>
    <w:rsid w:val="004C6E17"/>
    <w:rsid w:val="004D2336"/>
    <w:rsid w:val="004D255C"/>
    <w:rsid w:val="004D409C"/>
    <w:rsid w:val="004D4DD6"/>
    <w:rsid w:val="004D5DCE"/>
    <w:rsid w:val="004D69AC"/>
    <w:rsid w:val="004D6EB7"/>
    <w:rsid w:val="004E06EE"/>
    <w:rsid w:val="004E0708"/>
    <w:rsid w:val="004E089B"/>
    <w:rsid w:val="004E1BB8"/>
    <w:rsid w:val="004E2100"/>
    <w:rsid w:val="004E2302"/>
    <w:rsid w:val="004E28D7"/>
    <w:rsid w:val="004E2A8B"/>
    <w:rsid w:val="004E2B64"/>
    <w:rsid w:val="004E3FF8"/>
    <w:rsid w:val="004E41E4"/>
    <w:rsid w:val="004E469E"/>
    <w:rsid w:val="004E56A4"/>
    <w:rsid w:val="004E5C9D"/>
    <w:rsid w:val="004E7A5D"/>
    <w:rsid w:val="004F071F"/>
    <w:rsid w:val="004F0E56"/>
    <w:rsid w:val="004F153E"/>
    <w:rsid w:val="004F2004"/>
    <w:rsid w:val="004F3AF0"/>
    <w:rsid w:val="004F65D7"/>
    <w:rsid w:val="004F6756"/>
    <w:rsid w:val="004F6E47"/>
    <w:rsid w:val="004F766E"/>
    <w:rsid w:val="0050609E"/>
    <w:rsid w:val="0050681D"/>
    <w:rsid w:val="005075E7"/>
    <w:rsid w:val="005127A8"/>
    <w:rsid w:val="005127D4"/>
    <w:rsid w:val="00513098"/>
    <w:rsid w:val="005137EC"/>
    <w:rsid w:val="00514805"/>
    <w:rsid w:val="0051523B"/>
    <w:rsid w:val="0051579C"/>
    <w:rsid w:val="00516218"/>
    <w:rsid w:val="00517812"/>
    <w:rsid w:val="00517E6A"/>
    <w:rsid w:val="005205C3"/>
    <w:rsid w:val="005214AF"/>
    <w:rsid w:val="00521E20"/>
    <w:rsid w:val="005224A4"/>
    <w:rsid w:val="00522B2E"/>
    <w:rsid w:val="00523F15"/>
    <w:rsid w:val="00523F7F"/>
    <w:rsid w:val="005264CD"/>
    <w:rsid w:val="0053073D"/>
    <w:rsid w:val="00530FEF"/>
    <w:rsid w:val="00531364"/>
    <w:rsid w:val="00532B42"/>
    <w:rsid w:val="0053305E"/>
    <w:rsid w:val="005330CB"/>
    <w:rsid w:val="0053373A"/>
    <w:rsid w:val="00534B83"/>
    <w:rsid w:val="00534CA6"/>
    <w:rsid w:val="005357EA"/>
    <w:rsid w:val="005363F9"/>
    <w:rsid w:val="00540B14"/>
    <w:rsid w:val="005414D4"/>
    <w:rsid w:val="005415E9"/>
    <w:rsid w:val="00541E5D"/>
    <w:rsid w:val="00542E4D"/>
    <w:rsid w:val="005430D0"/>
    <w:rsid w:val="005451D4"/>
    <w:rsid w:val="005459C2"/>
    <w:rsid w:val="00547966"/>
    <w:rsid w:val="00547A92"/>
    <w:rsid w:val="00550CDC"/>
    <w:rsid w:val="00550E1E"/>
    <w:rsid w:val="00551BEA"/>
    <w:rsid w:val="00551C79"/>
    <w:rsid w:val="0055260B"/>
    <w:rsid w:val="00553253"/>
    <w:rsid w:val="0055770F"/>
    <w:rsid w:val="00560B66"/>
    <w:rsid w:val="0056133C"/>
    <w:rsid w:val="005627F9"/>
    <w:rsid w:val="005638E4"/>
    <w:rsid w:val="005641A9"/>
    <w:rsid w:val="005647DD"/>
    <w:rsid w:val="00567932"/>
    <w:rsid w:val="00567D34"/>
    <w:rsid w:val="00571FBA"/>
    <w:rsid w:val="005721D5"/>
    <w:rsid w:val="00574404"/>
    <w:rsid w:val="005754C2"/>
    <w:rsid w:val="0057640B"/>
    <w:rsid w:val="00576C94"/>
    <w:rsid w:val="0057798F"/>
    <w:rsid w:val="00577A69"/>
    <w:rsid w:val="00577CFC"/>
    <w:rsid w:val="00580591"/>
    <w:rsid w:val="00580820"/>
    <w:rsid w:val="0058097B"/>
    <w:rsid w:val="00580C56"/>
    <w:rsid w:val="005838C7"/>
    <w:rsid w:val="00583B00"/>
    <w:rsid w:val="00584437"/>
    <w:rsid w:val="00585829"/>
    <w:rsid w:val="00585EDE"/>
    <w:rsid w:val="00586400"/>
    <w:rsid w:val="00586672"/>
    <w:rsid w:val="005872DF"/>
    <w:rsid w:val="00587D55"/>
    <w:rsid w:val="00587EE6"/>
    <w:rsid w:val="00590FE3"/>
    <w:rsid w:val="005916FA"/>
    <w:rsid w:val="005917FB"/>
    <w:rsid w:val="00591903"/>
    <w:rsid w:val="00591DEB"/>
    <w:rsid w:val="0059255F"/>
    <w:rsid w:val="0059357F"/>
    <w:rsid w:val="00593A07"/>
    <w:rsid w:val="00594FE0"/>
    <w:rsid w:val="00595A6C"/>
    <w:rsid w:val="00596254"/>
    <w:rsid w:val="005979CC"/>
    <w:rsid w:val="005A1E76"/>
    <w:rsid w:val="005A282C"/>
    <w:rsid w:val="005A2F6A"/>
    <w:rsid w:val="005A400B"/>
    <w:rsid w:val="005A567E"/>
    <w:rsid w:val="005A56E8"/>
    <w:rsid w:val="005A65C7"/>
    <w:rsid w:val="005A6BF3"/>
    <w:rsid w:val="005A78B1"/>
    <w:rsid w:val="005B1A5B"/>
    <w:rsid w:val="005B2A6E"/>
    <w:rsid w:val="005B2E13"/>
    <w:rsid w:val="005B3BEA"/>
    <w:rsid w:val="005B55A4"/>
    <w:rsid w:val="005B6573"/>
    <w:rsid w:val="005B7A0F"/>
    <w:rsid w:val="005C0281"/>
    <w:rsid w:val="005C0AA7"/>
    <w:rsid w:val="005C2373"/>
    <w:rsid w:val="005C4E12"/>
    <w:rsid w:val="005C5DEC"/>
    <w:rsid w:val="005D0884"/>
    <w:rsid w:val="005D0D10"/>
    <w:rsid w:val="005D0D86"/>
    <w:rsid w:val="005D0F24"/>
    <w:rsid w:val="005D32C8"/>
    <w:rsid w:val="005D615C"/>
    <w:rsid w:val="005D6FEF"/>
    <w:rsid w:val="005E0216"/>
    <w:rsid w:val="005E37C4"/>
    <w:rsid w:val="005E5141"/>
    <w:rsid w:val="005E5BFE"/>
    <w:rsid w:val="005E5E2F"/>
    <w:rsid w:val="005E63B3"/>
    <w:rsid w:val="005E63CF"/>
    <w:rsid w:val="005E666F"/>
    <w:rsid w:val="005E6E74"/>
    <w:rsid w:val="005E7CA6"/>
    <w:rsid w:val="005F0931"/>
    <w:rsid w:val="005F0E7F"/>
    <w:rsid w:val="005F3CF4"/>
    <w:rsid w:val="005F3E4A"/>
    <w:rsid w:val="005F4730"/>
    <w:rsid w:val="005F7FCA"/>
    <w:rsid w:val="00600938"/>
    <w:rsid w:val="00600A27"/>
    <w:rsid w:val="00601661"/>
    <w:rsid w:val="00602239"/>
    <w:rsid w:val="00603982"/>
    <w:rsid w:val="00603AA3"/>
    <w:rsid w:val="00604501"/>
    <w:rsid w:val="00604B2C"/>
    <w:rsid w:val="006053EE"/>
    <w:rsid w:val="00606B2E"/>
    <w:rsid w:val="00606E84"/>
    <w:rsid w:val="006071B9"/>
    <w:rsid w:val="00611226"/>
    <w:rsid w:val="0061283B"/>
    <w:rsid w:val="00614632"/>
    <w:rsid w:val="006148CF"/>
    <w:rsid w:val="0061526B"/>
    <w:rsid w:val="00615481"/>
    <w:rsid w:val="0061690A"/>
    <w:rsid w:val="00616CBD"/>
    <w:rsid w:val="006170B5"/>
    <w:rsid w:val="00620EF6"/>
    <w:rsid w:val="00621170"/>
    <w:rsid w:val="006211F1"/>
    <w:rsid w:val="00622C2E"/>
    <w:rsid w:val="00624C57"/>
    <w:rsid w:val="006267A3"/>
    <w:rsid w:val="006312F7"/>
    <w:rsid w:val="00631A8E"/>
    <w:rsid w:val="006322A0"/>
    <w:rsid w:val="00632CDD"/>
    <w:rsid w:val="00633E75"/>
    <w:rsid w:val="00634AF6"/>
    <w:rsid w:val="00634BBB"/>
    <w:rsid w:val="00635048"/>
    <w:rsid w:val="006353E4"/>
    <w:rsid w:val="0063724F"/>
    <w:rsid w:val="00637E69"/>
    <w:rsid w:val="00643822"/>
    <w:rsid w:val="006440CC"/>
    <w:rsid w:val="00645247"/>
    <w:rsid w:val="00645416"/>
    <w:rsid w:val="00650F95"/>
    <w:rsid w:val="0065230B"/>
    <w:rsid w:val="00653C0F"/>
    <w:rsid w:val="00654218"/>
    <w:rsid w:val="00654E04"/>
    <w:rsid w:val="00656AF8"/>
    <w:rsid w:val="006573A7"/>
    <w:rsid w:val="0065765C"/>
    <w:rsid w:val="0066031A"/>
    <w:rsid w:val="006608A5"/>
    <w:rsid w:val="00663931"/>
    <w:rsid w:val="0066426D"/>
    <w:rsid w:val="00664364"/>
    <w:rsid w:val="00664A02"/>
    <w:rsid w:val="00664D5F"/>
    <w:rsid w:val="00665D5F"/>
    <w:rsid w:val="0066620D"/>
    <w:rsid w:val="006664A2"/>
    <w:rsid w:val="00666A6A"/>
    <w:rsid w:val="00666A7A"/>
    <w:rsid w:val="00666C72"/>
    <w:rsid w:val="00670182"/>
    <w:rsid w:val="00671420"/>
    <w:rsid w:val="00671A32"/>
    <w:rsid w:val="006729DA"/>
    <w:rsid w:val="00672BC0"/>
    <w:rsid w:val="00673289"/>
    <w:rsid w:val="006732B2"/>
    <w:rsid w:val="00673931"/>
    <w:rsid w:val="00673B72"/>
    <w:rsid w:val="00674927"/>
    <w:rsid w:val="00674965"/>
    <w:rsid w:val="00674CB9"/>
    <w:rsid w:val="00677408"/>
    <w:rsid w:val="00677982"/>
    <w:rsid w:val="00681C83"/>
    <w:rsid w:val="006822BA"/>
    <w:rsid w:val="00683148"/>
    <w:rsid w:val="00684B4D"/>
    <w:rsid w:val="006860EF"/>
    <w:rsid w:val="00687F69"/>
    <w:rsid w:val="006923E4"/>
    <w:rsid w:val="006929CA"/>
    <w:rsid w:val="00693C60"/>
    <w:rsid w:val="006943F5"/>
    <w:rsid w:val="006948B1"/>
    <w:rsid w:val="00695433"/>
    <w:rsid w:val="00695CBB"/>
    <w:rsid w:val="00696AF0"/>
    <w:rsid w:val="006977D0"/>
    <w:rsid w:val="006978DE"/>
    <w:rsid w:val="006A1E3D"/>
    <w:rsid w:val="006A1FAD"/>
    <w:rsid w:val="006A21F7"/>
    <w:rsid w:val="006A26EA"/>
    <w:rsid w:val="006A2BE4"/>
    <w:rsid w:val="006A327D"/>
    <w:rsid w:val="006A4923"/>
    <w:rsid w:val="006A5063"/>
    <w:rsid w:val="006A51AD"/>
    <w:rsid w:val="006B03B9"/>
    <w:rsid w:val="006B089A"/>
    <w:rsid w:val="006B0A31"/>
    <w:rsid w:val="006B101B"/>
    <w:rsid w:val="006B17CC"/>
    <w:rsid w:val="006B19C8"/>
    <w:rsid w:val="006B2A13"/>
    <w:rsid w:val="006B38B3"/>
    <w:rsid w:val="006B447A"/>
    <w:rsid w:val="006B4A2A"/>
    <w:rsid w:val="006B5B90"/>
    <w:rsid w:val="006C04B9"/>
    <w:rsid w:val="006C16F4"/>
    <w:rsid w:val="006C239C"/>
    <w:rsid w:val="006C43E2"/>
    <w:rsid w:val="006C518D"/>
    <w:rsid w:val="006C583E"/>
    <w:rsid w:val="006C69DD"/>
    <w:rsid w:val="006C7602"/>
    <w:rsid w:val="006D1B0C"/>
    <w:rsid w:val="006D2A73"/>
    <w:rsid w:val="006D3E87"/>
    <w:rsid w:val="006D4F2E"/>
    <w:rsid w:val="006D500D"/>
    <w:rsid w:val="006D6519"/>
    <w:rsid w:val="006D6DB6"/>
    <w:rsid w:val="006E12E9"/>
    <w:rsid w:val="006E1F75"/>
    <w:rsid w:val="006E2301"/>
    <w:rsid w:val="006E2D09"/>
    <w:rsid w:val="006E32E5"/>
    <w:rsid w:val="006E3813"/>
    <w:rsid w:val="006E53AF"/>
    <w:rsid w:val="006E62A3"/>
    <w:rsid w:val="006E7583"/>
    <w:rsid w:val="006F17F6"/>
    <w:rsid w:val="006F20B4"/>
    <w:rsid w:val="006F282F"/>
    <w:rsid w:val="006F41D1"/>
    <w:rsid w:val="006F4EF2"/>
    <w:rsid w:val="006F54A5"/>
    <w:rsid w:val="006F65A7"/>
    <w:rsid w:val="006F783D"/>
    <w:rsid w:val="007015A6"/>
    <w:rsid w:val="0070212E"/>
    <w:rsid w:val="00702D2A"/>
    <w:rsid w:val="00702F75"/>
    <w:rsid w:val="007034AF"/>
    <w:rsid w:val="00705911"/>
    <w:rsid w:val="00705FDA"/>
    <w:rsid w:val="00707640"/>
    <w:rsid w:val="0070769B"/>
    <w:rsid w:val="0071054D"/>
    <w:rsid w:val="0071073B"/>
    <w:rsid w:val="007128EE"/>
    <w:rsid w:val="007130EF"/>
    <w:rsid w:val="007146E6"/>
    <w:rsid w:val="00714B8C"/>
    <w:rsid w:val="00714C13"/>
    <w:rsid w:val="00714FDB"/>
    <w:rsid w:val="00717013"/>
    <w:rsid w:val="00721D53"/>
    <w:rsid w:val="00722DD7"/>
    <w:rsid w:val="00723586"/>
    <w:rsid w:val="00724474"/>
    <w:rsid w:val="007245C1"/>
    <w:rsid w:val="007265AB"/>
    <w:rsid w:val="00726A41"/>
    <w:rsid w:val="00727F20"/>
    <w:rsid w:val="00730D68"/>
    <w:rsid w:val="00732D99"/>
    <w:rsid w:val="0073371D"/>
    <w:rsid w:val="00734619"/>
    <w:rsid w:val="00736AD1"/>
    <w:rsid w:val="007375C3"/>
    <w:rsid w:val="00742B86"/>
    <w:rsid w:val="0074378E"/>
    <w:rsid w:val="00743BE1"/>
    <w:rsid w:val="0074505B"/>
    <w:rsid w:val="00745C86"/>
    <w:rsid w:val="00746D90"/>
    <w:rsid w:val="007504F2"/>
    <w:rsid w:val="00750A6D"/>
    <w:rsid w:val="00751972"/>
    <w:rsid w:val="00752155"/>
    <w:rsid w:val="007521B7"/>
    <w:rsid w:val="00754803"/>
    <w:rsid w:val="00754829"/>
    <w:rsid w:val="00755409"/>
    <w:rsid w:val="00756145"/>
    <w:rsid w:val="00756D94"/>
    <w:rsid w:val="00757192"/>
    <w:rsid w:val="007574BA"/>
    <w:rsid w:val="00757B91"/>
    <w:rsid w:val="00760A2B"/>
    <w:rsid w:val="007618B1"/>
    <w:rsid w:val="00761F9F"/>
    <w:rsid w:val="00762A0D"/>
    <w:rsid w:val="0076320D"/>
    <w:rsid w:val="00763BDF"/>
    <w:rsid w:val="007652B0"/>
    <w:rsid w:val="007652FC"/>
    <w:rsid w:val="00765D2D"/>
    <w:rsid w:val="00765F40"/>
    <w:rsid w:val="007661C3"/>
    <w:rsid w:val="007671C4"/>
    <w:rsid w:val="0076762B"/>
    <w:rsid w:val="00771227"/>
    <w:rsid w:val="0077138B"/>
    <w:rsid w:val="007728C8"/>
    <w:rsid w:val="00772F1C"/>
    <w:rsid w:val="007730A4"/>
    <w:rsid w:val="00773208"/>
    <w:rsid w:val="00774379"/>
    <w:rsid w:val="00774EBD"/>
    <w:rsid w:val="007768EA"/>
    <w:rsid w:val="00781A0C"/>
    <w:rsid w:val="00782985"/>
    <w:rsid w:val="00783B86"/>
    <w:rsid w:val="0078633E"/>
    <w:rsid w:val="007871AE"/>
    <w:rsid w:val="00791898"/>
    <w:rsid w:val="00791F35"/>
    <w:rsid w:val="00792F13"/>
    <w:rsid w:val="007938DC"/>
    <w:rsid w:val="0079412F"/>
    <w:rsid w:val="00794D12"/>
    <w:rsid w:val="007957E6"/>
    <w:rsid w:val="007A0961"/>
    <w:rsid w:val="007A1574"/>
    <w:rsid w:val="007A2744"/>
    <w:rsid w:val="007A5580"/>
    <w:rsid w:val="007A5F19"/>
    <w:rsid w:val="007A68C0"/>
    <w:rsid w:val="007A79E1"/>
    <w:rsid w:val="007B1175"/>
    <w:rsid w:val="007B16CC"/>
    <w:rsid w:val="007B1DBB"/>
    <w:rsid w:val="007B37EE"/>
    <w:rsid w:val="007B4AD1"/>
    <w:rsid w:val="007B4E2A"/>
    <w:rsid w:val="007B5D52"/>
    <w:rsid w:val="007B6EA0"/>
    <w:rsid w:val="007C01A6"/>
    <w:rsid w:val="007C0A1E"/>
    <w:rsid w:val="007C16DC"/>
    <w:rsid w:val="007C2ACB"/>
    <w:rsid w:val="007C2F36"/>
    <w:rsid w:val="007C3178"/>
    <w:rsid w:val="007C46A5"/>
    <w:rsid w:val="007C4B5D"/>
    <w:rsid w:val="007C6B0F"/>
    <w:rsid w:val="007C6C83"/>
    <w:rsid w:val="007C7259"/>
    <w:rsid w:val="007C737A"/>
    <w:rsid w:val="007C76D2"/>
    <w:rsid w:val="007D0093"/>
    <w:rsid w:val="007D0746"/>
    <w:rsid w:val="007D0F83"/>
    <w:rsid w:val="007D28BD"/>
    <w:rsid w:val="007D3339"/>
    <w:rsid w:val="007D419A"/>
    <w:rsid w:val="007D45F7"/>
    <w:rsid w:val="007D5FB2"/>
    <w:rsid w:val="007D6847"/>
    <w:rsid w:val="007E0105"/>
    <w:rsid w:val="007E0C84"/>
    <w:rsid w:val="007E0E7F"/>
    <w:rsid w:val="007E12A7"/>
    <w:rsid w:val="007E3BF9"/>
    <w:rsid w:val="007E42C9"/>
    <w:rsid w:val="007E47EE"/>
    <w:rsid w:val="007E613E"/>
    <w:rsid w:val="007E6903"/>
    <w:rsid w:val="007E6EA1"/>
    <w:rsid w:val="007E7A1A"/>
    <w:rsid w:val="007F0C47"/>
    <w:rsid w:val="007F0CE0"/>
    <w:rsid w:val="007F2390"/>
    <w:rsid w:val="007F4494"/>
    <w:rsid w:val="007F4BE3"/>
    <w:rsid w:val="007F5232"/>
    <w:rsid w:val="007F5C9E"/>
    <w:rsid w:val="007F610C"/>
    <w:rsid w:val="007F69FF"/>
    <w:rsid w:val="00800B3E"/>
    <w:rsid w:val="00803045"/>
    <w:rsid w:val="00804B85"/>
    <w:rsid w:val="008054CF"/>
    <w:rsid w:val="00805710"/>
    <w:rsid w:val="008069AB"/>
    <w:rsid w:val="00810F5C"/>
    <w:rsid w:val="00811BED"/>
    <w:rsid w:val="0081280E"/>
    <w:rsid w:val="00812FE8"/>
    <w:rsid w:val="00813701"/>
    <w:rsid w:val="00813C62"/>
    <w:rsid w:val="008141C8"/>
    <w:rsid w:val="00814698"/>
    <w:rsid w:val="008169E5"/>
    <w:rsid w:val="00817091"/>
    <w:rsid w:val="00817E65"/>
    <w:rsid w:val="00820158"/>
    <w:rsid w:val="008212A2"/>
    <w:rsid w:val="0082148D"/>
    <w:rsid w:val="00822EB9"/>
    <w:rsid w:val="00824A23"/>
    <w:rsid w:val="00825417"/>
    <w:rsid w:val="008257AC"/>
    <w:rsid w:val="008257C3"/>
    <w:rsid w:val="0082631C"/>
    <w:rsid w:val="00826769"/>
    <w:rsid w:val="00827E59"/>
    <w:rsid w:val="00827F3C"/>
    <w:rsid w:val="008319AE"/>
    <w:rsid w:val="00831CC8"/>
    <w:rsid w:val="008323FB"/>
    <w:rsid w:val="00833169"/>
    <w:rsid w:val="008333C0"/>
    <w:rsid w:val="00834335"/>
    <w:rsid w:val="0083555A"/>
    <w:rsid w:val="00836061"/>
    <w:rsid w:val="0084032C"/>
    <w:rsid w:val="00841CBB"/>
    <w:rsid w:val="008428AC"/>
    <w:rsid w:val="00842B4A"/>
    <w:rsid w:val="0084449C"/>
    <w:rsid w:val="00844558"/>
    <w:rsid w:val="00844CCF"/>
    <w:rsid w:val="0084777D"/>
    <w:rsid w:val="00850E8A"/>
    <w:rsid w:val="00851193"/>
    <w:rsid w:val="008544B7"/>
    <w:rsid w:val="00854526"/>
    <w:rsid w:val="0085454F"/>
    <w:rsid w:val="0085516E"/>
    <w:rsid w:val="008556E7"/>
    <w:rsid w:val="008559F4"/>
    <w:rsid w:val="00861D8A"/>
    <w:rsid w:val="00863401"/>
    <w:rsid w:val="00863E68"/>
    <w:rsid w:val="008643CE"/>
    <w:rsid w:val="00864C7F"/>
    <w:rsid w:val="0086554F"/>
    <w:rsid w:val="00867B4F"/>
    <w:rsid w:val="00867BFD"/>
    <w:rsid w:val="00867E04"/>
    <w:rsid w:val="00870171"/>
    <w:rsid w:val="00871A7C"/>
    <w:rsid w:val="008720D1"/>
    <w:rsid w:val="008733F0"/>
    <w:rsid w:val="008819C9"/>
    <w:rsid w:val="00881A76"/>
    <w:rsid w:val="00881E2E"/>
    <w:rsid w:val="00881EA2"/>
    <w:rsid w:val="00882488"/>
    <w:rsid w:val="008836C8"/>
    <w:rsid w:val="008842FA"/>
    <w:rsid w:val="00884EDF"/>
    <w:rsid w:val="00886B02"/>
    <w:rsid w:val="00886B7B"/>
    <w:rsid w:val="00890412"/>
    <w:rsid w:val="00890539"/>
    <w:rsid w:val="00891738"/>
    <w:rsid w:val="0089208A"/>
    <w:rsid w:val="008932BD"/>
    <w:rsid w:val="00893A77"/>
    <w:rsid w:val="00894613"/>
    <w:rsid w:val="0089467F"/>
    <w:rsid w:val="00896905"/>
    <w:rsid w:val="00897023"/>
    <w:rsid w:val="00897B86"/>
    <w:rsid w:val="008A01AB"/>
    <w:rsid w:val="008A1867"/>
    <w:rsid w:val="008A1F3D"/>
    <w:rsid w:val="008A3264"/>
    <w:rsid w:val="008A3506"/>
    <w:rsid w:val="008A42BA"/>
    <w:rsid w:val="008A4AC9"/>
    <w:rsid w:val="008A4D26"/>
    <w:rsid w:val="008A53C9"/>
    <w:rsid w:val="008A68DA"/>
    <w:rsid w:val="008A6E5E"/>
    <w:rsid w:val="008A7EDE"/>
    <w:rsid w:val="008A7FC9"/>
    <w:rsid w:val="008B1D2D"/>
    <w:rsid w:val="008B23CA"/>
    <w:rsid w:val="008B2FF0"/>
    <w:rsid w:val="008B4F54"/>
    <w:rsid w:val="008C02FF"/>
    <w:rsid w:val="008C2B74"/>
    <w:rsid w:val="008C4D47"/>
    <w:rsid w:val="008C60C7"/>
    <w:rsid w:val="008C654E"/>
    <w:rsid w:val="008C78AF"/>
    <w:rsid w:val="008D0DCD"/>
    <w:rsid w:val="008D14BF"/>
    <w:rsid w:val="008D24F7"/>
    <w:rsid w:val="008D28F9"/>
    <w:rsid w:val="008D2902"/>
    <w:rsid w:val="008D2E5A"/>
    <w:rsid w:val="008D3BF9"/>
    <w:rsid w:val="008D52A0"/>
    <w:rsid w:val="008D71BD"/>
    <w:rsid w:val="008D741A"/>
    <w:rsid w:val="008E0382"/>
    <w:rsid w:val="008E16DE"/>
    <w:rsid w:val="008E2155"/>
    <w:rsid w:val="008E2585"/>
    <w:rsid w:val="008E2D9B"/>
    <w:rsid w:val="008E39F9"/>
    <w:rsid w:val="008E3AB8"/>
    <w:rsid w:val="008E4449"/>
    <w:rsid w:val="008E4C70"/>
    <w:rsid w:val="008E508D"/>
    <w:rsid w:val="008E5B34"/>
    <w:rsid w:val="008E62EB"/>
    <w:rsid w:val="008E6E3B"/>
    <w:rsid w:val="008E7386"/>
    <w:rsid w:val="008F043E"/>
    <w:rsid w:val="008F1D45"/>
    <w:rsid w:val="008F2B5B"/>
    <w:rsid w:val="008F4449"/>
    <w:rsid w:val="008F5538"/>
    <w:rsid w:val="008F56E5"/>
    <w:rsid w:val="008F5FEF"/>
    <w:rsid w:val="008F6CB9"/>
    <w:rsid w:val="008F729A"/>
    <w:rsid w:val="008F7558"/>
    <w:rsid w:val="008F7B49"/>
    <w:rsid w:val="00900E14"/>
    <w:rsid w:val="00903BBB"/>
    <w:rsid w:val="0090432C"/>
    <w:rsid w:val="00904692"/>
    <w:rsid w:val="00905990"/>
    <w:rsid w:val="00905CF1"/>
    <w:rsid w:val="00905EDB"/>
    <w:rsid w:val="00906196"/>
    <w:rsid w:val="00907074"/>
    <w:rsid w:val="009102F1"/>
    <w:rsid w:val="0091036F"/>
    <w:rsid w:val="00911389"/>
    <w:rsid w:val="00913530"/>
    <w:rsid w:val="00913A3F"/>
    <w:rsid w:val="00914ED2"/>
    <w:rsid w:val="00915139"/>
    <w:rsid w:val="00915686"/>
    <w:rsid w:val="00916D28"/>
    <w:rsid w:val="00917DC4"/>
    <w:rsid w:val="00920BBB"/>
    <w:rsid w:val="00922C58"/>
    <w:rsid w:val="00922F83"/>
    <w:rsid w:val="00924D9C"/>
    <w:rsid w:val="00925E0D"/>
    <w:rsid w:val="00925E25"/>
    <w:rsid w:val="00926FE7"/>
    <w:rsid w:val="00927239"/>
    <w:rsid w:val="009306A6"/>
    <w:rsid w:val="00931E42"/>
    <w:rsid w:val="0093207B"/>
    <w:rsid w:val="009323D4"/>
    <w:rsid w:val="009338C1"/>
    <w:rsid w:val="00934FC6"/>
    <w:rsid w:val="00937139"/>
    <w:rsid w:val="00937298"/>
    <w:rsid w:val="009401A1"/>
    <w:rsid w:val="00940632"/>
    <w:rsid w:val="00940B63"/>
    <w:rsid w:val="0094128F"/>
    <w:rsid w:val="00942879"/>
    <w:rsid w:val="00942E4A"/>
    <w:rsid w:val="00942F43"/>
    <w:rsid w:val="00943293"/>
    <w:rsid w:val="00945154"/>
    <w:rsid w:val="009464B8"/>
    <w:rsid w:val="009479BC"/>
    <w:rsid w:val="00947E7F"/>
    <w:rsid w:val="0095003B"/>
    <w:rsid w:val="009506E2"/>
    <w:rsid w:val="0095187A"/>
    <w:rsid w:val="00951BBE"/>
    <w:rsid w:val="00951C49"/>
    <w:rsid w:val="00952356"/>
    <w:rsid w:val="009530F9"/>
    <w:rsid w:val="009535FD"/>
    <w:rsid w:val="00956B33"/>
    <w:rsid w:val="009578F9"/>
    <w:rsid w:val="009579DC"/>
    <w:rsid w:val="00962DDD"/>
    <w:rsid w:val="00963E01"/>
    <w:rsid w:val="009647A2"/>
    <w:rsid w:val="00964AA4"/>
    <w:rsid w:val="00965E5A"/>
    <w:rsid w:val="00967ABC"/>
    <w:rsid w:val="00970083"/>
    <w:rsid w:val="00972FF3"/>
    <w:rsid w:val="00974B49"/>
    <w:rsid w:val="00974B71"/>
    <w:rsid w:val="00975F2F"/>
    <w:rsid w:val="00976355"/>
    <w:rsid w:val="0097715D"/>
    <w:rsid w:val="00977358"/>
    <w:rsid w:val="009774DB"/>
    <w:rsid w:val="00977705"/>
    <w:rsid w:val="00977CA6"/>
    <w:rsid w:val="00980E19"/>
    <w:rsid w:val="00980FBC"/>
    <w:rsid w:val="009814AF"/>
    <w:rsid w:val="00982D90"/>
    <w:rsid w:val="00982FFC"/>
    <w:rsid w:val="00984A31"/>
    <w:rsid w:val="00985212"/>
    <w:rsid w:val="009853F7"/>
    <w:rsid w:val="00990844"/>
    <w:rsid w:val="00991E53"/>
    <w:rsid w:val="00992549"/>
    <w:rsid w:val="00995BAE"/>
    <w:rsid w:val="00996040"/>
    <w:rsid w:val="009975AA"/>
    <w:rsid w:val="00997843"/>
    <w:rsid w:val="009A248F"/>
    <w:rsid w:val="009A2603"/>
    <w:rsid w:val="009A319E"/>
    <w:rsid w:val="009A31B6"/>
    <w:rsid w:val="009A3F37"/>
    <w:rsid w:val="009A71F2"/>
    <w:rsid w:val="009A76F2"/>
    <w:rsid w:val="009A771C"/>
    <w:rsid w:val="009B052B"/>
    <w:rsid w:val="009B10C1"/>
    <w:rsid w:val="009B1EEE"/>
    <w:rsid w:val="009B2046"/>
    <w:rsid w:val="009B2344"/>
    <w:rsid w:val="009B3764"/>
    <w:rsid w:val="009B47C3"/>
    <w:rsid w:val="009B563A"/>
    <w:rsid w:val="009B6440"/>
    <w:rsid w:val="009B6E9F"/>
    <w:rsid w:val="009B7614"/>
    <w:rsid w:val="009C0A9B"/>
    <w:rsid w:val="009C1BE3"/>
    <w:rsid w:val="009C2CD6"/>
    <w:rsid w:val="009C340D"/>
    <w:rsid w:val="009C72AE"/>
    <w:rsid w:val="009D0437"/>
    <w:rsid w:val="009D06BC"/>
    <w:rsid w:val="009D0906"/>
    <w:rsid w:val="009D20F6"/>
    <w:rsid w:val="009D2680"/>
    <w:rsid w:val="009D35CA"/>
    <w:rsid w:val="009D4406"/>
    <w:rsid w:val="009D48FA"/>
    <w:rsid w:val="009D5392"/>
    <w:rsid w:val="009E03C3"/>
    <w:rsid w:val="009E03D8"/>
    <w:rsid w:val="009E0440"/>
    <w:rsid w:val="009E1A9D"/>
    <w:rsid w:val="009E36C3"/>
    <w:rsid w:val="009E3E8A"/>
    <w:rsid w:val="009E4D4E"/>
    <w:rsid w:val="009E53E0"/>
    <w:rsid w:val="009F1E32"/>
    <w:rsid w:val="009F2714"/>
    <w:rsid w:val="009F44FF"/>
    <w:rsid w:val="009F4542"/>
    <w:rsid w:val="00A001BF"/>
    <w:rsid w:val="00A05634"/>
    <w:rsid w:val="00A057CA"/>
    <w:rsid w:val="00A05DF4"/>
    <w:rsid w:val="00A10C10"/>
    <w:rsid w:val="00A110ED"/>
    <w:rsid w:val="00A11195"/>
    <w:rsid w:val="00A11587"/>
    <w:rsid w:val="00A1389F"/>
    <w:rsid w:val="00A171AF"/>
    <w:rsid w:val="00A1743A"/>
    <w:rsid w:val="00A17ACF"/>
    <w:rsid w:val="00A205A6"/>
    <w:rsid w:val="00A207E6"/>
    <w:rsid w:val="00A21CCC"/>
    <w:rsid w:val="00A221D8"/>
    <w:rsid w:val="00A22363"/>
    <w:rsid w:val="00A22601"/>
    <w:rsid w:val="00A23377"/>
    <w:rsid w:val="00A240ED"/>
    <w:rsid w:val="00A249B9"/>
    <w:rsid w:val="00A25170"/>
    <w:rsid w:val="00A25BEF"/>
    <w:rsid w:val="00A2682E"/>
    <w:rsid w:val="00A274EF"/>
    <w:rsid w:val="00A277CA"/>
    <w:rsid w:val="00A30F21"/>
    <w:rsid w:val="00A31F98"/>
    <w:rsid w:val="00A3207F"/>
    <w:rsid w:val="00A33AAA"/>
    <w:rsid w:val="00A33AB0"/>
    <w:rsid w:val="00A348EF"/>
    <w:rsid w:val="00A34AC0"/>
    <w:rsid w:val="00A3528A"/>
    <w:rsid w:val="00A35510"/>
    <w:rsid w:val="00A35EF8"/>
    <w:rsid w:val="00A4120C"/>
    <w:rsid w:val="00A41257"/>
    <w:rsid w:val="00A42073"/>
    <w:rsid w:val="00A422E3"/>
    <w:rsid w:val="00A42C73"/>
    <w:rsid w:val="00A42E47"/>
    <w:rsid w:val="00A4310D"/>
    <w:rsid w:val="00A4378C"/>
    <w:rsid w:val="00A44449"/>
    <w:rsid w:val="00A445A0"/>
    <w:rsid w:val="00A45026"/>
    <w:rsid w:val="00A451C0"/>
    <w:rsid w:val="00A46F97"/>
    <w:rsid w:val="00A50AFD"/>
    <w:rsid w:val="00A52603"/>
    <w:rsid w:val="00A54B36"/>
    <w:rsid w:val="00A57023"/>
    <w:rsid w:val="00A60972"/>
    <w:rsid w:val="00A60BAF"/>
    <w:rsid w:val="00A61D5C"/>
    <w:rsid w:val="00A64298"/>
    <w:rsid w:val="00A70D74"/>
    <w:rsid w:val="00A71483"/>
    <w:rsid w:val="00A73225"/>
    <w:rsid w:val="00A7489E"/>
    <w:rsid w:val="00A74A64"/>
    <w:rsid w:val="00A74AA6"/>
    <w:rsid w:val="00A7655A"/>
    <w:rsid w:val="00A80968"/>
    <w:rsid w:val="00A8218A"/>
    <w:rsid w:val="00A82C74"/>
    <w:rsid w:val="00A831E3"/>
    <w:rsid w:val="00A8392A"/>
    <w:rsid w:val="00A83AAE"/>
    <w:rsid w:val="00A84473"/>
    <w:rsid w:val="00A85FE5"/>
    <w:rsid w:val="00A860F3"/>
    <w:rsid w:val="00A91E21"/>
    <w:rsid w:val="00A9386E"/>
    <w:rsid w:val="00A93C7E"/>
    <w:rsid w:val="00A93DA9"/>
    <w:rsid w:val="00A96BEE"/>
    <w:rsid w:val="00A979E2"/>
    <w:rsid w:val="00AA02E4"/>
    <w:rsid w:val="00AA0BCD"/>
    <w:rsid w:val="00AA2065"/>
    <w:rsid w:val="00AA235E"/>
    <w:rsid w:val="00AA27AC"/>
    <w:rsid w:val="00AA284A"/>
    <w:rsid w:val="00AA2EEC"/>
    <w:rsid w:val="00AA30DD"/>
    <w:rsid w:val="00AA41C4"/>
    <w:rsid w:val="00AA5490"/>
    <w:rsid w:val="00AA596B"/>
    <w:rsid w:val="00AA5A36"/>
    <w:rsid w:val="00AA5BE8"/>
    <w:rsid w:val="00AA5E26"/>
    <w:rsid w:val="00AA6BB3"/>
    <w:rsid w:val="00AA7119"/>
    <w:rsid w:val="00AA7887"/>
    <w:rsid w:val="00AB05AD"/>
    <w:rsid w:val="00AB087C"/>
    <w:rsid w:val="00AB1F72"/>
    <w:rsid w:val="00AB231F"/>
    <w:rsid w:val="00AB2799"/>
    <w:rsid w:val="00AB2C6C"/>
    <w:rsid w:val="00AB4F1F"/>
    <w:rsid w:val="00AB5C19"/>
    <w:rsid w:val="00AB606C"/>
    <w:rsid w:val="00AC12F8"/>
    <w:rsid w:val="00AC15E0"/>
    <w:rsid w:val="00AC1DE3"/>
    <w:rsid w:val="00AC2EC6"/>
    <w:rsid w:val="00AC46C6"/>
    <w:rsid w:val="00AC47A8"/>
    <w:rsid w:val="00AC4F8E"/>
    <w:rsid w:val="00AC4FC6"/>
    <w:rsid w:val="00AC5002"/>
    <w:rsid w:val="00AC6386"/>
    <w:rsid w:val="00AC75FF"/>
    <w:rsid w:val="00AD072E"/>
    <w:rsid w:val="00AD1C2E"/>
    <w:rsid w:val="00AD228F"/>
    <w:rsid w:val="00AD2C44"/>
    <w:rsid w:val="00AD4699"/>
    <w:rsid w:val="00AD4B6A"/>
    <w:rsid w:val="00AD5AE9"/>
    <w:rsid w:val="00AD79EA"/>
    <w:rsid w:val="00AE013A"/>
    <w:rsid w:val="00AE054C"/>
    <w:rsid w:val="00AE07A2"/>
    <w:rsid w:val="00AE0AF6"/>
    <w:rsid w:val="00AE1955"/>
    <w:rsid w:val="00AE2099"/>
    <w:rsid w:val="00AE2EFC"/>
    <w:rsid w:val="00AE4C36"/>
    <w:rsid w:val="00AE5B43"/>
    <w:rsid w:val="00AE7C2E"/>
    <w:rsid w:val="00AF0057"/>
    <w:rsid w:val="00AF1D90"/>
    <w:rsid w:val="00AF4727"/>
    <w:rsid w:val="00AF4A0F"/>
    <w:rsid w:val="00AF5562"/>
    <w:rsid w:val="00AF5CA4"/>
    <w:rsid w:val="00AF68AD"/>
    <w:rsid w:val="00B00BD0"/>
    <w:rsid w:val="00B00BDF"/>
    <w:rsid w:val="00B00CB7"/>
    <w:rsid w:val="00B020DF"/>
    <w:rsid w:val="00B02270"/>
    <w:rsid w:val="00B060B0"/>
    <w:rsid w:val="00B060B2"/>
    <w:rsid w:val="00B06682"/>
    <w:rsid w:val="00B067CB"/>
    <w:rsid w:val="00B11532"/>
    <w:rsid w:val="00B1547D"/>
    <w:rsid w:val="00B16ACD"/>
    <w:rsid w:val="00B17CF5"/>
    <w:rsid w:val="00B2041B"/>
    <w:rsid w:val="00B217D1"/>
    <w:rsid w:val="00B21977"/>
    <w:rsid w:val="00B21C70"/>
    <w:rsid w:val="00B22710"/>
    <w:rsid w:val="00B2286F"/>
    <w:rsid w:val="00B22C24"/>
    <w:rsid w:val="00B22CBF"/>
    <w:rsid w:val="00B2357A"/>
    <w:rsid w:val="00B242A5"/>
    <w:rsid w:val="00B2463A"/>
    <w:rsid w:val="00B2686D"/>
    <w:rsid w:val="00B27338"/>
    <w:rsid w:val="00B2766E"/>
    <w:rsid w:val="00B31A60"/>
    <w:rsid w:val="00B31DE4"/>
    <w:rsid w:val="00B324DC"/>
    <w:rsid w:val="00B327D8"/>
    <w:rsid w:val="00B3443D"/>
    <w:rsid w:val="00B34EDA"/>
    <w:rsid w:val="00B35929"/>
    <w:rsid w:val="00B36EFE"/>
    <w:rsid w:val="00B370C3"/>
    <w:rsid w:val="00B3772C"/>
    <w:rsid w:val="00B42962"/>
    <w:rsid w:val="00B45BBF"/>
    <w:rsid w:val="00B4603F"/>
    <w:rsid w:val="00B4609A"/>
    <w:rsid w:val="00B465EC"/>
    <w:rsid w:val="00B46DFD"/>
    <w:rsid w:val="00B47DBC"/>
    <w:rsid w:val="00B51DCA"/>
    <w:rsid w:val="00B56150"/>
    <w:rsid w:val="00B57791"/>
    <w:rsid w:val="00B63D0B"/>
    <w:rsid w:val="00B6475E"/>
    <w:rsid w:val="00B6611C"/>
    <w:rsid w:val="00B66187"/>
    <w:rsid w:val="00B6693F"/>
    <w:rsid w:val="00B70661"/>
    <w:rsid w:val="00B70D7C"/>
    <w:rsid w:val="00B71417"/>
    <w:rsid w:val="00B719EE"/>
    <w:rsid w:val="00B75127"/>
    <w:rsid w:val="00B753B0"/>
    <w:rsid w:val="00B757E3"/>
    <w:rsid w:val="00B7641E"/>
    <w:rsid w:val="00B76F2D"/>
    <w:rsid w:val="00B80260"/>
    <w:rsid w:val="00B808CA"/>
    <w:rsid w:val="00B80970"/>
    <w:rsid w:val="00B80CE1"/>
    <w:rsid w:val="00B81AA7"/>
    <w:rsid w:val="00B82E7E"/>
    <w:rsid w:val="00B83123"/>
    <w:rsid w:val="00B84659"/>
    <w:rsid w:val="00B85003"/>
    <w:rsid w:val="00B87881"/>
    <w:rsid w:val="00B87936"/>
    <w:rsid w:val="00B9073C"/>
    <w:rsid w:val="00B947F6"/>
    <w:rsid w:val="00B95A11"/>
    <w:rsid w:val="00B96395"/>
    <w:rsid w:val="00B968EB"/>
    <w:rsid w:val="00B96C86"/>
    <w:rsid w:val="00B975B9"/>
    <w:rsid w:val="00B97E28"/>
    <w:rsid w:val="00BA119E"/>
    <w:rsid w:val="00BA1E2F"/>
    <w:rsid w:val="00BA357E"/>
    <w:rsid w:val="00BA3728"/>
    <w:rsid w:val="00BA5F58"/>
    <w:rsid w:val="00BA6791"/>
    <w:rsid w:val="00BA6A4A"/>
    <w:rsid w:val="00BA7285"/>
    <w:rsid w:val="00BB09E1"/>
    <w:rsid w:val="00BB2CB5"/>
    <w:rsid w:val="00BB2D57"/>
    <w:rsid w:val="00BB6111"/>
    <w:rsid w:val="00BC0011"/>
    <w:rsid w:val="00BC0D9B"/>
    <w:rsid w:val="00BC1215"/>
    <w:rsid w:val="00BC14CD"/>
    <w:rsid w:val="00BC173E"/>
    <w:rsid w:val="00BC1F71"/>
    <w:rsid w:val="00BC2BFF"/>
    <w:rsid w:val="00BC2D8A"/>
    <w:rsid w:val="00BC43EF"/>
    <w:rsid w:val="00BC5EB7"/>
    <w:rsid w:val="00BC60D9"/>
    <w:rsid w:val="00BC677E"/>
    <w:rsid w:val="00BC6873"/>
    <w:rsid w:val="00BC6A2A"/>
    <w:rsid w:val="00BC6DED"/>
    <w:rsid w:val="00BC6F63"/>
    <w:rsid w:val="00BD00B1"/>
    <w:rsid w:val="00BD0CEA"/>
    <w:rsid w:val="00BD21AE"/>
    <w:rsid w:val="00BD228D"/>
    <w:rsid w:val="00BD33CF"/>
    <w:rsid w:val="00BD3907"/>
    <w:rsid w:val="00BD3A81"/>
    <w:rsid w:val="00BD5609"/>
    <w:rsid w:val="00BD7F0D"/>
    <w:rsid w:val="00BE00A4"/>
    <w:rsid w:val="00BE01BA"/>
    <w:rsid w:val="00BE030E"/>
    <w:rsid w:val="00BE1346"/>
    <w:rsid w:val="00BE1497"/>
    <w:rsid w:val="00BE1AF4"/>
    <w:rsid w:val="00BE1F07"/>
    <w:rsid w:val="00BE201F"/>
    <w:rsid w:val="00BE240C"/>
    <w:rsid w:val="00BE4FD6"/>
    <w:rsid w:val="00BE6201"/>
    <w:rsid w:val="00BE63BC"/>
    <w:rsid w:val="00BE66EE"/>
    <w:rsid w:val="00BE70A5"/>
    <w:rsid w:val="00BE7C82"/>
    <w:rsid w:val="00BF23F8"/>
    <w:rsid w:val="00BF521B"/>
    <w:rsid w:val="00BF5597"/>
    <w:rsid w:val="00BF62B5"/>
    <w:rsid w:val="00C00108"/>
    <w:rsid w:val="00C00E91"/>
    <w:rsid w:val="00C01E31"/>
    <w:rsid w:val="00C02ACA"/>
    <w:rsid w:val="00C03117"/>
    <w:rsid w:val="00C04253"/>
    <w:rsid w:val="00C04791"/>
    <w:rsid w:val="00C06B73"/>
    <w:rsid w:val="00C078C5"/>
    <w:rsid w:val="00C11039"/>
    <w:rsid w:val="00C11AE2"/>
    <w:rsid w:val="00C12999"/>
    <w:rsid w:val="00C13DFB"/>
    <w:rsid w:val="00C13EDC"/>
    <w:rsid w:val="00C15312"/>
    <w:rsid w:val="00C15704"/>
    <w:rsid w:val="00C16B87"/>
    <w:rsid w:val="00C17B6A"/>
    <w:rsid w:val="00C20F78"/>
    <w:rsid w:val="00C22620"/>
    <w:rsid w:val="00C24B4F"/>
    <w:rsid w:val="00C260F6"/>
    <w:rsid w:val="00C3105A"/>
    <w:rsid w:val="00C31342"/>
    <w:rsid w:val="00C32C34"/>
    <w:rsid w:val="00C32C87"/>
    <w:rsid w:val="00C32DD7"/>
    <w:rsid w:val="00C33C6B"/>
    <w:rsid w:val="00C34179"/>
    <w:rsid w:val="00C34B57"/>
    <w:rsid w:val="00C34EEC"/>
    <w:rsid w:val="00C3588B"/>
    <w:rsid w:val="00C36096"/>
    <w:rsid w:val="00C36249"/>
    <w:rsid w:val="00C3678A"/>
    <w:rsid w:val="00C3680C"/>
    <w:rsid w:val="00C37575"/>
    <w:rsid w:val="00C406AD"/>
    <w:rsid w:val="00C44072"/>
    <w:rsid w:val="00C44B0D"/>
    <w:rsid w:val="00C45413"/>
    <w:rsid w:val="00C45E38"/>
    <w:rsid w:val="00C47529"/>
    <w:rsid w:val="00C50352"/>
    <w:rsid w:val="00C50EB9"/>
    <w:rsid w:val="00C510D7"/>
    <w:rsid w:val="00C52AEC"/>
    <w:rsid w:val="00C53616"/>
    <w:rsid w:val="00C5383F"/>
    <w:rsid w:val="00C53DD4"/>
    <w:rsid w:val="00C54B45"/>
    <w:rsid w:val="00C54BED"/>
    <w:rsid w:val="00C54DB2"/>
    <w:rsid w:val="00C55BCC"/>
    <w:rsid w:val="00C609EF"/>
    <w:rsid w:val="00C6124D"/>
    <w:rsid w:val="00C61CB6"/>
    <w:rsid w:val="00C62FEB"/>
    <w:rsid w:val="00C72154"/>
    <w:rsid w:val="00C7467B"/>
    <w:rsid w:val="00C74A82"/>
    <w:rsid w:val="00C754D1"/>
    <w:rsid w:val="00C75697"/>
    <w:rsid w:val="00C76048"/>
    <w:rsid w:val="00C763CC"/>
    <w:rsid w:val="00C77B2A"/>
    <w:rsid w:val="00C8156B"/>
    <w:rsid w:val="00C817D6"/>
    <w:rsid w:val="00C8193D"/>
    <w:rsid w:val="00C8231F"/>
    <w:rsid w:val="00C826CB"/>
    <w:rsid w:val="00C831A0"/>
    <w:rsid w:val="00C83DB5"/>
    <w:rsid w:val="00C8459A"/>
    <w:rsid w:val="00C85F88"/>
    <w:rsid w:val="00C87EBA"/>
    <w:rsid w:val="00C91B27"/>
    <w:rsid w:val="00C927FE"/>
    <w:rsid w:val="00C92CA3"/>
    <w:rsid w:val="00C92F6D"/>
    <w:rsid w:val="00C93083"/>
    <w:rsid w:val="00C93641"/>
    <w:rsid w:val="00C9420E"/>
    <w:rsid w:val="00C94766"/>
    <w:rsid w:val="00C95FD1"/>
    <w:rsid w:val="00C96D53"/>
    <w:rsid w:val="00CA3870"/>
    <w:rsid w:val="00CA4C4F"/>
    <w:rsid w:val="00CA4C9B"/>
    <w:rsid w:val="00CA5138"/>
    <w:rsid w:val="00CA703E"/>
    <w:rsid w:val="00CA7E19"/>
    <w:rsid w:val="00CB00D8"/>
    <w:rsid w:val="00CB09FF"/>
    <w:rsid w:val="00CB1978"/>
    <w:rsid w:val="00CB1E2E"/>
    <w:rsid w:val="00CB22A0"/>
    <w:rsid w:val="00CB238E"/>
    <w:rsid w:val="00CB3380"/>
    <w:rsid w:val="00CB388D"/>
    <w:rsid w:val="00CB43C5"/>
    <w:rsid w:val="00CB60BF"/>
    <w:rsid w:val="00CB6A8F"/>
    <w:rsid w:val="00CB6CA9"/>
    <w:rsid w:val="00CC0631"/>
    <w:rsid w:val="00CC0E00"/>
    <w:rsid w:val="00CC0FE4"/>
    <w:rsid w:val="00CC147B"/>
    <w:rsid w:val="00CC1776"/>
    <w:rsid w:val="00CC20D3"/>
    <w:rsid w:val="00CC2287"/>
    <w:rsid w:val="00CC2859"/>
    <w:rsid w:val="00CC2F4A"/>
    <w:rsid w:val="00CC3708"/>
    <w:rsid w:val="00CC3EF2"/>
    <w:rsid w:val="00CC44BA"/>
    <w:rsid w:val="00CC457C"/>
    <w:rsid w:val="00CC5EBF"/>
    <w:rsid w:val="00CC69E7"/>
    <w:rsid w:val="00CC6CA6"/>
    <w:rsid w:val="00CC77F3"/>
    <w:rsid w:val="00CC7DE9"/>
    <w:rsid w:val="00CD02CA"/>
    <w:rsid w:val="00CD1ABE"/>
    <w:rsid w:val="00CD4000"/>
    <w:rsid w:val="00CD4A87"/>
    <w:rsid w:val="00CD6160"/>
    <w:rsid w:val="00CD7827"/>
    <w:rsid w:val="00CE3685"/>
    <w:rsid w:val="00CE4455"/>
    <w:rsid w:val="00CE487D"/>
    <w:rsid w:val="00CE5A82"/>
    <w:rsid w:val="00CE761A"/>
    <w:rsid w:val="00CF1F4B"/>
    <w:rsid w:val="00CF3186"/>
    <w:rsid w:val="00CF3E1A"/>
    <w:rsid w:val="00CF44F0"/>
    <w:rsid w:val="00CF4E0C"/>
    <w:rsid w:val="00CF4F16"/>
    <w:rsid w:val="00CF546B"/>
    <w:rsid w:val="00CF5EE2"/>
    <w:rsid w:val="00CF7333"/>
    <w:rsid w:val="00CF7371"/>
    <w:rsid w:val="00D00200"/>
    <w:rsid w:val="00D0087F"/>
    <w:rsid w:val="00D0143E"/>
    <w:rsid w:val="00D037AC"/>
    <w:rsid w:val="00D037C7"/>
    <w:rsid w:val="00D039BC"/>
    <w:rsid w:val="00D05129"/>
    <w:rsid w:val="00D05D4D"/>
    <w:rsid w:val="00D10D67"/>
    <w:rsid w:val="00D11E46"/>
    <w:rsid w:val="00D148D5"/>
    <w:rsid w:val="00D1527C"/>
    <w:rsid w:val="00D15FFE"/>
    <w:rsid w:val="00D16538"/>
    <w:rsid w:val="00D17511"/>
    <w:rsid w:val="00D17A6F"/>
    <w:rsid w:val="00D17CD0"/>
    <w:rsid w:val="00D21414"/>
    <w:rsid w:val="00D21C73"/>
    <w:rsid w:val="00D21CCC"/>
    <w:rsid w:val="00D2291F"/>
    <w:rsid w:val="00D24669"/>
    <w:rsid w:val="00D250F7"/>
    <w:rsid w:val="00D27C49"/>
    <w:rsid w:val="00D30689"/>
    <w:rsid w:val="00D323CF"/>
    <w:rsid w:val="00D3266F"/>
    <w:rsid w:val="00D3294D"/>
    <w:rsid w:val="00D32BA3"/>
    <w:rsid w:val="00D33C06"/>
    <w:rsid w:val="00D35C20"/>
    <w:rsid w:val="00D36311"/>
    <w:rsid w:val="00D400F5"/>
    <w:rsid w:val="00D405F2"/>
    <w:rsid w:val="00D41048"/>
    <w:rsid w:val="00D42936"/>
    <w:rsid w:val="00D430A7"/>
    <w:rsid w:val="00D43D5D"/>
    <w:rsid w:val="00D464ED"/>
    <w:rsid w:val="00D47119"/>
    <w:rsid w:val="00D50968"/>
    <w:rsid w:val="00D50FB3"/>
    <w:rsid w:val="00D51129"/>
    <w:rsid w:val="00D51392"/>
    <w:rsid w:val="00D5295E"/>
    <w:rsid w:val="00D536AB"/>
    <w:rsid w:val="00D554EA"/>
    <w:rsid w:val="00D575AB"/>
    <w:rsid w:val="00D611A0"/>
    <w:rsid w:val="00D61C4B"/>
    <w:rsid w:val="00D61EA2"/>
    <w:rsid w:val="00D62AD5"/>
    <w:rsid w:val="00D62FF8"/>
    <w:rsid w:val="00D651BA"/>
    <w:rsid w:val="00D651D9"/>
    <w:rsid w:val="00D657B1"/>
    <w:rsid w:val="00D666C9"/>
    <w:rsid w:val="00D66F76"/>
    <w:rsid w:val="00D708BE"/>
    <w:rsid w:val="00D71138"/>
    <w:rsid w:val="00D71821"/>
    <w:rsid w:val="00D71A1E"/>
    <w:rsid w:val="00D72925"/>
    <w:rsid w:val="00D72B3C"/>
    <w:rsid w:val="00D73AD6"/>
    <w:rsid w:val="00D74D07"/>
    <w:rsid w:val="00D75371"/>
    <w:rsid w:val="00D75D6D"/>
    <w:rsid w:val="00D8290B"/>
    <w:rsid w:val="00D82A33"/>
    <w:rsid w:val="00D82EBA"/>
    <w:rsid w:val="00D83CB8"/>
    <w:rsid w:val="00D83E2A"/>
    <w:rsid w:val="00D86051"/>
    <w:rsid w:val="00D94433"/>
    <w:rsid w:val="00D94B56"/>
    <w:rsid w:val="00D95247"/>
    <w:rsid w:val="00D97118"/>
    <w:rsid w:val="00DA024E"/>
    <w:rsid w:val="00DA0D65"/>
    <w:rsid w:val="00DA366E"/>
    <w:rsid w:val="00DA480A"/>
    <w:rsid w:val="00DA4943"/>
    <w:rsid w:val="00DA4D9B"/>
    <w:rsid w:val="00DA53A8"/>
    <w:rsid w:val="00DA703E"/>
    <w:rsid w:val="00DB12B4"/>
    <w:rsid w:val="00DB13C0"/>
    <w:rsid w:val="00DB191E"/>
    <w:rsid w:val="00DB246D"/>
    <w:rsid w:val="00DB2F0E"/>
    <w:rsid w:val="00DB3581"/>
    <w:rsid w:val="00DB3717"/>
    <w:rsid w:val="00DB3746"/>
    <w:rsid w:val="00DB4AF9"/>
    <w:rsid w:val="00DB4B10"/>
    <w:rsid w:val="00DB51EA"/>
    <w:rsid w:val="00DB6452"/>
    <w:rsid w:val="00DB7275"/>
    <w:rsid w:val="00DB7CAF"/>
    <w:rsid w:val="00DC0EE7"/>
    <w:rsid w:val="00DC1136"/>
    <w:rsid w:val="00DC1E26"/>
    <w:rsid w:val="00DC58E2"/>
    <w:rsid w:val="00DC63A9"/>
    <w:rsid w:val="00DC7547"/>
    <w:rsid w:val="00DC7BDF"/>
    <w:rsid w:val="00DC7C10"/>
    <w:rsid w:val="00DD0254"/>
    <w:rsid w:val="00DD0565"/>
    <w:rsid w:val="00DD0D48"/>
    <w:rsid w:val="00DD1D1D"/>
    <w:rsid w:val="00DD1FD8"/>
    <w:rsid w:val="00DD2F4B"/>
    <w:rsid w:val="00DD3089"/>
    <w:rsid w:val="00DD3724"/>
    <w:rsid w:val="00DD5966"/>
    <w:rsid w:val="00DD6D03"/>
    <w:rsid w:val="00DD7462"/>
    <w:rsid w:val="00DE0582"/>
    <w:rsid w:val="00DE12ED"/>
    <w:rsid w:val="00DE144B"/>
    <w:rsid w:val="00DE1F66"/>
    <w:rsid w:val="00DE21C0"/>
    <w:rsid w:val="00DE282C"/>
    <w:rsid w:val="00DE31ED"/>
    <w:rsid w:val="00DE42E1"/>
    <w:rsid w:val="00DE465E"/>
    <w:rsid w:val="00DE50EA"/>
    <w:rsid w:val="00DE58AF"/>
    <w:rsid w:val="00DE6042"/>
    <w:rsid w:val="00DE6124"/>
    <w:rsid w:val="00DE680D"/>
    <w:rsid w:val="00DE7BC8"/>
    <w:rsid w:val="00DE7CEC"/>
    <w:rsid w:val="00DF09AB"/>
    <w:rsid w:val="00DF3136"/>
    <w:rsid w:val="00DF5615"/>
    <w:rsid w:val="00DF5B60"/>
    <w:rsid w:val="00DF6476"/>
    <w:rsid w:val="00DF6525"/>
    <w:rsid w:val="00DF71F2"/>
    <w:rsid w:val="00DF765B"/>
    <w:rsid w:val="00DF77AF"/>
    <w:rsid w:val="00E00EC7"/>
    <w:rsid w:val="00E01AF9"/>
    <w:rsid w:val="00E04516"/>
    <w:rsid w:val="00E05DA5"/>
    <w:rsid w:val="00E05F8E"/>
    <w:rsid w:val="00E06F07"/>
    <w:rsid w:val="00E07E80"/>
    <w:rsid w:val="00E10DAF"/>
    <w:rsid w:val="00E1153E"/>
    <w:rsid w:val="00E11A78"/>
    <w:rsid w:val="00E11EF6"/>
    <w:rsid w:val="00E13800"/>
    <w:rsid w:val="00E15B93"/>
    <w:rsid w:val="00E16E37"/>
    <w:rsid w:val="00E1701C"/>
    <w:rsid w:val="00E17695"/>
    <w:rsid w:val="00E20014"/>
    <w:rsid w:val="00E201A6"/>
    <w:rsid w:val="00E224A5"/>
    <w:rsid w:val="00E22537"/>
    <w:rsid w:val="00E22D80"/>
    <w:rsid w:val="00E248A1"/>
    <w:rsid w:val="00E24E00"/>
    <w:rsid w:val="00E25FE6"/>
    <w:rsid w:val="00E27599"/>
    <w:rsid w:val="00E2786B"/>
    <w:rsid w:val="00E278D2"/>
    <w:rsid w:val="00E27915"/>
    <w:rsid w:val="00E30821"/>
    <w:rsid w:val="00E30B3E"/>
    <w:rsid w:val="00E30C1F"/>
    <w:rsid w:val="00E32702"/>
    <w:rsid w:val="00E32713"/>
    <w:rsid w:val="00E33021"/>
    <w:rsid w:val="00E3329B"/>
    <w:rsid w:val="00E3499B"/>
    <w:rsid w:val="00E36034"/>
    <w:rsid w:val="00E361B4"/>
    <w:rsid w:val="00E37701"/>
    <w:rsid w:val="00E410FF"/>
    <w:rsid w:val="00E41B3A"/>
    <w:rsid w:val="00E41D5B"/>
    <w:rsid w:val="00E4275B"/>
    <w:rsid w:val="00E43AB0"/>
    <w:rsid w:val="00E43C8A"/>
    <w:rsid w:val="00E4467A"/>
    <w:rsid w:val="00E44E9C"/>
    <w:rsid w:val="00E46E38"/>
    <w:rsid w:val="00E47E5C"/>
    <w:rsid w:val="00E5071F"/>
    <w:rsid w:val="00E52953"/>
    <w:rsid w:val="00E53674"/>
    <w:rsid w:val="00E549EC"/>
    <w:rsid w:val="00E56980"/>
    <w:rsid w:val="00E5775A"/>
    <w:rsid w:val="00E577C2"/>
    <w:rsid w:val="00E57D15"/>
    <w:rsid w:val="00E6057C"/>
    <w:rsid w:val="00E60C71"/>
    <w:rsid w:val="00E614AA"/>
    <w:rsid w:val="00E61BDE"/>
    <w:rsid w:val="00E6397E"/>
    <w:rsid w:val="00E649A9"/>
    <w:rsid w:val="00E6583C"/>
    <w:rsid w:val="00E66446"/>
    <w:rsid w:val="00E70D78"/>
    <w:rsid w:val="00E7118F"/>
    <w:rsid w:val="00E713B8"/>
    <w:rsid w:val="00E72240"/>
    <w:rsid w:val="00E73BBB"/>
    <w:rsid w:val="00E74DF1"/>
    <w:rsid w:val="00E752CA"/>
    <w:rsid w:val="00E75DEF"/>
    <w:rsid w:val="00E76B39"/>
    <w:rsid w:val="00E76DFC"/>
    <w:rsid w:val="00E77530"/>
    <w:rsid w:val="00E77F4E"/>
    <w:rsid w:val="00E8087A"/>
    <w:rsid w:val="00E813E7"/>
    <w:rsid w:val="00E81FCA"/>
    <w:rsid w:val="00E822F3"/>
    <w:rsid w:val="00E83C70"/>
    <w:rsid w:val="00E85FF0"/>
    <w:rsid w:val="00E86EA4"/>
    <w:rsid w:val="00E879B5"/>
    <w:rsid w:val="00E9053B"/>
    <w:rsid w:val="00E905DD"/>
    <w:rsid w:val="00E91278"/>
    <w:rsid w:val="00E91C37"/>
    <w:rsid w:val="00E92B12"/>
    <w:rsid w:val="00E94B39"/>
    <w:rsid w:val="00E9550B"/>
    <w:rsid w:val="00E96153"/>
    <w:rsid w:val="00E97E03"/>
    <w:rsid w:val="00EA0B62"/>
    <w:rsid w:val="00EA18AE"/>
    <w:rsid w:val="00EA2244"/>
    <w:rsid w:val="00EA6E4E"/>
    <w:rsid w:val="00EA7A35"/>
    <w:rsid w:val="00EA7E26"/>
    <w:rsid w:val="00EB27B3"/>
    <w:rsid w:val="00EB38DF"/>
    <w:rsid w:val="00EB500E"/>
    <w:rsid w:val="00EC0CDA"/>
    <w:rsid w:val="00EC1389"/>
    <w:rsid w:val="00EC14A2"/>
    <w:rsid w:val="00EC167C"/>
    <w:rsid w:val="00EC1C43"/>
    <w:rsid w:val="00EC201D"/>
    <w:rsid w:val="00EC2A3D"/>
    <w:rsid w:val="00EC3A81"/>
    <w:rsid w:val="00EC4AEE"/>
    <w:rsid w:val="00EC551E"/>
    <w:rsid w:val="00EC607C"/>
    <w:rsid w:val="00EC66EC"/>
    <w:rsid w:val="00EC6E9B"/>
    <w:rsid w:val="00EC7664"/>
    <w:rsid w:val="00EC7752"/>
    <w:rsid w:val="00EC790D"/>
    <w:rsid w:val="00ED0AE6"/>
    <w:rsid w:val="00ED0FD8"/>
    <w:rsid w:val="00ED38D4"/>
    <w:rsid w:val="00ED3E21"/>
    <w:rsid w:val="00ED5FAA"/>
    <w:rsid w:val="00ED71E5"/>
    <w:rsid w:val="00EE079E"/>
    <w:rsid w:val="00EE0C6B"/>
    <w:rsid w:val="00EE0E94"/>
    <w:rsid w:val="00EE1976"/>
    <w:rsid w:val="00EE3262"/>
    <w:rsid w:val="00EE4AF9"/>
    <w:rsid w:val="00EE4C05"/>
    <w:rsid w:val="00EE5791"/>
    <w:rsid w:val="00EE5ED5"/>
    <w:rsid w:val="00EE6CAB"/>
    <w:rsid w:val="00EF037E"/>
    <w:rsid w:val="00EF0996"/>
    <w:rsid w:val="00EF105D"/>
    <w:rsid w:val="00EF2B88"/>
    <w:rsid w:val="00EF2EE1"/>
    <w:rsid w:val="00EF3657"/>
    <w:rsid w:val="00EF38AB"/>
    <w:rsid w:val="00EF5322"/>
    <w:rsid w:val="00EF5412"/>
    <w:rsid w:val="00F01915"/>
    <w:rsid w:val="00F025E1"/>
    <w:rsid w:val="00F05476"/>
    <w:rsid w:val="00F055E4"/>
    <w:rsid w:val="00F058F8"/>
    <w:rsid w:val="00F05A3E"/>
    <w:rsid w:val="00F05FC1"/>
    <w:rsid w:val="00F06225"/>
    <w:rsid w:val="00F066A3"/>
    <w:rsid w:val="00F06955"/>
    <w:rsid w:val="00F069C5"/>
    <w:rsid w:val="00F06BDC"/>
    <w:rsid w:val="00F07ABD"/>
    <w:rsid w:val="00F07C9F"/>
    <w:rsid w:val="00F11C3E"/>
    <w:rsid w:val="00F11D49"/>
    <w:rsid w:val="00F13609"/>
    <w:rsid w:val="00F13F02"/>
    <w:rsid w:val="00F16657"/>
    <w:rsid w:val="00F175A0"/>
    <w:rsid w:val="00F22BB2"/>
    <w:rsid w:val="00F24390"/>
    <w:rsid w:val="00F248D0"/>
    <w:rsid w:val="00F27EE4"/>
    <w:rsid w:val="00F309C8"/>
    <w:rsid w:val="00F321E6"/>
    <w:rsid w:val="00F33045"/>
    <w:rsid w:val="00F33529"/>
    <w:rsid w:val="00F35163"/>
    <w:rsid w:val="00F354CD"/>
    <w:rsid w:val="00F3575C"/>
    <w:rsid w:val="00F36C3E"/>
    <w:rsid w:val="00F4105B"/>
    <w:rsid w:val="00F41511"/>
    <w:rsid w:val="00F41FE4"/>
    <w:rsid w:val="00F45F42"/>
    <w:rsid w:val="00F46034"/>
    <w:rsid w:val="00F4632D"/>
    <w:rsid w:val="00F505F5"/>
    <w:rsid w:val="00F507A6"/>
    <w:rsid w:val="00F52570"/>
    <w:rsid w:val="00F544F6"/>
    <w:rsid w:val="00F548E0"/>
    <w:rsid w:val="00F55008"/>
    <w:rsid w:val="00F5661B"/>
    <w:rsid w:val="00F577E5"/>
    <w:rsid w:val="00F6081F"/>
    <w:rsid w:val="00F62A63"/>
    <w:rsid w:val="00F63964"/>
    <w:rsid w:val="00F63A9D"/>
    <w:rsid w:val="00F65041"/>
    <w:rsid w:val="00F6587A"/>
    <w:rsid w:val="00F67F65"/>
    <w:rsid w:val="00F71E78"/>
    <w:rsid w:val="00F71E98"/>
    <w:rsid w:val="00F72FBE"/>
    <w:rsid w:val="00F77832"/>
    <w:rsid w:val="00F8014E"/>
    <w:rsid w:val="00F8199A"/>
    <w:rsid w:val="00F82D82"/>
    <w:rsid w:val="00F83834"/>
    <w:rsid w:val="00F83877"/>
    <w:rsid w:val="00F83C54"/>
    <w:rsid w:val="00F83D84"/>
    <w:rsid w:val="00F83FDE"/>
    <w:rsid w:val="00F84685"/>
    <w:rsid w:val="00F84A59"/>
    <w:rsid w:val="00F85665"/>
    <w:rsid w:val="00F85757"/>
    <w:rsid w:val="00F87D9B"/>
    <w:rsid w:val="00F90E43"/>
    <w:rsid w:val="00F91DE7"/>
    <w:rsid w:val="00F924CA"/>
    <w:rsid w:val="00F92C58"/>
    <w:rsid w:val="00F93D2B"/>
    <w:rsid w:val="00F93D91"/>
    <w:rsid w:val="00F94D18"/>
    <w:rsid w:val="00F950D9"/>
    <w:rsid w:val="00F96AFF"/>
    <w:rsid w:val="00F977B1"/>
    <w:rsid w:val="00FA224E"/>
    <w:rsid w:val="00FA4CE8"/>
    <w:rsid w:val="00FA4CEA"/>
    <w:rsid w:val="00FA59A5"/>
    <w:rsid w:val="00FB0BF0"/>
    <w:rsid w:val="00FB13F3"/>
    <w:rsid w:val="00FB1BC9"/>
    <w:rsid w:val="00FB2205"/>
    <w:rsid w:val="00FB4A8C"/>
    <w:rsid w:val="00FB579D"/>
    <w:rsid w:val="00FB68C0"/>
    <w:rsid w:val="00FB6C25"/>
    <w:rsid w:val="00FB6F4A"/>
    <w:rsid w:val="00FB7B1A"/>
    <w:rsid w:val="00FC1FDC"/>
    <w:rsid w:val="00FC23DE"/>
    <w:rsid w:val="00FC34F5"/>
    <w:rsid w:val="00FC46BD"/>
    <w:rsid w:val="00FC4A3F"/>
    <w:rsid w:val="00FD0866"/>
    <w:rsid w:val="00FD1C02"/>
    <w:rsid w:val="00FD4156"/>
    <w:rsid w:val="00FD5329"/>
    <w:rsid w:val="00FD556A"/>
    <w:rsid w:val="00FD71F3"/>
    <w:rsid w:val="00FE17FC"/>
    <w:rsid w:val="00FE1C3B"/>
    <w:rsid w:val="00FE293C"/>
    <w:rsid w:val="00FE4FF8"/>
    <w:rsid w:val="00FE6C74"/>
    <w:rsid w:val="00FE6FD8"/>
    <w:rsid w:val="00FE73D6"/>
    <w:rsid w:val="00FE76C8"/>
    <w:rsid w:val="00FF2543"/>
    <w:rsid w:val="00FF265B"/>
    <w:rsid w:val="00FF2E7B"/>
    <w:rsid w:val="00FF3B7E"/>
    <w:rsid w:val="00FF42BD"/>
    <w:rsid w:val="00FF498E"/>
    <w:rsid w:val="00FF5414"/>
    <w:rsid w:val="00FF66E3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2C52D2"/>
  <w15:docId w15:val="{231F68D0-EB81-432E-ABF9-0C4E78E9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47B66"/>
    <w:pPr>
      <w:jc w:val="center"/>
      <w:outlineLvl w:val="0"/>
    </w:pPr>
    <w:rPr>
      <w:rFonts w:asciiTheme="majorHAnsi" w:hAnsiTheme="majorHAnsi" w:cstheme="minorHAnsi"/>
      <w:b/>
      <w:color w:val="002060"/>
    </w:rPr>
  </w:style>
  <w:style w:type="paragraph" w:styleId="Heading2">
    <w:name w:val="heading 2"/>
    <w:basedOn w:val="Normal"/>
    <w:next w:val="Normal"/>
    <w:link w:val="Heading2Char"/>
    <w:unhideWhenUsed/>
    <w:qFormat/>
    <w:rsid w:val="004876C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4876C0"/>
    <w:pPr>
      <w:spacing w:before="120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EE4C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E4455"/>
    <w:rPr>
      <w:color w:val="0000FF"/>
      <w:u w:val="single"/>
    </w:rPr>
  </w:style>
  <w:style w:type="character" w:customStyle="1" w:styleId="normalspan">
    <w:name w:val="normalspan"/>
    <w:basedOn w:val="DefaultParagraphFont"/>
    <w:rsid w:val="00C609EF"/>
  </w:style>
  <w:style w:type="paragraph" w:styleId="Header">
    <w:name w:val="header"/>
    <w:basedOn w:val="Normal"/>
    <w:rsid w:val="00354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977"/>
  </w:style>
  <w:style w:type="paragraph" w:styleId="NormalWeb">
    <w:name w:val="Normal (Web)"/>
    <w:basedOn w:val="Normal"/>
    <w:uiPriority w:val="99"/>
    <w:rsid w:val="004055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B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89E"/>
    <w:pPr>
      <w:ind w:left="720"/>
    </w:pPr>
  </w:style>
  <w:style w:type="character" w:styleId="FollowedHyperlink">
    <w:name w:val="FollowedHyperlink"/>
    <w:basedOn w:val="DefaultParagraphFont"/>
    <w:rsid w:val="006D6DB6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46644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A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47B66"/>
    <w:rPr>
      <w:rFonts w:asciiTheme="majorHAnsi" w:hAnsiTheme="majorHAnsi" w:cstheme="minorHAnsi"/>
      <w:b/>
      <w:color w:val="00206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876C0"/>
    <w:rPr>
      <w:rFonts w:asciiTheme="majorHAnsi" w:eastAsiaTheme="majorEastAsia" w:hAnsiTheme="majorHAnsi" w:cstheme="majorBidi"/>
      <w:b/>
      <w:color w:val="365F91" w:themeColor="accent1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4876C0"/>
    <w:rPr>
      <w:rFonts w:asciiTheme="minorHAnsi" w:hAnsiTheme="minorHAnsi" w:cstheme="minorHAnsi"/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E4C0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870">
          <w:marLeft w:val="0"/>
          <w:marRight w:val="0"/>
          <w:marTop w:val="0"/>
          <w:marBottom w:val="0"/>
          <w:divBdr>
            <w:top w:val="single" w:sz="6" w:space="0" w:color="0000AA"/>
            <w:left w:val="single" w:sz="6" w:space="0" w:color="0000AA"/>
            <w:bottom w:val="single" w:sz="6" w:space="0" w:color="0000AA"/>
            <w:right w:val="single" w:sz="6" w:space="0" w:color="0000AA"/>
          </w:divBdr>
          <w:divsChild>
            <w:div w:id="907812849">
              <w:marLeft w:val="210"/>
              <w:marRight w:val="10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1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098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12" w:color="AAAAAA"/>
            <w:bottom w:val="single" w:sz="4" w:space="18" w:color="AAAAAA"/>
            <w:right w:val="none" w:sz="0" w:space="0" w:color="auto"/>
          </w:divBdr>
          <w:divsChild>
            <w:div w:id="1909224511">
              <w:marLeft w:val="1973"/>
              <w:marRight w:val="53"/>
              <w:marTop w:val="0"/>
              <w:marBottom w:val="0"/>
              <w:divBdr>
                <w:top w:val="none" w:sz="0" w:space="0" w:color="auto"/>
                <w:left w:val="single" w:sz="4" w:space="12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233B0A04662408E636AA34190B371" ma:contentTypeVersion="13" ma:contentTypeDescription="Create a new document." ma:contentTypeScope="" ma:versionID="63c813c37c397b7bea2aa405a269d6e3">
  <xsd:schema xmlns:xsd="http://www.w3.org/2001/XMLSchema" xmlns:xs="http://www.w3.org/2001/XMLSchema" xmlns:p="http://schemas.microsoft.com/office/2006/metadata/properties" xmlns:ns3="7c27a973-1d8c-49da-9545-e666d6e26270" xmlns:ns4="0080302b-c51e-4293-9bd3-d45faf90f8c0" targetNamespace="http://schemas.microsoft.com/office/2006/metadata/properties" ma:root="true" ma:fieldsID="d4773d7ac19741ed2d3e1dbb1247faa3" ns3:_="" ns4:_="">
    <xsd:import namespace="7c27a973-1d8c-49da-9545-e666d6e26270"/>
    <xsd:import namespace="0080302b-c51e-4293-9bd3-d45faf90f8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7a973-1d8c-49da-9545-e666d6e26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0302b-c51e-4293-9bd3-d45faf90f8c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293E4-D546-4D95-BCF8-B4F4EED5E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76263-960E-4318-A9EF-A0901B147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7a973-1d8c-49da-9545-e666d6e26270"/>
    <ds:schemaRef ds:uri="0080302b-c51e-4293-9bd3-d45faf90f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6E987-E11B-410C-855B-2AB221B4CA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917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Robots Course</vt:lpstr>
    </vt:vector>
  </TitlesOfParts>
  <Company>Rose-Hulman Institute of Technology</Company>
  <LinksUpToDate>false</LinksUpToDate>
  <CharactersWithSpaces>6118</CharactersWithSpaces>
  <SharedDoc>false</SharedDoc>
  <HLinks>
    <vt:vector size="6" baseType="variant">
      <vt:variant>
        <vt:i4>2359389</vt:i4>
      </vt:variant>
      <vt:variant>
        <vt:i4>0</vt:i4>
      </vt:variant>
      <vt:variant>
        <vt:i4>0</vt:i4>
      </vt:variant>
      <vt:variant>
        <vt:i4>5</vt:i4>
      </vt:variant>
      <vt:variant>
        <vt:lpwstr>http://www.roboticsconnection.com/multimedia/libraries/Installer_15.msi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Robots Course</dc:title>
  <dc:creator>berry123</dc:creator>
  <cp:lastModifiedBy>Berry, Carlotta</cp:lastModifiedBy>
  <cp:revision>90</cp:revision>
  <cp:lastPrinted>2018-12-13T00:22:00Z</cp:lastPrinted>
  <dcterms:created xsi:type="dcterms:W3CDTF">2019-12-10T17:28:00Z</dcterms:created>
  <dcterms:modified xsi:type="dcterms:W3CDTF">2022-12-19T00:21:00Z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0x010100ECF233B0A04662408E636AA34190B371</vt:lpwstr>
  </property>
</Properties>
</file>