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0F3FDF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5D1CDF" w:rsidP="005D1CDF">
      <w:pPr>
        <w:tabs>
          <w:tab w:val="left" w:pos="4500"/>
        </w:tabs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064AAC" w:rsidRDefault="00064AAC" w:rsidP="00064AA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6</w:t>
      </w:r>
    </w:p>
    <w:p w:rsidR="00064AAC" w:rsidRDefault="00064AAC" w:rsidP="00064AAC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064AAC" w:rsidRPr="006A1765" w:rsidRDefault="00064AAC" w:rsidP="00064AA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064AAC" w:rsidRDefault="00064AAC" w:rsidP="00064AA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64AAC" w:rsidRDefault="00064AAC" w:rsidP="00064AAC">
      <w:pPr>
        <w:tabs>
          <w:tab w:val="left" w:pos="4500"/>
        </w:tabs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064AAC" w:rsidRPr="006A1765" w:rsidRDefault="00064AAC" w:rsidP="00064AA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64AAC" w:rsidRPr="006A1765" w:rsidRDefault="00064AAC" w:rsidP="00064AA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64AAC"/>
    <w:rsid w:val="000F3FDF"/>
    <w:rsid w:val="00157002"/>
    <w:rsid w:val="002169D5"/>
    <w:rsid w:val="0027097E"/>
    <w:rsid w:val="002E2D2A"/>
    <w:rsid w:val="0035750B"/>
    <w:rsid w:val="004058C9"/>
    <w:rsid w:val="004412EC"/>
    <w:rsid w:val="00566DC4"/>
    <w:rsid w:val="00591C30"/>
    <w:rsid w:val="005D1CDF"/>
    <w:rsid w:val="0069032D"/>
    <w:rsid w:val="006A1765"/>
    <w:rsid w:val="00786620"/>
    <w:rsid w:val="007A5EA1"/>
    <w:rsid w:val="00936736"/>
    <w:rsid w:val="00A96B9C"/>
    <w:rsid w:val="00AE4A32"/>
    <w:rsid w:val="00B26C91"/>
    <w:rsid w:val="00B40F11"/>
    <w:rsid w:val="00C4749E"/>
    <w:rsid w:val="00C90648"/>
    <w:rsid w:val="00CD09AE"/>
    <w:rsid w:val="00D13C0C"/>
    <w:rsid w:val="00D25D29"/>
    <w:rsid w:val="00DF10DE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2016-08-23T16:15:00Z</dcterms:modified>
</cp:coreProperties>
</file>