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C95554">
        <w:rPr>
          <w:rFonts w:ascii="Bradley Hand ITC" w:hAnsi="Bradley Hand ITC"/>
          <w:b/>
          <w:sz w:val="36"/>
          <w:szCs w:val="36"/>
        </w:rPr>
        <w:t xml:space="preserve"> 9</w:t>
      </w:r>
      <w:bookmarkStart w:id="0" w:name="_GoBack"/>
      <w:bookmarkEnd w:id="0"/>
    </w:p>
    <w:p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C95554">
        <w:rPr>
          <w:rFonts w:ascii="Times New Roman" w:hAnsi="Times New Roman" w:cs="Times New Roman"/>
          <w:sz w:val="24"/>
          <w:szCs w:val="24"/>
        </w:rPr>
        <w:t>work 40 hours in 5 days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37650" w:rsidRPr="00E13963" w:rsidRDefault="00E13963" w:rsidP="00E13963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8035A">
        <w:rPr>
          <w:rFonts w:ascii="Times New Roman" w:hAnsi="Times New Roman" w:cs="Times New Roman"/>
          <w:b/>
          <w:sz w:val="28"/>
          <w:szCs w:val="28"/>
        </w:rPr>
        <w:t>____</w:t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5554">
        <w:rPr>
          <w:rFonts w:ascii="Times New Roman" w:hAnsi="Times New Roman" w:cs="Times New Roman"/>
          <w:b/>
          <w:sz w:val="28"/>
          <w:szCs w:val="28"/>
        </w:rPr>
        <w:t>hours</w:t>
      </w:r>
      <w:r w:rsidR="005213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53D1">
        <w:rPr>
          <w:rFonts w:ascii="Times New Roman" w:hAnsi="Times New Roman" w:cs="Times New Roman"/>
          <w:b/>
          <w:sz w:val="28"/>
          <w:szCs w:val="28"/>
        </w:rPr>
        <w:t xml:space="preserve">per </w:t>
      </w:r>
      <w:r w:rsidR="00C95554">
        <w:rPr>
          <w:rFonts w:ascii="Times New Roman" w:hAnsi="Times New Roman" w:cs="Times New Roman"/>
          <w:b/>
          <w:sz w:val="28"/>
          <w:szCs w:val="28"/>
        </w:rPr>
        <w:t>day</w:t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A1765" w:rsidRPr="006A1765" w:rsidRDefault="00C95554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3653287</wp:posOffset>
            </wp:positionH>
            <wp:positionV relativeFrom="paragraph">
              <wp:posOffset>32386</wp:posOffset>
            </wp:positionV>
            <wp:extent cx="1972584" cy="2221302"/>
            <wp:effectExtent l="0" t="0" r="8890" b="762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661" cy="2225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page">
              <wp:posOffset>650612</wp:posOffset>
            </wp:positionH>
            <wp:positionV relativeFrom="paragraph">
              <wp:posOffset>225174</wp:posOffset>
            </wp:positionV>
            <wp:extent cx="2207895" cy="1850366"/>
            <wp:effectExtent l="0" t="0" r="190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" t="3088" r="1441" b="2190"/>
                    <a:stretch/>
                  </pic:blipFill>
                  <pic:spPr bwMode="auto">
                    <a:xfrm>
                      <a:off x="0" y="0"/>
                      <a:ext cx="2207895" cy="185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63" w:rsidRDefault="004058C9" w:rsidP="006F53D1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  <w:r w:rsidR="00E13963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6F53D1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494E2D">
        <w:rPr>
          <w:rFonts w:ascii="Times New Roman" w:hAnsi="Times New Roman" w:cs="Times New Roman"/>
          <w:b/>
          <w:sz w:val="28"/>
          <w:szCs w:val="28"/>
        </w:rPr>
        <w:tab/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C95554" w:rsidRDefault="00C95554" w:rsidP="00C95554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 xml:space="preserve">___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feet</w:t>
      </w:r>
      <w:r w:rsidR="00494E2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per marker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minute</w:t>
      </w:r>
    </w:p>
    <w:p w:rsidR="00C95554" w:rsidRDefault="00C95554" w:rsidP="00C95554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C95554" w:rsidRDefault="00C95554" w:rsidP="00C95554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:rsidR="00C95554" w:rsidRPr="00F10CC9" w:rsidRDefault="00F10CC9" w:rsidP="00C95554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 xml:space="preserve">Unit Rate </w:t>
      </w:r>
      <w:r w:rsidR="00C95554">
        <w:rPr>
          <w:rFonts w:ascii="Bradley Hand ITC" w:hAnsi="Bradley Hand ITC"/>
          <w:b/>
          <w:sz w:val="36"/>
          <w:szCs w:val="36"/>
        </w:rPr>
        <w:t>9</w:t>
      </w:r>
    </w:p>
    <w:p w:rsidR="00C95554" w:rsidRDefault="00C95554" w:rsidP="00C9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:rsidR="00C95554" w:rsidRDefault="00C95554" w:rsidP="00C95554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work 40 hours in 5 days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y=5x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C95554" w:rsidRPr="00E13963" w:rsidRDefault="00C95554" w:rsidP="00C95554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 hours per day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C95554" w:rsidRPr="006A1765" w:rsidRDefault="00C95554" w:rsidP="00C95554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02001968" wp14:editId="58DB6A8B">
            <wp:simplePos x="0" y="0"/>
            <wp:positionH relativeFrom="column">
              <wp:posOffset>3653287</wp:posOffset>
            </wp:positionH>
            <wp:positionV relativeFrom="paragraph">
              <wp:posOffset>32386</wp:posOffset>
            </wp:positionV>
            <wp:extent cx="1972584" cy="2221302"/>
            <wp:effectExtent l="0" t="0" r="8890" b="762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661" cy="2225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702272" behindDoc="0" locked="0" layoutInCell="1" allowOverlap="1" wp14:anchorId="74934670" wp14:editId="510235C4">
            <wp:simplePos x="0" y="0"/>
            <wp:positionH relativeFrom="page">
              <wp:posOffset>650612</wp:posOffset>
            </wp:positionH>
            <wp:positionV relativeFrom="paragraph">
              <wp:posOffset>225174</wp:posOffset>
            </wp:positionV>
            <wp:extent cx="2207895" cy="1850366"/>
            <wp:effectExtent l="0" t="0" r="190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" t="3088" r="1441" b="2190"/>
                    <a:stretch/>
                  </pic:blipFill>
                  <pic:spPr bwMode="auto">
                    <a:xfrm>
                      <a:off x="0" y="0"/>
                      <a:ext cx="2207895" cy="185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554" w:rsidRDefault="00C95554" w:rsidP="00C95554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C95554" w:rsidRDefault="00C95554" w:rsidP="00C95554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$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 xml:space="preserve">___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feet per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per marker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minute</w:t>
      </w:r>
    </w:p>
    <w:p w:rsidR="00C95554" w:rsidRDefault="00C95554" w:rsidP="00C95554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D13C0C" w:rsidRPr="00E8035A" w:rsidRDefault="00D13C0C" w:rsidP="00C95554">
      <w:pPr>
        <w:rPr>
          <w:rFonts w:ascii="Times New Roman" w:hAnsi="Times New Roman" w:cs="Times New Roman"/>
          <w:b/>
          <w:sz w:val="28"/>
          <w:szCs w:val="28"/>
        </w:rPr>
      </w:pPr>
    </w:p>
    <w:sectPr w:rsidR="00D13C0C" w:rsidRPr="00E8035A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27CD5"/>
    <w:rsid w:val="000A3067"/>
    <w:rsid w:val="000A466F"/>
    <w:rsid w:val="00157002"/>
    <w:rsid w:val="001B3AAE"/>
    <w:rsid w:val="001C6D78"/>
    <w:rsid w:val="00213FED"/>
    <w:rsid w:val="002169D5"/>
    <w:rsid w:val="0027097E"/>
    <w:rsid w:val="002E2D2A"/>
    <w:rsid w:val="003B744D"/>
    <w:rsid w:val="003E1980"/>
    <w:rsid w:val="004058C9"/>
    <w:rsid w:val="00484B4B"/>
    <w:rsid w:val="00494E2D"/>
    <w:rsid w:val="004B71B1"/>
    <w:rsid w:val="005213C7"/>
    <w:rsid w:val="00566DC4"/>
    <w:rsid w:val="00591C30"/>
    <w:rsid w:val="00625EC7"/>
    <w:rsid w:val="0068007B"/>
    <w:rsid w:val="0069032D"/>
    <w:rsid w:val="006A1765"/>
    <w:rsid w:val="006D2EF8"/>
    <w:rsid w:val="006F53D1"/>
    <w:rsid w:val="007454B8"/>
    <w:rsid w:val="007A5EA1"/>
    <w:rsid w:val="00806AC8"/>
    <w:rsid w:val="008E1BDE"/>
    <w:rsid w:val="00987C90"/>
    <w:rsid w:val="009D1269"/>
    <w:rsid w:val="00AE4A32"/>
    <w:rsid w:val="00B12E3A"/>
    <w:rsid w:val="00B94757"/>
    <w:rsid w:val="00C066BD"/>
    <w:rsid w:val="00C90648"/>
    <w:rsid w:val="00C95554"/>
    <w:rsid w:val="00CA1642"/>
    <w:rsid w:val="00CC403F"/>
    <w:rsid w:val="00CD09AE"/>
    <w:rsid w:val="00D13C0C"/>
    <w:rsid w:val="00D25D29"/>
    <w:rsid w:val="00DF3E26"/>
    <w:rsid w:val="00E13963"/>
    <w:rsid w:val="00E8035A"/>
    <w:rsid w:val="00E8061E"/>
    <w:rsid w:val="00F10CC9"/>
    <w:rsid w:val="00F37650"/>
    <w:rsid w:val="00F42EF8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0B7B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2016-12-27T21:39:00Z</cp:lastPrinted>
  <dcterms:created xsi:type="dcterms:W3CDTF">2016-12-27T21:42:00Z</dcterms:created>
  <dcterms:modified xsi:type="dcterms:W3CDTF">2016-12-27T21:42:00Z</dcterms:modified>
</cp:coreProperties>
</file>