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27E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A65C5B9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D5EFBA8" w14:textId="56BA3701" w:rsidR="00C90648" w:rsidRDefault="0090443E" w:rsidP="0090443E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</w:r>
      <w:r w:rsidR="00F5033F">
        <w:rPr>
          <w:rFonts w:ascii="Bradley Hand ITC" w:hAnsi="Bradley Hand ITC"/>
          <w:b/>
          <w:sz w:val="52"/>
          <w:szCs w:val="52"/>
        </w:rPr>
        <w:t>Equivalent Ratios</w:t>
      </w:r>
      <w:r>
        <w:rPr>
          <w:rFonts w:ascii="Bradley Hand ITC" w:hAnsi="Bradley Hand ITC"/>
          <w:b/>
          <w:sz w:val="52"/>
          <w:szCs w:val="52"/>
        </w:rPr>
        <w:t xml:space="preserve"> </w:t>
      </w:r>
      <w:r w:rsidR="007B7059">
        <w:rPr>
          <w:rFonts w:ascii="Bradley Hand ITC" w:hAnsi="Bradley Hand ITC"/>
          <w:b/>
          <w:sz w:val="52"/>
          <w:szCs w:val="52"/>
        </w:rPr>
        <w:t>13</w:t>
      </w:r>
    </w:p>
    <w:p w14:paraId="3FE957BD" w14:textId="15BF6184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2A47C805" w14:textId="25CB3ABC" w:rsidR="00D76A97" w:rsidRDefault="00D76A97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3C51B" wp14:editId="6D72C6CC">
                <wp:simplePos x="0" y="0"/>
                <wp:positionH relativeFrom="column">
                  <wp:posOffset>3710940</wp:posOffset>
                </wp:positionH>
                <wp:positionV relativeFrom="paragraph">
                  <wp:posOffset>220980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35B1" id="Rectangle 2" o:spid="_x0000_s1026" style="position:absolute;margin-left:292.2pt;margin-top:17.4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CB4B" wp14:editId="6597D691">
                <wp:simplePos x="0" y="0"/>
                <wp:positionH relativeFrom="column">
                  <wp:posOffset>1531620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BB09" id="Rectangle 1" o:spid="_x0000_s1026" style="position:absolute;margin-left:120.6pt;margin-top:16.8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Ghs1lHeAAAACgEAAA8AAABkcnMvZG93bnJl&#10;di54bWxMj9FKw0AQRd8F/2EZwTe7aSIlxGyKtLTgi2LbD5hmxySYnQ3ZTRv9escnfRzmcO+55Xp2&#10;vbrQGDrPBpaLBBRx7W3HjYHTcfeQgwoR2WLvmQx8UYB1dXtTYmH9ld/pcoiNkhAOBRpoYxwKrUPd&#10;ksOw8AOx/D786DDKOTbajniVcNfrNElW2mHH0tDiQJuW6s/D5AzM228eXiaPb3633x43lk57/WrM&#10;/d38/AQq0hz/YPjVF3WoxOnsJ7ZB9QbSx2UqqIEsW4ESIEtz2XIWMkly0FWp/0+ofgA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BobNZR3gAAAAo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</w:p>
    <w:p w14:paraId="75D7C34D" w14:textId="0099040F" w:rsidR="00F5033F" w:rsidRPr="004058C9" w:rsidRDefault="00D76A97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72F02" wp14:editId="51D96648">
                <wp:simplePos x="0" y="0"/>
                <wp:positionH relativeFrom="column">
                  <wp:posOffset>6103620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A9D4" id="Rectangle 3" o:spid="_x0000_s1026" style="position:absolute;margin-left:480.6pt;margin-top:30.4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16C5269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3A286A5" w14:textId="77777777" w:rsidR="004058C9" w:rsidRDefault="00C13B26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6D14558F" w14:textId="0E6828FE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023453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65E4371" w14:textId="77777777" w:rsidR="003E77C4" w:rsidRDefault="00D13C0C" w:rsidP="003E77C4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194E48A7" w14:textId="77777777" w:rsidR="003E77C4" w:rsidRDefault="003E77C4" w:rsidP="003E77C4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  <w:t>Equivalent Ratios 13</w:t>
      </w:r>
    </w:p>
    <w:p w14:paraId="6B45F938" w14:textId="77777777" w:rsidR="003E77C4" w:rsidRDefault="003E77C4" w:rsidP="003E77C4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7676CF47" w14:textId="77777777" w:rsidR="003E77C4" w:rsidRDefault="003E77C4" w:rsidP="003E7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25C73" wp14:editId="1D416ED0">
                <wp:simplePos x="0" y="0"/>
                <wp:positionH relativeFrom="column">
                  <wp:posOffset>3710940</wp:posOffset>
                </wp:positionH>
                <wp:positionV relativeFrom="paragraph">
                  <wp:posOffset>220980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2FFE" id="Rectangle 4" o:spid="_x0000_s1026" style="position:absolute;margin-left:292.2pt;margin-top:17.4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4DC87" wp14:editId="56CD255F">
                <wp:simplePos x="0" y="0"/>
                <wp:positionH relativeFrom="column">
                  <wp:posOffset>1531620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7BFB" id="Rectangle 5" o:spid="_x0000_s1026" style="position:absolute;margin-left:120.6pt;margin-top:16.8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</w:p>
    <w:p w14:paraId="46FAD366" w14:textId="77777777" w:rsidR="003E77C4" w:rsidRPr="004058C9" w:rsidRDefault="003E77C4" w:rsidP="003E77C4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F90F2" wp14:editId="310848D1">
                <wp:simplePos x="0" y="0"/>
                <wp:positionH relativeFrom="column">
                  <wp:posOffset>6103620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5404" id="Rectangle 6" o:spid="_x0000_s1026" style="position:absolute;margin-left:480.6pt;margin-top:30.4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1F8CCC98" w14:textId="77777777" w:rsidR="003E77C4" w:rsidRDefault="003E77C4" w:rsidP="003E77C4">
      <w:pPr>
        <w:rPr>
          <w:rFonts w:ascii="Times New Roman" w:hAnsi="Times New Roman" w:cs="Times New Roman"/>
          <w:sz w:val="28"/>
          <w:szCs w:val="28"/>
        </w:rPr>
      </w:pPr>
    </w:p>
    <w:p w14:paraId="7791A334" w14:textId="77777777" w:rsidR="003E77C4" w:rsidRDefault="003E77C4" w:rsidP="003E7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292F06BD" w14:textId="77777777" w:rsidR="003E77C4" w:rsidRPr="004058C9" w:rsidRDefault="003E77C4" w:rsidP="003E77C4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67B98BDB" w14:textId="1D6993F8" w:rsidR="00D13C0C" w:rsidRPr="00F5033F" w:rsidRDefault="00D13C0C" w:rsidP="003E77C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157C43"/>
    <w:rsid w:val="00174243"/>
    <w:rsid w:val="002169D5"/>
    <w:rsid w:val="0027097E"/>
    <w:rsid w:val="002C2D8B"/>
    <w:rsid w:val="002E2D2A"/>
    <w:rsid w:val="003E77C4"/>
    <w:rsid w:val="004058C9"/>
    <w:rsid w:val="00477AF0"/>
    <w:rsid w:val="00487171"/>
    <w:rsid w:val="006317D8"/>
    <w:rsid w:val="0069032D"/>
    <w:rsid w:val="007B7059"/>
    <w:rsid w:val="008E13D2"/>
    <w:rsid w:val="008E53B1"/>
    <w:rsid w:val="0090443E"/>
    <w:rsid w:val="00993211"/>
    <w:rsid w:val="00A51625"/>
    <w:rsid w:val="00AE4A32"/>
    <w:rsid w:val="00C13B26"/>
    <w:rsid w:val="00C90648"/>
    <w:rsid w:val="00CD18E5"/>
    <w:rsid w:val="00D13C0C"/>
    <w:rsid w:val="00D375D2"/>
    <w:rsid w:val="00D76A97"/>
    <w:rsid w:val="00E9746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32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dcterms:created xsi:type="dcterms:W3CDTF">2018-06-27T14:05:00Z</dcterms:created>
  <dcterms:modified xsi:type="dcterms:W3CDTF">2018-08-23T23:52:00Z</dcterms:modified>
</cp:coreProperties>
</file>