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4AB9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4B090D8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14B18F34" w14:textId="37CA2C42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8E53B1">
        <w:rPr>
          <w:rFonts w:ascii="Bradley Hand ITC" w:hAnsi="Bradley Hand ITC"/>
          <w:b/>
          <w:sz w:val="52"/>
          <w:szCs w:val="52"/>
        </w:rPr>
        <w:t xml:space="preserve"> 6</w:t>
      </w:r>
    </w:p>
    <w:p w14:paraId="7ACF8478" w14:textId="1F5ED963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5BE6CF9F" w14:textId="14C65D78" w:rsidR="002E7686" w:rsidRDefault="002E7686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D176" wp14:editId="7316AE73">
                <wp:simplePos x="0" y="0"/>
                <wp:positionH relativeFrom="column">
                  <wp:posOffset>3703320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95EDB" id="Rectangle 2" o:spid="_x0000_s1026" style="position:absolute;margin-left:291.6pt;margin-top:17.15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z1cfYd8AAAAKAQAADwAAAGRycy9kb3du&#10;cmV2LnhtbEyP0U7CQBBF3038h82Y+CZbqCCp3RIDgcQXjcAHDN2xbezONt0tVL/e8UkeJ3Ny77n5&#10;anStOlMfGs8GppMEFHHpbcOVgeNh+7AEFSKyxdYzGfimAKvi9ibHzPoLf9B5HyslIRwyNFDH2GVa&#10;h7Imh2HiO2L5ffreYZSzr7Tt8SLhrtWzJFlohw1LQ40drWsqv/aDMzBufrh7HTy+++1uc1hbOu70&#10;mzH3d+PLM6hIY/yH4U9f1KEQp5Mf2AbVGpgv05mgBtLHFJQAi6dEtpyETKZz0EWurycUvwA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DPVx9h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A42ED" wp14:editId="14123201">
                <wp:simplePos x="0" y="0"/>
                <wp:positionH relativeFrom="column">
                  <wp:posOffset>1440180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1CFC8" id="Rectangle 3" o:spid="_x0000_s1026" style="position:absolute;margin-left:113.4pt;margin-top:17.15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</w:p>
    <w:p w14:paraId="0619F3D9" w14:textId="7CB653EC" w:rsidR="00F5033F" w:rsidRPr="004058C9" w:rsidRDefault="00E97B32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51E6C" wp14:editId="2D4E913C">
                <wp:simplePos x="0" y="0"/>
                <wp:positionH relativeFrom="column">
                  <wp:posOffset>5989320</wp:posOffset>
                </wp:positionH>
                <wp:positionV relativeFrom="paragraph">
                  <wp:posOffset>393065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E5383" id="Rectangle 1" o:spid="_x0000_s1026" style="position:absolute;margin-left:471.6pt;margin-top:30.95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18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30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2CAC6FE0" w14:textId="38D000D1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6E4CA602" w14:textId="77777777" w:rsidR="004058C9" w:rsidRDefault="00AC0A09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0D899F6E" w14:textId="52D2AE75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73B5E672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7CB80687" w14:textId="7B07BFE3" w:rsidR="002E7686" w:rsidRDefault="00D13C0C" w:rsidP="002E7686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2E7686" w:rsidRPr="002E7686">
        <w:rPr>
          <w:rFonts w:ascii="Bauhaus 93" w:hAnsi="Bauhaus 93"/>
          <w:sz w:val="52"/>
          <w:szCs w:val="52"/>
        </w:rPr>
        <w:t xml:space="preserve"> </w:t>
      </w:r>
    </w:p>
    <w:p w14:paraId="3ADF6799" w14:textId="77777777" w:rsidR="002E7686" w:rsidRDefault="002E7686" w:rsidP="002E7686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6</w:t>
      </w:r>
    </w:p>
    <w:p w14:paraId="27962A7B" w14:textId="77777777" w:rsidR="002E7686" w:rsidRDefault="002E7686" w:rsidP="002E7686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46E8789D" w14:textId="77777777" w:rsidR="002E7686" w:rsidRDefault="002E7686" w:rsidP="002E7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A246B" wp14:editId="60540A6A">
                <wp:simplePos x="0" y="0"/>
                <wp:positionH relativeFrom="column">
                  <wp:posOffset>3703320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FEAD" id="Rectangle 7" o:spid="_x0000_s1026" style="position:absolute;margin-left:291.6pt;margin-top:17.15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073C8" wp14:editId="5F066904">
                <wp:simplePos x="0" y="0"/>
                <wp:positionH relativeFrom="column">
                  <wp:posOffset>1440180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B184F" id="Rectangle 8" o:spid="_x0000_s1026" style="position:absolute;margin-left:113.4pt;margin-top:17.15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5F680742" w14:textId="77777777" w:rsidR="002E7686" w:rsidRPr="004058C9" w:rsidRDefault="002E7686" w:rsidP="002E7686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7A27C" wp14:editId="1E213555">
                <wp:simplePos x="0" y="0"/>
                <wp:positionH relativeFrom="column">
                  <wp:posOffset>5989320</wp:posOffset>
                </wp:positionH>
                <wp:positionV relativeFrom="paragraph">
                  <wp:posOffset>393065</wp:posOffset>
                </wp:positionV>
                <wp:extent cx="556260" cy="4267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C33C5" id="Rectangle 9" o:spid="_x0000_s1026" style="position:absolute;margin-left:471.6pt;margin-top:30.95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18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30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34EB6238" w14:textId="77777777" w:rsidR="002E7686" w:rsidRDefault="002E7686" w:rsidP="002E7686">
      <w:pPr>
        <w:rPr>
          <w:rFonts w:ascii="Times New Roman" w:hAnsi="Times New Roman" w:cs="Times New Roman"/>
          <w:sz w:val="28"/>
          <w:szCs w:val="28"/>
        </w:rPr>
      </w:pPr>
    </w:p>
    <w:p w14:paraId="4523BFC2" w14:textId="77777777" w:rsidR="002E7686" w:rsidRDefault="002E7686" w:rsidP="002E7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07803EE9" w14:textId="77777777" w:rsidR="002E7686" w:rsidRPr="004058C9" w:rsidRDefault="002E7686" w:rsidP="002E7686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3A863563" w14:textId="5C38739C" w:rsidR="00D13C0C" w:rsidRPr="00F5033F" w:rsidRDefault="00D13C0C" w:rsidP="002E76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174243"/>
    <w:rsid w:val="002169D5"/>
    <w:rsid w:val="0027097E"/>
    <w:rsid w:val="002C2D8B"/>
    <w:rsid w:val="002E2D2A"/>
    <w:rsid w:val="002E7686"/>
    <w:rsid w:val="004058C9"/>
    <w:rsid w:val="00462FE9"/>
    <w:rsid w:val="00477AF0"/>
    <w:rsid w:val="005920FA"/>
    <w:rsid w:val="006317D8"/>
    <w:rsid w:val="0069032D"/>
    <w:rsid w:val="008E13D2"/>
    <w:rsid w:val="008E53B1"/>
    <w:rsid w:val="00993211"/>
    <w:rsid w:val="00AC0A09"/>
    <w:rsid w:val="00AE4A32"/>
    <w:rsid w:val="00C90648"/>
    <w:rsid w:val="00CD18E5"/>
    <w:rsid w:val="00D13C0C"/>
    <w:rsid w:val="00D375D2"/>
    <w:rsid w:val="00E97462"/>
    <w:rsid w:val="00E97B32"/>
    <w:rsid w:val="00F5033F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D65A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9</cp:revision>
  <dcterms:created xsi:type="dcterms:W3CDTF">2016-08-23T13:59:00Z</dcterms:created>
  <dcterms:modified xsi:type="dcterms:W3CDTF">2018-08-23T23:56:00Z</dcterms:modified>
</cp:coreProperties>
</file>