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096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9BCCC00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AEAE115" w14:textId="7777777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3C4499">
        <w:rPr>
          <w:rFonts w:ascii="Bradley Hand ITC" w:hAnsi="Bradley Hand ITC"/>
          <w:b/>
          <w:sz w:val="52"/>
          <w:szCs w:val="52"/>
        </w:rPr>
        <w:t xml:space="preserve"> 9</w:t>
      </w:r>
    </w:p>
    <w:p w14:paraId="1FC9CE9A" w14:textId="2CB8DECB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15017CF7" w14:textId="07C9B983" w:rsidR="004B624C" w:rsidRDefault="004B624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29AD9" wp14:editId="094805FB">
                <wp:simplePos x="0" y="0"/>
                <wp:positionH relativeFrom="column">
                  <wp:posOffset>3726180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0A398" id="Rectangle 2" o:spid="_x0000_s1026" style="position:absolute;margin-left:293.4pt;margin-top:16.2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H8XMPN8AAAAJAQAADwAAAGRycy9kb3du&#10;cmV2LnhtbEyPwU7DMBBE70j8g7VI3KhDKaEN2VSoVStxKaLtB7jxkkTE6yh22sDXs5zgtqMdzbzJ&#10;l6Nr1Zn60HhGuJ8koIhLbxuuEI6Hzd0cVIiGrWk9E8IXBVgW11e5yay/8Dud97FSEsIhMwh1jF2m&#10;dShrciZMfEcsvw/fOxNF9pW2vblIuGv1NElS7UzD0lCbjlY1lZ/7wSGM62/uXgdv3vxmuz6sLB23&#10;eod4ezO+PIOKNMY/M/ziCzoUwnTyA9ugWoTHeSroEeFhOgMlhvRpJscJYbFIQRe5/r+g+AE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Afxcw8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1C07BA0C" w14:textId="60DE9BE6" w:rsidR="00F5033F" w:rsidRPr="004058C9" w:rsidRDefault="004B624C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B7C1A" wp14:editId="4A36D8FD">
                <wp:simplePos x="0" y="0"/>
                <wp:positionH relativeFrom="column">
                  <wp:posOffset>6004560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C8FDD" id="Rectangle 3" o:spid="_x0000_s1026" style="position:absolute;margin-left:472.8pt;margin-top:30.4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MNcjjbgAAAACwEAAA8AAABkcnMvZG93&#10;bnJldi54bWxMj8FuwjAMhu+TeIfISNxGsrJVrGuKEAikXTYNeADTeG21xqmaFLo9/cJpu9nyp9/f&#10;n69G24oL9b5xrOFhrkAQl840XGk4HXf3SxA+IBtsHZOGb/KwKiZ3OWbGXfmDLodQiRjCPkMNdQhd&#10;JqUva7Lo564jjrdP11sMce0raXq8xnDbykSpVFpsOH6osaNNTeXXYbAaxu0Pd6+Dw3e322+PG0On&#10;vXzTejYd1y8gAo3hD4abflSHIjqd3cDGi1bD8+NTGlENqYoVboBaLBIQ5zglSwWyyOX/DsUvAA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MNcjjb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707D1" wp14:editId="662A5D56">
                <wp:simplePos x="0" y="0"/>
                <wp:positionH relativeFrom="column">
                  <wp:posOffset>1440180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7FDAC" id="Rectangle 1" o:spid="_x0000_s1026" style="position:absolute;margin-left:113.4pt;margin-top:29.8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EqozQTeAAAACgEAAA8AAABkcnMvZG93bnJl&#10;di54bWxMj0FOwzAQRfdI3MEaJHbUaSgRhDgVatVKbEC0PcA0HpKIeBzFThs4PdMVLEf/6f83xXJy&#10;nTrREFrPBuazBBRx5W3LtYHDfnP3CCpEZIudZzLwTQGW5fVVgbn1Z/6g0y7WSko45GigibHPtQ5V&#10;Qw7DzPfEkn36wWGUc6i1HfAs5a7TaZJk2mHLstBgT6uGqq/d6AxM6x/uX0eP736zXe9Xlg5b/WbM&#10;7c308gwq0hT/YLjoizqU4nT0I9ugOgNpmol6NPDwlIES4H6+WIA6CnlJdFno/y+UvwA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BKqM0E3gAAAAo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6F79188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13ADE4E8" w14:textId="77777777" w:rsidR="004058C9" w:rsidRDefault="007711FE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1335C3F" w14:textId="13455174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21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A6686B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184DB0AF" w14:textId="0727ECBA" w:rsidR="00B77065" w:rsidRDefault="00D13C0C" w:rsidP="00B77065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B77065" w:rsidRPr="00B77065">
        <w:rPr>
          <w:rFonts w:ascii="Bauhaus 93" w:hAnsi="Bauhaus 93"/>
          <w:sz w:val="52"/>
          <w:szCs w:val="52"/>
        </w:rPr>
        <w:t xml:space="preserve"> </w:t>
      </w:r>
    </w:p>
    <w:p w14:paraId="777FE30B" w14:textId="77777777" w:rsidR="00B77065" w:rsidRDefault="00B77065" w:rsidP="00B7706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9</w:t>
      </w:r>
    </w:p>
    <w:p w14:paraId="0036030D" w14:textId="77777777" w:rsidR="00B77065" w:rsidRDefault="00B77065" w:rsidP="00B7706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331FCC7C" w14:textId="77777777" w:rsidR="00B77065" w:rsidRDefault="00B77065" w:rsidP="00B7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30911" wp14:editId="704F9894">
                <wp:simplePos x="0" y="0"/>
                <wp:positionH relativeFrom="column">
                  <wp:posOffset>3726180</wp:posOffset>
                </wp:positionH>
                <wp:positionV relativeFrom="paragraph">
                  <wp:posOffset>205740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69FA" id="Rectangle 4" o:spid="_x0000_s1026" style="position:absolute;margin-left:293.4pt;margin-top:16.2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H8XMPN8AAAAJAQAADwAAAGRycy9kb3du&#10;cmV2LnhtbEyPwU7DMBBE70j8g7VI3KhDKaEN2VSoVStxKaLtB7jxkkTE6yh22sDXs5zgtqMdzbzJ&#10;l6Nr1Zn60HhGuJ8koIhLbxuuEI6Hzd0cVIiGrWk9E8IXBVgW11e5yay/8Dud97FSEsIhMwh1jF2m&#10;dShrciZMfEcsvw/fOxNF9pW2vblIuGv1NElS7UzD0lCbjlY1lZ/7wSGM62/uXgdv3vxmuz6sLB23&#10;eod4ezO+PIOKNMY/M/ziCzoUwnTyA9ugWoTHeSroEeFhOgMlhvRpJscJYbFIQRe5/r+g+AE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Afxcw8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65F484D1" w14:textId="77777777" w:rsidR="00B77065" w:rsidRPr="004058C9" w:rsidRDefault="00B77065" w:rsidP="00B77065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D69F1" wp14:editId="09F605EA">
                <wp:simplePos x="0" y="0"/>
                <wp:positionH relativeFrom="column">
                  <wp:posOffset>6004560</wp:posOffset>
                </wp:positionH>
                <wp:positionV relativeFrom="paragraph">
                  <wp:posOffset>386080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059D8" id="Rectangle 5" o:spid="_x0000_s1026" style="position:absolute;margin-left:472.8pt;margin-top:30.4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DA0CC" wp14:editId="431E9431">
                <wp:simplePos x="0" y="0"/>
                <wp:positionH relativeFrom="column">
                  <wp:posOffset>1440180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3E634" id="Rectangle 6" o:spid="_x0000_s1026" style="position:absolute;margin-left:113.4pt;margin-top:29.8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09830FF" w14:textId="77777777" w:rsidR="00B77065" w:rsidRDefault="00B77065" w:rsidP="00B77065">
      <w:pPr>
        <w:rPr>
          <w:rFonts w:ascii="Times New Roman" w:hAnsi="Times New Roman" w:cs="Times New Roman"/>
          <w:sz w:val="28"/>
          <w:szCs w:val="28"/>
        </w:rPr>
      </w:pPr>
    </w:p>
    <w:p w14:paraId="199C9622" w14:textId="77777777" w:rsidR="00B77065" w:rsidRDefault="00B77065" w:rsidP="00B77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2738549E" w14:textId="77777777" w:rsidR="00B77065" w:rsidRPr="004058C9" w:rsidRDefault="00B77065" w:rsidP="00B77065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21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571D3FC" w14:textId="56731732" w:rsidR="00D13C0C" w:rsidRPr="00F5033F" w:rsidRDefault="00D13C0C" w:rsidP="00B770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7097E"/>
    <w:rsid w:val="002E2D2A"/>
    <w:rsid w:val="003C4499"/>
    <w:rsid w:val="004058C9"/>
    <w:rsid w:val="004B624C"/>
    <w:rsid w:val="0069032D"/>
    <w:rsid w:val="007711FE"/>
    <w:rsid w:val="007A1F97"/>
    <w:rsid w:val="008E13D2"/>
    <w:rsid w:val="00AE4A32"/>
    <w:rsid w:val="00B77065"/>
    <w:rsid w:val="00C90648"/>
    <w:rsid w:val="00CD18E5"/>
    <w:rsid w:val="00D13C0C"/>
    <w:rsid w:val="00D375D2"/>
    <w:rsid w:val="00E97462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879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2016-08-23T13:53:00Z</dcterms:created>
  <dcterms:modified xsi:type="dcterms:W3CDTF">2018-08-23T23:53:00Z</dcterms:modified>
</cp:coreProperties>
</file>