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66F71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4F1E33DE" w14:textId="77777777" w:rsidR="00C90648" w:rsidRPr="00F10CC9" w:rsidRDefault="00C90648" w:rsidP="00C90648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Quick Quiz</w:t>
      </w:r>
    </w:p>
    <w:p w14:paraId="54B8A231" w14:textId="77777777" w:rsidR="00C90648" w:rsidRPr="00BA3607" w:rsidRDefault="002E131E" w:rsidP="00C90648">
      <w:pPr>
        <w:jc w:val="center"/>
        <w:rPr>
          <w:rFonts w:ascii="Bradley Hand ITC" w:hAnsi="Bradley Hand ITC"/>
          <w:b/>
          <w:sz w:val="36"/>
          <w:szCs w:val="36"/>
        </w:rPr>
      </w:pPr>
      <w:r w:rsidRPr="00BA3607">
        <w:rPr>
          <w:rFonts w:ascii="Bradley Hand ITC" w:hAnsi="Bradley Hand ITC"/>
          <w:b/>
          <w:sz w:val="36"/>
          <w:szCs w:val="36"/>
        </w:rPr>
        <w:t>Percent</w:t>
      </w:r>
      <w:r w:rsidR="00591C30" w:rsidRPr="00BA3607">
        <w:rPr>
          <w:rFonts w:ascii="Bradley Hand ITC" w:hAnsi="Bradley Hand ITC"/>
          <w:b/>
          <w:sz w:val="36"/>
          <w:szCs w:val="36"/>
        </w:rPr>
        <w:t xml:space="preserve"> 1</w:t>
      </w:r>
    </w:p>
    <w:p w14:paraId="4A3303C6" w14:textId="107007E7" w:rsidR="00F5033F" w:rsidRDefault="002E131E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bill at a restaurant is $31.40, and you leave a 10% tip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BA3607" w14:paraId="4813C4F2" w14:textId="77777777" w:rsidTr="00BA3607">
        <w:tc>
          <w:tcPr>
            <w:tcW w:w="5125" w:type="dxa"/>
          </w:tcPr>
          <w:p w14:paraId="5F4ABF21" w14:textId="77777777" w:rsidR="00BA3607" w:rsidRDefault="00BA3607" w:rsidP="00F50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1. </w:t>
            </w: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hAnsi="Times New Roman" w:cs="Times New Roman"/>
                <w:sz w:val="28"/>
                <w:szCs w:val="28"/>
              </w:rPr>
              <w:t>How much is the tip?</w:t>
            </w:r>
          </w:p>
          <w:p w14:paraId="3A968BD2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7B3D5F6" w14:textId="6D67F556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3883E50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6DED396" w14:textId="554E9A74" w:rsidR="00BA3607" w:rsidRDefault="00BA3607" w:rsidP="00BA3607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Tip amount: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  <w:p w14:paraId="5290DC44" w14:textId="65E44BA8" w:rsidR="00BA3607" w:rsidRPr="00BA3607" w:rsidRDefault="00BA3607" w:rsidP="00F503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0CF173B3" w14:textId="77777777" w:rsidR="00BA3607" w:rsidRDefault="00BA3607" w:rsidP="00BA360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2.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 you pay with tip included?</w:t>
            </w:r>
          </w:p>
          <w:p w14:paraId="3D1E45EE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D2E3D5C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E010ACD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A5EF618" w14:textId="69085547" w:rsidR="00BA3607" w:rsidRDefault="00BA3607" w:rsidP="00BA360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otal cost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1F90A065" w14:textId="1D1FB459" w:rsidR="00BA3607" w:rsidRPr="00BA3607" w:rsidRDefault="00BA3607" w:rsidP="002E131E">
      <w:pPr>
        <w:rPr>
          <w:rFonts w:ascii="Times New Roman" w:hAnsi="Times New Roman" w:cs="Times New Roman"/>
          <w:sz w:val="12"/>
          <w:szCs w:val="12"/>
        </w:rPr>
      </w:pPr>
      <w:r w:rsidRPr="00BA3607">
        <w:rPr>
          <w:rFonts w:ascii="Times New Roman" w:hAnsi="Times New Roman" w:cs="Times New Roman"/>
          <w:sz w:val="12"/>
          <w:szCs w:val="12"/>
        </w:rPr>
        <w:t xml:space="preserve"> </w:t>
      </w:r>
    </w:p>
    <w:p w14:paraId="215992E2" w14:textId="4F850C5B" w:rsidR="002E131E" w:rsidRDefault="002E131E" w:rsidP="002E13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regular price of an item is $</w:t>
      </w:r>
      <w:r w:rsidR="000B6305">
        <w:rPr>
          <w:rFonts w:ascii="Times New Roman" w:hAnsi="Times New Roman" w:cs="Times New Roman"/>
          <w:sz w:val="28"/>
          <w:szCs w:val="28"/>
        </w:rPr>
        <w:t>79</w:t>
      </w:r>
      <w:r>
        <w:rPr>
          <w:rFonts w:ascii="Times New Roman" w:hAnsi="Times New Roman" w:cs="Times New Roman"/>
          <w:sz w:val="28"/>
          <w:szCs w:val="28"/>
        </w:rPr>
        <w:t>.</w:t>
      </w:r>
      <w:r w:rsidR="000B6305">
        <w:rPr>
          <w:rFonts w:ascii="Times New Roman" w:hAnsi="Times New Roman" w:cs="Times New Roman"/>
          <w:sz w:val="28"/>
          <w:szCs w:val="28"/>
        </w:rPr>
        <w:t>99</w:t>
      </w:r>
      <w:r>
        <w:rPr>
          <w:rFonts w:ascii="Times New Roman" w:hAnsi="Times New Roman" w:cs="Times New Roman"/>
          <w:sz w:val="28"/>
          <w:szCs w:val="28"/>
        </w:rPr>
        <w:t>, and it’s on sale for 50%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BA3607" w14:paraId="05D850EA" w14:textId="77777777" w:rsidTr="006E4233">
        <w:tc>
          <w:tcPr>
            <w:tcW w:w="5125" w:type="dxa"/>
          </w:tcPr>
          <w:p w14:paraId="0D272CB0" w14:textId="2F2EB025" w:rsidR="00BA3607" w:rsidRDefault="00327B6C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  <w:r w:rsidR="00BA3607"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. </w:t>
            </w:r>
            <w:r w:rsidR="00BA3607"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="00BA3607" w:rsidRPr="002E131E">
              <w:rPr>
                <w:rFonts w:ascii="Times New Roman" w:hAnsi="Times New Roman" w:cs="Times New Roman"/>
                <w:sz w:val="28"/>
                <w:szCs w:val="28"/>
              </w:rPr>
              <w:t xml:space="preserve">How much </w:t>
            </w:r>
            <w:r w:rsidR="00BA3607">
              <w:rPr>
                <w:rFonts w:ascii="Times New Roman" w:hAnsi="Times New Roman" w:cs="Times New Roman"/>
                <w:sz w:val="28"/>
                <w:szCs w:val="28"/>
              </w:rPr>
              <w:t>money is saved</w:t>
            </w:r>
            <w:r w:rsidR="00BA3607" w:rsidRPr="002E131E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32EA140F" w14:textId="3E2B9E52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A658DFA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9105F29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41F8E52" w14:textId="2DD7C386" w:rsidR="00BA3607" w:rsidRDefault="00BA3607" w:rsidP="006E42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3963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saved</w:t>
            </w:r>
          </w:p>
          <w:p w14:paraId="29A3C53E" w14:textId="591A3ABA" w:rsidR="00BA3607" w:rsidRPr="00BA3607" w:rsidRDefault="00BA3607" w:rsidP="006E423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502E4656" w14:textId="5D613F96" w:rsidR="00BA3607" w:rsidRDefault="00BA3607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40"/>
                <w:szCs w:val="40"/>
              </w:rPr>
              <w:t>4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es the item cost?</w:t>
            </w:r>
          </w:p>
          <w:p w14:paraId="1A4D332D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EB10856" w14:textId="15046FAA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63C76F1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8998D8F" w14:textId="1D8F2466" w:rsidR="00BA3607" w:rsidRDefault="00BA3607" w:rsidP="006E42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 price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0A3FC8BF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</w:t>
      </w:r>
      <w:r w:rsidR="00E13963">
        <w:rPr>
          <w:rFonts w:ascii="Times New Roman" w:hAnsi="Times New Roman" w:cs="Times New Roman"/>
          <w:sz w:val="28"/>
          <w:szCs w:val="28"/>
        </w:rPr>
        <w:t>_______________________________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14:paraId="4C05071D" w14:textId="77777777" w:rsidR="00D13C0C" w:rsidRPr="00F10CC9" w:rsidRDefault="00591C30" w:rsidP="00D13C0C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Corrections</w:t>
      </w:r>
    </w:p>
    <w:p w14:paraId="67B4865F" w14:textId="77777777" w:rsidR="000B6305" w:rsidRPr="00BA3607" w:rsidRDefault="000B6305" w:rsidP="000B6305">
      <w:pPr>
        <w:jc w:val="center"/>
        <w:rPr>
          <w:rFonts w:ascii="Bradley Hand ITC" w:hAnsi="Bradley Hand ITC"/>
          <w:b/>
          <w:sz w:val="36"/>
          <w:szCs w:val="36"/>
        </w:rPr>
      </w:pPr>
      <w:r w:rsidRPr="00BA3607">
        <w:rPr>
          <w:rFonts w:ascii="Bradley Hand ITC" w:hAnsi="Bradley Hand ITC"/>
          <w:b/>
          <w:sz w:val="36"/>
          <w:szCs w:val="36"/>
        </w:rPr>
        <w:t>Percent 1</w:t>
      </w:r>
    </w:p>
    <w:p w14:paraId="1393DD02" w14:textId="77777777" w:rsidR="000B6305" w:rsidRDefault="000B6305" w:rsidP="000B63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bill at a restaurant is $31.40, and you leave a 10% tip: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0B6305" w14:paraId="308C96AA" w14:textId="77777777" w:rsidTr="006E4233">
        <w:tc>
          <w:tcPr>
            <w:tcW w:w="5125" w:type="dxa"/>
          </w:tcPr>
          <w:p w14:paraId="2A924ED3" w14:textId="77777777" w:rsidR="000B6305" w:rsidRDefault="000B6305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1. </w:t>
            </w: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hAnsi="Times New Roman" w:cs="Times New Roman"/>
                <w:sz w:val="28"/>
                <w:szCs w:val="28"/>
              </w:rPr>
              <w:t>How much is the tip?</w:t>
            </w:r>
          </w:p>
          <w:p w14:paraId="49E6B7DD" w14:textId="77777777" w:rsidR="000B6305" w:rsidRPr="000B6305" w:rsidRDefault="000B6305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3287081" w14:textId="77777777" w:rsidR="000B6305" w:rsidRPr="000B6305" w:rsidRDefault="000B6305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170C8D3" w14:textId="77777777" w:rsidR="000B6305" w:rsidRPr="000B6305" w:rsidRDefault="000B6305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ED516D3" w14:textId="77777777" w:rsidR="000B6305" w:rsidRDefault="000B6305" w:rsidP="006E42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Tip amount: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  <w:p w14:paraId="5FD98420" w14:textId="77777777" w:rsidR="000B6305" w:rsidRPr="00BA3607" w:rsidRDefault="000B6305" w:rsidP="006E423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36AEB9E9" w14:textId="77777777" w:rsidR="000B6305" w:rsidRDefault="000B6305" w:rsidP="006E423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2.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 you pay with tip included?</w:t>
            </w:r>
          </w:p>
          <w:p w14:paraId="681EE3E7" w14:textId="77777777" w:rsidR="000B6305" w:rsidRPr="000B6305" w:rsidRDefault="000B6305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41A00F8" w14:textId="77777777" w:rsidR="000B6305" w:rsidRPr="000B6305" w:rsidRDefault="000B6305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4A3DAB8" w14:textId="77777777" w:rsidR="000B6305" w:rsidRPr="000B6305" w:rsidRDefault="000B6305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D0AC0A0" w14:textId="77777777" w:rsidR="000B6305" w:rsidRDefault="000B6305" w:rsidP="006E42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otal cost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1C7CB7C0" w14:textId="77777777" w:rsidR="000B6305" w:rsidRPr="00BA3607" w:rsidRDefault="000B6305" w:rsidP="000B6305">
      <w:pPr>
        <w:rPr>
          <w:rFonts w:ascii="Times New Roman" w:hAnsi="Times New Roman" w:cs="Times New Roman"/>
          <w:sz w:val="12"/>
          <w:szCs w:val="12"/>
        </w:rPr>
      </w:pPr>
      <w:r w:rsidRPr="00BA3607">
        <w:rPr>
          <w:rFonts w:ascii="Times New Roman" w:hAnsi="Times New Roman" w:cs="Times New Roman"/>
          <w:sz w:val="12"/>
          <w:szCs w:val="12"/>
        </w:rPr>
        <w:t xml:space="preserve"> </w:t>
      </w:r>
    </w:p>
    <w:p w14:paraId="77A1F8DE" w14:textId="77777777" w:rsidR="000B6305" w:rsidRDefault="000B6305" w:rsidP="000B63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regular price of an item is $79.99, and it’s on sale for 50%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0B6305" w14:paraId="029EFDCB" w14:textId="77777777" w:rsidTr="006E4233">
        <w:tc>
          <w:tcPr>
            <w:tcW w:w="5125" w:type="dxa"/>
          </w:tcPr>
          <w:p w14:paraId="1BD55EBA" w14:textId="55B204CF" w:rsidR="000B6305" w:rsidRDefault="00327B6C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  <w:bookmarkStart w:id="0" w:name="_GoBack"/>
            <w:bookmarkEnd w:id="0"/>
            <w:r w:rsidR="000B6305"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. </w:t>
            </w:r>
            <w:r w:rsidR="000B6305"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="000B6305" w:rsidRPr="002E131E">
              <w:rPr>
                <w:rFonts w:ascii="Times New Roman" w:hAnsi="Times New Roman" w:cs="Times New Roman"/>
                <w:sz w:val="28"/>
                <w:szCs w:val="28"/>
              </w:rPr>
              <w:t xml:space="preserve">How much </w:t>
            </w:r>
            <w:r w:rsidR="000B6305">
              <w:rPr>
                <w:rFonts w:ascii="Times New Roman" w:hAnsi="Times New Roman" w:cs="Times New Roman"/>
                <w:sz w:val="28"/>
                <w:szCs w:val="28"/>
              </w:rPr>
              <w:t>money is saved</w:t>
            </w:r>
            <w:r w:rsidR="000B6305" w:rsidRPr="002E131E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639FC5A2" w14:textId="77777777" w:rsidR="000B6305" w:rsidRPr="000B6305" w:rsidRDefault="000B6305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36DBD4F" w14:textId="77777777" w:rsidR="000B6305" w:rsidRPr="000B6305" w:rsidRDefault="000B6305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40430EE" w14:textId="77777777" w:rsidR="000B6305" w:rsidRPr="000B6305" w:rsidRDefault="000B6305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FD5DAE6" w14:textId="77777777" w:rsidR="000B6305" w:rsidRDefault="000B6305" w:rsidP="006E42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3963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saved</w:t>
            </w:r>
          </w:p>
          <w:p w14:paraId="5A3B8B7C" w14:textId="77777777" w:rsidR="000B6305" w:rsidRPr="00BA3607" w:rsidRDefault="000B6305" w:rsidP="006E423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3962FD66" w14:textId="77777777" w:rsidR="000B6305" w:rsidRDefault="000B6305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40"/>
                <w:szCs w:val="40"/>
              </w:rPr>
              <w:t>4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es the item cost?</w:t>
            </w:r>
          </w:p>
          <w:p w14:paraId="259FF45E" w14:textId="77777777" w:rsidR="000B6305" w:rsidRPr="000B6305" w:rsidRDefault="000B6305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46E8A7A" w14:textId="77777777" w:rsidR="000B6305" w:rsidRPr="000B6305" w:rsidRDefault="000B6305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FC31302" w14:textId="77777777" w:rsidR="000B6305" w:rsidRPr="000B6305" w:rsidRDefault="000B6305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9BCFF68" w14:textId="77777777" w:rsidR="000B6305" w:rsidRDefault="000B6305" w:rsidP="006E42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 price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076A5934" w14:textId="77777777" w:rsidR="00BA3607" w:rsidRPr="000B6305" w:rsidRDefault="00BA3607" w:rsidP="00BA3607">
      <w:pPr>
        <w:rPr>
          <w:rFonts w:ascii="Times New Roman" w:hAnsi="Times New Roman" w:cs="Times New Roman"/>
          <w:sz w:val="16"/>
          <w:szCs w:val="16"/>
        </w:rPr>
      </w:pPr>
    </w:p>
    <w:sectPr w:rsidR="00BA3607" w:rsidRPr="000B6305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30C19"/>
    <w:rsid w:val="000A3067"/>
    <w:rsid w:val="000A466F"/>
    <w:rsid w:val="000B6305"/>
    <w:rsid w:val="00157002"/>
    <w:rsid w:val="002169D5"/>
    <w:rsid w:val="0027097E"/>
    <w:rsid w:val="002E131E"/>
    <w:rsid w:val="002E2D2A"/>
    <w:rsid w:val="00327B6C"/>
    <w:rsid w:val="003B744D"/>
    <w:rsid w:val="003E1980"/>
    <w:rsid w:val="004058C9"/>
    <w:rsid w:val="00484B4B"/>
    <w:rsid w:val="00566DC4"/>
    <w:rsid w:val="00591C30"/>
    <w:rsid w:val="0069032D"/>
    <w:rsid w:val="006A1765"/>
    <w:rsid w:val="006D2EF8"/>
    <w:rsid w:val="007A5EA1"/>
    <w:rsid w:val="00987C90"/>
    <w:rsid w:val="009D1269"/>
    <w:rsid w:val="00AE4A32"/>
    <w:rsid w:val="00B12E3A"/>
    <w:rsid w:val="00BA3607"/>
    <w:rsid w:val="00C066BD"/>
    <w:rsid w:val="00C90648"/>
    <w:rsid w:val="00CC403F"/>
    <w:rsid w:val="00CD09AE"/>
    <w:rsid w:val="00D13C0C"/>
    <w:rsid w:val="00D25D29"/>
    <w:rsid w:val="00E13963"/>
    <w:rsid w:val="00F10CC9"/>
    <w:rsid w:val="00F37650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BE511"/>
  <w15:chartTrackingRefBased/>
  <w15:docId w15:val="{C4DD8521-CE7F-49AC-A009-2FBE1463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table" w:styleId="TableGrid">
    <w:name w:val="Table Grid"/>
    <w:basedOn w:val="TableNormal"/>
    <w:uiPriority w:val="39"/>
    <w:rsid w:val="00BA3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4</cp:revision>
  <dcterms:created xsi:type="dcterms:W3CDTF">2018-06-28T12:24:00Z</dcterms:created>
  <dcterms:modified xsi:type="dcterms:W3CDTF">2018-08-20T14:34:00Z</dcterms:modified>
</cp:coreProperties>
</file>