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1CA37D91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5B25E6">
        <w:rPr>
          <w:rFonts w:ascii="Bradley Hand ITC" w:hAnsi="Bradley Hand ITC"/>
          <w:b/>
          <w:sz w:val="36"/>
          <w:szCs w:val="36"/>
        </w:rPr>
        <w:t>12</w:t>
      </w:r>
    </w:p>
    <w:p w14:paraId="4A3303C6" w14:textId="106CACB1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5B25E6">
        <w:rPr>
          <w:rFonts w:ascii="Times New Roman" w:hAnsi="Times New Roman" w:cs="Times New Roman"/>
          <w:sz w:val="28"/>
          <w:szCs w:val="28"/>
        </w:rPr>
        <w:t>105</w:t>
      </w:r>
      <w:r w:rsidR="009374A8">
        <w:rPr>
          <w:rFonts w:ascii="Times New Roman" w:hAnsi="Times New Roman" w:cs="Times New Roman"/>
          <w:sz w:val="28"/>
          <w:szCs w:val="28"/>
        </w:rPr>
        <w:t>.</w:t>
      </w:r>
      <w:r w:rsidR="005B25E6">
        <w:rPr>
          <w:rFonts w:ascii="Times New Roman" w:hAnsi="Times New Roman" w:cs="Times New Roman"/>
          <w:sz w:val="28"/>
          <w:szCs w:val="28"/>
        </w:rPr>
        <w:t>5</w:t>
      </w:r>
      <w:r w:rsidR="009374A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5B25E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0599A0AD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5B25E6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25E6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5B25E6">
        <w:rPr>
          <w:rFonts w:ascii="Times New Roman" w:hAnsi="Times New Roman" w:cs="Times New Roman"/>
          <w:sz w:val="28"/>
          <w:szCs w:val="28"/>
        </w:rPr>
        <w:t>9</w:t>
      </w:r>
      <w:r w:rsidR="009374A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593ECC70" w:rsidR="00BA3607" w:rsidRDefault="00F7591B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4D7D1A73" w14:textId="77777777" w:rsidR="005B25E6" w:rsidRPr="00BA3607" w:rsidRDefault="005B25E6" w:rsidP="005B25E6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12</w:t>
      </w:r>
    </w:p>
    <w:p w14:paraId="536C9148" w14:textId="77777777" w:rsidR="005B25E6" w:rsidRDefault="005B25E6" w:rsidP="005B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$105.50, and you leave a 12%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5B25E6" w14:paraId="3BBD18BE" w14:textId="77777777" w:rsidTr="006E4233">
        <w:tc>
          <w:tcPr>
            <w:tcW w:w="5125" w:type="dxa"/>
          </w:tcPr>
          <w:p w14:paraId="070E5964" w14:textId="77777777" w:rsidR="005B25E6" w:rsidRDefault="005B25E6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4C8809D3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EDBBD8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4C1F4A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94136" w14:textId="77777777" w:rsidR="005B25E6" w:rsidRDefault="005B25E6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62277A99" w14:textId="77777777" w:rsidR="005B25E6" w:rsidRPr="00BA3607" w:rsidRDefault="005B25E6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1F973273" w14:textId="77777777" w:rsidR="005B25E6" w:rsidRDefault="005B25E6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06772AB7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AE6627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91BE6F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43811D" w14:textId="77777777" w:rsidR="005B25E6" w:rsidRDefault="005B25E6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606AF761" w14:textId="77777777" w:rsidR="005B25E6" w:rsidRPr="00BA3607" w:rsidRDefault="005B25E6" w:rsidP="005B25E6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02A13396" w14:textId="77777777" w:rsidR="005B25E6" w:rsidRDefault="005B25E6" w:rsidP="005B2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$34.95, and it’s on sale for 90%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5B25E6" w14:paraId="75100E4B" w14:textId="77777777" w:rsidTr="006E4233">
        <w:tc>
          <w:tcPr>
            <w:tcW w:w="5125" w:type="dxa"/>
          </w:tcPr>
          <w:p w14:paraId="7D44B1D1" w14:textId="7FEBFAEA" w:rsidR="005B25E6" w:rsidRDefault="00F7591B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5B25E6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5B25E6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5B25E6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5B25E6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5B25E6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F66A533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DC7344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3EB419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8FE5FD" w14:textId="77777777" w:rsidR="005B25E6" w:rsidRDefault="005B25E6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5A7722FB" w14:textId="77777777" w:rsidR="005B25E6" w:rsidRPr="00BA3607" w:rsidRDefault="005B25E6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2785CBA1" w14:textId="77777777" w:rsidR="005B25E6" w:rsidRDefault="005B25E6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52E1AE2A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E35075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92721E" w14:textId="77777777" w:rsidR="005B25E6" w:rsidRPr="000B6305" w:rsidRDefault="005B25E6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30CC08" w14:textId="77777777" w:rsidR="005B25E6" w:rsidRDefault="005B25E6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5B25E6"/>
    <w:rsid w:val="0069032D"/>
    <w:rsid w:val="006A1765"/>
    <w:rsid w:val="006D2EF8"/>
    <w:rsid w:val="007A5EA1"/>
    <w:rsid w:val="00870F1F"/>
    <w:rsid w:val="008B2B9E"/>
    <w:rsid w:val="008D2B64"/>
    <w:rsid w:val="009374A8"/>
    <w:rsid w:val="00987C90"/>
    <w:rsid w:val="009D1269"/>
    <w:rsid w:val="00AA74D7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CD67CD"/>
    <w:rsid w:val="00D13C0C"/>
    <w:rsid w:val="00D25D29"/>
    <w:rsid w:val="00E13963"/>
    <w:rsid w:val="00F10CC9"/>
    <w:rsid w:val="00F37650"/>
    <w:rsid w:val="00F5033F"/>
    <w:rsid w:val="00F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2018-06-28T22:51:00Z</cp:lastPrinted>
  <dcterms:created xsi:type="dcterms:W3CDTF">2018-06-28T22:53:00Z</dcterms:created>
  <dcterms:modified xsi:type="dcterms:W3CDTF">2018-08-20T14:39:00Z</dcterms:modified>
</cp:coreProperties>
</file>