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66F71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4F1E33DE" w14:textId="77777777" w:rsidR="00C90648" w:rsidRPr="00F10CC9" w:rsidRDefault="00C90648" w:rsidP="00C90648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Quick Quiz</w:t>
      </w:r>
    </w:p>
    <w:p w14:paraId="54B8A231" w14:textId="63D352E6" w:rsidR="00C90648" w:rsidRPr="00BA3607" w:rsidRDefault="002E131E" w:rsidP="00C90648">
      <w:pPr>
        <w:jc w:val="center"/>
        <w:rPr>
          <w:rFonts w:ascii="Bradley Hand ITC" w:hAnsi="Bradley Hand ITC"/>
          <w:b/>
          <w:sz w:val="36"/>
          <w:szCs w:val="36"/>
        </w:rPr>
      </w:pPr>
      <w:r w:rsidRPr="00BA3607">
        <w:rPr>
          <w:rFonts w:ascii="Bradley Hand ITC" w:hAnsi="Bradley Hand ITC"/>
          <w:b/>
          <w:sz w:val="36"/>
          <w:szCs w:val="36"/>
        </w:rPr>
        <w:t>Percent</w:t>
      </w:r>
      <w:r w:rsidR="00591C30" w:rsidRPr="00BA3607">
        <w:rPr>
          <w:rFonts w:ascii="Bradley Hand ITC" w:hAnsi="Bradley Hand ITC"/>
          <w:b/>
          <w:sz w:val="36"/>
          <w:szCs w:val="36"/>
        </w:rPr>
        <w:t xml:space="preserve"> </w:t>
      </w:r>
      <w:r w:rsidR="00C25912">
        <w:rPr>
          <w:rFonts w:ascii="Bradley Hand ITC" w:hAnsi="Bradley Hand ITC"/>
          <w:b/>
          <w:sz w:val="36"/>
          <w:szCs w:val="36"/>
        </w:rPr>
        <w:t>5</w:t>
      </w:r>
    </w:p>
    <w:p w14:paraId="4A3303C6" w14:textId="74305880" w:rsidR="00F5033F" w:rsidRDefault="002E131E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bill at a restaurant is $</w:t>
      </w:r>
      <w:r w:rsidR="00C25912">
        <w:rPr>
          <w:rFonts w:ascii="Times New Roman" w:hAnsi="Times New Roman" w:cs="Times New Roman"/>
          <w:sz w:val="28"/>
          <w:szCs w:val="28"/>
        </w:rPr>
        <w:t>57</w:t>
      </w:r>
      <w:r>
        <w:rPr>
          <w:rFonts w:ascii="Times New Roman" w:hAnsi="Times New Roman" w:cs="Times New Roman"/>
          <w:sz w:val="28"/>
          <w:szCs w:val="28"/>
        </w:rPr>
        <w:t>.</w:t>
      </w:r>
      <w:r w:rsidR="00C25912">
        <w:rPr>
          <w:rFonts w:ascii="Times New Roman" w:hAnsi="Times New Roman" w:cs="Times New Roman"/>
          <w:sz w:val="28"/>
          <w:szCs w:val="28"/>
        </w:rPr>
        <w:t>43</w:t>
      </w:r>
      <w:r>
        <w:rPr>
          <w:rFonts w:ascii="Times New Roman" w:hAnsi="Times New Roman" w:cs="Times New Roman"/>
          <w:sz w:val="28"/>
          <w:szCs w:val="28"/>
        </w:rPr>
        <w:t xml:space="preserve">, and you leave a </w:t>
      </w:r>
      <w:r w:rsidR="00C2591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0% tip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BA3607" w14:paraId="4813C4F2" w14:textId="77777777" w:rsidTr="00BA3607">
        <w:tc>
          <w:tcPr>
            <w:tcW w:w="5125" w:type="dxa"/>
          </w:tcPr>
          <w:p w14:paraId="5F4ABF21" w14:textId="77777777" w:rsidR="00BA3607" w:rsidRDefault="00BA3607" w:rsidP="00F50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1. </w:t>
            </w: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hAnsi="Times New Roman" w:cs="Times New Roman"/>
                <w:sz w:val="28"/>
                <w:szCs w:val="28"/>
              </w:rPr>
              <w:t>How much is the tip?</w:t>
            </w:r>
          </w:p>
          <w:p w14:paraId="3A968BD2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7B3D5F6" w14:textId="6D67F556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3883E50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6DED396" w14:textId="554E9A74" w:rsidR="00BA3607" w:rsidRDefault="00BA3607" w:rsidP="00BA3607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Tip amount: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  <w:p w14:paraId="5290DC44" w14:textId="65E44BA8" w:rsidR="00BA3607" w:rsidRPr="00BA3607" w:rsidRDefault="00BA3607" w:rsidP="00F503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0CF173B3" w14:textId="77777777" w:rsidR="00BA3607" w:rsidRDefault="00BA3607" w:rsidP="00BA360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2.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 you pay with tip included?</w:t>
            </w:r>
          </w:p>
          <w:p w14:paraId="3D1E45EE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D2E3D5C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010ACD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A5EF618" w14:textId="69085547" w:rsidR="00BA3607" w:rsidRDefault="00BA3607" w:rsidP="00BA360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otal cost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1F90A065" w14:textId="1D1FB459" w:rsidR="00BA3607" w:rsidRPr="00BA3607" w:rsidRDefault="00BA3607" w:rsidP="002E131E">
      <w:pPr>
        <w:rPr>
          <w:rFonts w:ascii="Times New Roman" w:hAnsi="Times New Roman" w:cs="Times New Roman"/>
          <w:sz w:val="12"/>
          <w:szCs w:val="12"/>
        </w:rPr>
      </w:pPr>
      <w:r w:rsidRPr="00BA3607">
        <w:rPr>
          <w:rFonts w:ascii="Times New Roman" w:hAnsi="Times New Roman" w:cs="Times New Roman"/>
          <w:sz w:val="12"/>
          <w:szCs w:val="12"/>
        </w:rPr>
        <w:t xml:space="preserve"> </w:t>
      </w:r>
    </w:p>
    <w:p w14:paraId="215992E2" w14:textId="0A8CEFA0" w:rsidR="002E131E" w:rsidRDefault="002E131E" w:rsidP="002E13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regular price of an item is $</w:t>
      </w:r>
      <w:r w:rsidR="00C25912">
        <w:rPr>
          <w:rFonts w:ascii="Times New Roman" w:hAnsi="Times New Roman" w:cs="Times New Roman"/>
          <w:sz w:val="28"/>
          <w:szCs w:val="28"/>
        </w:rPr>
        <w:t>42</w:t>
      </w:r>
      <w:r>
        <w:rPr>
          <w:rFonts w:ascii="Times New Roman" w:hAnsi="Times New Roman" w:cs="Times New Roman"/>
          <w:sz w:val="28"/>
          <w:szCs w:val="28"/>
        </w:rPr>
        <w:t>.</w:t>
      </w:r>
      <w:r w:rsidR="00C25912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 xml:space="preserve">, and it’s on sale for </w:t>
      </w:r>
      <w:r w:rsidR="00C25912"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</w:rPr>
        <w:t>%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BA3607" w14:paraId="05D850EA" w14:textId="77777777" w:rsidTr="006E4233">
        <w:tc>
          <w:tcPr>
            <w:tcW w:w="5125" w:type="dxa"/>
          </w:tcPr>
          <w:p w14:paraId="0D272CB0" w14:textId="17FFE01A" w:rsidR="00BA3607" w:rsidRDefault="000F05D6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  <w:r w:rsidR="00BA3607"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. </w:t>
            </w:r>
            <w:r w:rsidR="00BA3607"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="00BA3607" w:rsidRPr="002E131E">
              <w:rPr>
                <w:rFonts w:ascii="Times New Roman" w:hAnsi="Times New Roman" w:cs="Times New Roman"/>
                <w:sz w:val="28"/>
                <w:szCs w:val="28"/>
              </w:rPr>
              <w:t xml:space="preserve">How much </w:t>
            </w:r>
            <w:r w:rsidR="00BA3607">
              <w:rPr>
                <w:rFonts w:ascii="Times New Roman" w:hAnsi="Times New Roman" w:cs="Times New Roman"/>
                <w:sz w:val="28"/>
                <w:szCs w:val="28"/>
              </w:rPr>
              <w:t>money is saved</w:t>
            </w:r>
            <w:r w:rsidR="00BA3607" w:rsidRPr="002E131E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32EA140F" w14:textId="3E2B9E52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A658DFA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9105F29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41F8E52" w14:textId="2DD7C386" w:rsidR="00BA3607" w:rsidRDefault="00BA3607" w:rsidP="006E42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3963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saved</w:t>
            </w:r>
          </w:p>
          <w:p w14:paraId="29A3C53E" w14:textId="591A3ABA" w:rsidR="00BA3607" w:rsidRPr="00BA3607" w:rsidRDefault="00BA3607" w:rsidP="006E42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502E4656" w14:textId="5D613F96" w:rsidR="00BA3607" w:rsidRDefault="00BA3607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40"/>
                <w:szCs w:val="40"/>
              </w:rPr>
              <w:t>4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es the item cost?</w:t>
            </w:r>
          </w:p>
          <w:p w14:paraId="1A4D332D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EB10856" w14:textId="15046FAA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63C76F1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8998D8F" w14:textId="1D8F2466" w:rsidR="00BA3607" w:rsidRDefault="00BA3607" w:rsidP="006E42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 price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0A3FC8BF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</w:t>
      </w:r>
      <w:r w:rsidR="00E13963">
        <w:rPr>
          <w:rFonts w:ascii="Times New Roman" w:hAnsi="Times New Roman" w:cs="Times New Roman"/>
          <w:sz w:val="28"/>
          <w:szCs w:val="28"/>
        </w:rPr>
        <w:t>_______________________________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14:paraId="4C05071D" w14:textId="77777777" w:rsidR="00D13C0C" w:rsidRPr="00F10CC9" w:rsidRDefault="00591C30" w:rsidP="00D13C0C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Corrections</w:t>
      </w:r>
    </w:p>
    <w:p w14:paraId="588D4D33" w14:textId="77777777" w:rsidR="00C25912" w:rsidRPr="00BA3607" w:rsidRDefault="00C25912" w:rsidP="00C25912">
      <w:pPr>
        <w:jc w:val="center"/>
        <w:rPr>
          <w:rFonts w:ascii="Bradley Hand ITC" w:hAnsi="Bradley Hand ITC"/>
          <w:b/>
          <w:sz w:val="36"/>
          <w:szCs w:val="36"/>
        </w:rPr>
      </w:pPr>
      <w:r w:rsidRPr="00BA3607">
        <w:rPr>
          <w:rFonts w:ascii="Bradley Hand ITC" w:hAnsi="Bradley Hand ITC"/>
          <w:b/>
          <w:sz w:val="36"/>
          <w:szCs w:val="36"/>
        </w:rPr>
        <w:t xml:space="preserve">Percent </w:t>
      </w:r>
      <w:r>
        <w:rPr>
          <w:rFonts w:ascii="Bradley Hand ITC" w:hAnsi="Bradley Hand ITC"/>
          <w:b/>
          <w:sz w:val="36"/>
          <w:szCs w:val="36"/>
        </w:rPr>
        <w:t>5</w:t>
      </w:r>
    </w:p>
    <w:p w14:paraId="3FD779EA" w14:textId="77777777" w:rsidR="00C25912" w:rsidRDefault="00C25912" w:rsidP="00C259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bill at a restaurant is $57.43, and you leave a 20% tip: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C25912" w14:paraId="7446EFAF" w14:textId="77777777" w:rsidTr="006E4233">
        <w:tc>
          <w:tcPr>
            <w:tcW w:w="5125" w:type="dxa"/>
          </w:tcPr>
          <w:p w14:paraId="486CDE6C" w14:textId="77777777" w:rsidR="00C25912" w:rsidRDefault="00C25912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1. </w:t>
            </w: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hAnsi="Times New Roman" w:cs="Times New Roman"/>
                <w:sz w:val="28"/>
                <w:szCs w:val="28"/>
              </w:rPr>
              <w:t>How much is the tip?</w:t>
            </w:r>
          </w:p>
          <w:p w14:paraId="139DBBF7" w14:textId="77777777" w:rsidR="00C25912" w:rsidRPr="000B6305" w:rsidRDefault="00C25912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540A755" w14:textId="77777777" w:rsidR="00C25912" w:rsidRPr="000B6305" w:rsidRDefault="00C25912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C602EFD" w14:textId="77777777" w:rsidR="00C25912" w:rsidRPr="000B6305" w:rsidRDefault="00C25912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0F761D9" w14:textId="77777777" w:rsidR="00C25912" w:rsidRDefault="00C25912" w:rsidP="006E42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Tip amount: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  <w:p w14:paraId="3D7195AD" w14:textId="77777777" w:rsidR="00C25912" w:rsidRPr="00BA3607" w:rsidRDefault="00C25912" w:rsidP="006E42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4987F181" w14:textId="77777777" w:rsidR="00C25912" w:rsidRDefault="00C25912" w:rsidP="006E423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2.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 you pay with tip included?</w:t>
            </w:r>
          </w:p>
          <w:p w14:paraId="7F48ABAA" w14:textId="77777777" w:rsidR="00C25912" w:rsidRPr="000B6305" w:rsidRDefault="00C25912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1EE95BE" w14:textId="77777777" w:rsidR="00C25912" w:rsidRPr="000B6305" w:rsidRDefault="00C25912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8F34C99" w14:textId="77777777" w:rsidR="00C25912" w:rsidRPr="000B6305" w:rsidRDefault="00C25912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8CE7ABA" w14:textId="77777777" w:rsidR="00C25912" w:rsidRDefault="00C25912" w:rsidP="006E42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otal cost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6065FCAA" w14:textId="77777777" w:rsidR="00C25912" w:rsidRPr="00BA3607" w:rsidRDefault="00C25912" w:rsidP="00C25912">
      <w:pPr>
        <w:rPr>
          <w:rFonts w:ascii="Times New Roman" w:hAnsi="Times New Roman" w:cs="Times New Roman"/>
          <w:sz w:val="12"/>
          <w:szCs w:val="12"/>
        </w:rPr>
      </w:pPr>
      <w:r w:rsidRPr="00BA3607">
        <w:rPr>
          <w:rFonts w:ascii="Times New Roman" w:hAnsi="Times New Roman" w:cs="Times New Roman"/>
          <w:sz w:val="12"/>
          <w:szCs w:val="12"/>
        </w:rPr>
        <w:t xml:space="preserve"> </w:t>
      </w:r>
    </w:p>
    <w:p w14:paraId="439AFBC5" w14:textId="77777777" w:rsidR="00C25912" w:rsidRDefault="00C25912" w:rsidP="00C259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regular price of an item is $42.00, and it’s on sale for 75%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C25912" w14:paraId="5EE524D7" w14:textId="77777777" w:rsidTr="006E4233">
        <w:tc>
          <w:tcPr>
            <w:tcW w:w="5125" w:type="dxa"/>
          </w:tcPr>
          <w:p w14:paraId="2BB991A1" w14:textId="4983CB15" w:rsidR="00C25912" w:rsidRDefault="000F05D6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  <w:bookmarkStart w:id="0" w:name="_GoBack"/>
            <w:bookmarkEnd w:id="0"/>
            <w:r w:rsidR="00C25912"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. </w:t>
            </w:r>
            <w:r w:rsidR="00C25912"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="00C25912" w:rsidRPr="002E131E">
              <w:rPr>
                <w:rFonts w:ascii="Times New Roman" w:hAnsi="Times New Roman" w:cs="Times New Roman"/>
                <w:sz w:val="28"/>
                <w:szCs w:val="28"/>
              </w:rPr>
              <w:t xml:space="preserve">How much </w:t>
            </w:r>
            <w:r w:rsidR="00C25912">
              <w:rPr>
                <w:rFonts w:ascii="Times New Roman" w:hAnsi="Times New Roman" w:cs="Times New Roman"/>
                <w:sz w:val="28"/>
                <w:szCs w:val="28"/>
              </w:rPr>
              <w:t>money is saved</w:t>
            </w:r>
            <w:r w:rsidR="00C25912" w:rsidRPr="002E131E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091497E5" w14:textId="77777777" w:rsidR="00C25912" w:rsidRPr="000B6305" w:rsidRDefault="00C25912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13EDD3" w14:textId="77777777" w:rsidR="00C25912" w:rsidRPr="000B6305" w:rsidRDefault="00C25912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597BC59" w14:textId="77777777" w:rsidR="00C25912" w:rsidRPr="000B6305" w:rsidRDefault="00C25912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921968B" w14:textId="77777777" w:rsidR="00C25912" w:rsidRDefault="00C25912" w:rsidP="006E42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3963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saved</w:t>
            </w:r>
          </w:p>
          <w:p w14:paraId="78994835" w14:textId="77777777" w:rsidR="00C25912" w:rsidRPr="00BA3607" w:rsidRDefault="00C25912" w:rsidP="006E42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2B7400CE" w14:textId="77777777" w:rsidR="00C25912" w:rsidRDefault="00C25912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40"/>
                <w:szCs w:val="40"/>
              </w:rPr>
              <w:t>4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es the item cost?</w:t>
            </w:r>
          </w:p>
          <w:p w14:paraId="1C4FB9E0" w14:textId="77777777" w:rsidR="00C25912" w:rsidRPr="000B6305" w:rsidRDefault="00C25912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99A9473" w14:textId="77777777" w:rsidR="00C25912" w:rsidRPr="000B6305" w:rsidRDefault="00C25912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A3DE3F4" w14:textId="77777777" w:rsidR="00C25912" w:rsidRPr="000B6305" w:rsidRDefault="00C25912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35F0239" w14:textId="77777777" w:rsidR="00C25912" w:rsidRDefault="00C25912" w:rsidP="006E42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 price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076A5934" w14:textId="77777777" w:rsidR="00BA3607" w:rsidRPr="000B6305" w:rsidRDefault="00BA3607" w:rsidP="00BA3607">
      <w:pPr>
        <w:rPr>
          <w:rFonts w:ascii="Times New Roman" w:hAnsi="Times New Roman" w:cs="Times New Roman"/>
          <w:sz w:val="16"/>
          <w:szCs w:val="16"/>
        </w:rPr>
      </w:pPr>
    </w:p>
    <w:sectPr w:rsidR="00BA3607" w:rsidRPr="000B6305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30C19"/>
    <w:rsid w:val="000A3067"/>
    <w:rsid w:val="000A466F"/>
    <w:rsid w:val="000B6305"/>
    <w:rsid w:val="000F05D6"/>
    <w:rsid w:val="00157002"/>
    <w:rsid w:val="002169D5"/>
    <w:rsid w:val="0027097E"/>
    <w:rsid w:val="002E131E"/>
    <w:rsid w:val="002E2D2A"/>
    <w:rsid w:val="003B744D"/>
    <w:rsid w:val="003E1980"/>
    <w:rsid w:val="004058C9"/>
    <w:rsid w:val="00484B4B"/>
    <w:rsid w:val="00566DC4"/>
    <w:rsid w:val="00591C30"/>
    <w:rsid w:val="0069032D"/>
    <w:rsid w:val="006A1765"/>
    <w:rsid w:val="006D2EF8"/>
    <w:rsid w:val="007A5EA1"/>
    <w:rsid w:val="00987C90"/>
    <w:rsid w:val="009D1269"/>
    <w:rsid w:val="00AE4A32"/>
    <w:rsid w:val="00B12E3A"/>
    <w:rsid w:val="00BA3607"/>
    <w:rsid w:val="00C066BD"/>
    <w:rsid w:val="00C25912"/>
    <w:rsid w:val="00C90648"/>
    <w:rsid w:val="00CC403F"/>
    <w:rsid w:val="00CD09AE"/>
    <w:rsid w:val="00D13C0C"/>
    <w:rsid w:val="00D25D29"/>
    <w:rsid w:val="00E13963"/>
    <w:rsid w:val="00F10CC9"/>
    <w:rsid w:val="00F37650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E511"/>
  <w15:chartTrackingRefBased/>
  <w15:docId w15:val="{C4DD8521-CE7F-49AC-A009-2FBE1463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table" w:styleId="TableGrid">
    <w:name w:val="Table Grid"/>
    <w:basedOn w:val="TableNormal"/>
    <w:uiPriority w:val="39"/>
    <w:rsid w:val="00BA3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2018-06-28T22:40:00Z</dcterms:created>
  <dcterms:modified xsi:type="dcterms:W3CDTF">2018-08-20T14:36:00Z</dcterms:modified>
</cp:coreProperties>
</file>