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77F7B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6DE28AFD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26FB0F1D" w14:textId="7553B622" w:rsidR="00333D81" w:rsidRPr="00794ABF" w:rsidRDefault="00580142" w:rsidP="00333D81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4D01B0">
        <w:rPr>
          <w:rFonts w:ascii="Bradley Hand ITC" w:hAnsi="Bradley Hand ITC"/>
          <w:b/>
          <w:sz w:val="40"/>
          <w:szCs w:val="40"/>
        </w:rPr>
        <w:t xml:space="preserve"> </w:t>
      </w:r>
      <w:r w:rsidR="0084615D">
        <w:rPr>
          <w:rFonts w:ascii="Bradley Hand ITC" w:hAnsi="Bradley Hand ITC"/>
          <w:b/>
          <w:sz w:val="40"/>
          <w:szCs w:val="40"/>
        </w:rPr>
        <w:t>14</w:t>
      </w:r>
    </w:p>
    <w:p w14:paraId="087F811D" w14:textId="77777777" w:rsidR="00333D81" w:rsidRDefault="00333D81" w:rsidP="00333D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14:paraId="1E88E425" w14:textId="6509EE7F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10-2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h-5+9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-</w:t>
      </w:r>
      <w:r w:rsidR="0084615D">
        <w:rPr>
          <w:rFonts w:ascii="Times New Roman" w:eastAsiaTheme="minorEastAsia" w:hAnsi="Times New Roman" w:cs="Times New Roman"/>
          <w:sz w:val="32"/>
          <w:szCs w:val="32"/>
        </w:rPr>
        <w:t>8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=-</w:t>
      </w:r>
      <w:r w:rsidR="0084615D">
        <w:rPr>
          <w:rFonts w:ascii="Times New Roman" w:eastAsiaTheme="minorEastAsia" w:hAnsi="Times New Roman" w:cs="Times New Roman"/>
          <w:sz w:val="32"/>
          <w:szCs w:val="32"/>
        </w:rPr>
        <w:t>1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2(2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z-7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84615D">
        <w:rPr>
          <w:rFonts w:ascii="Times New Roman" w:eastAsiaTheme="minorEastAsia" w:hAnsi="Times New Roman" w:cs="Times New Roman"/>
          <w:sz w:val="32"/>
          <w:szCs w:val="32"/>
        </w:rPr>
        <w:t>6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84615D">
        <w:rPr>
          <w:rFonts w:ascii="Times New Roman" w:eastAsiaTheme="minorEastAsia" w:hAnsi="Times New Roman" w:cs="Times New Roman"/>
          <w:sz w:val="32"/>
          <w:szCs w:val="32"/>
        </w:rPr>
        <w:t>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04A5122C" w14:textId="77777777"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BB6D456" w14:textId="77777777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FFCC37B" w14:textId="77777777"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EE41029" w14:textId="52B77E34"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k-9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+6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84615D">
        <w:rPr>
          <w:rFonts w:ascii="Times New Roman" w:eastAsiaTheme="minorEastAsia" w:hAnsi="Times New Roman" w:cs="Times New Roman"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=-</w:t>
      </w:r>
      <w:r w:rsidR="0084615D">
        <w:rPr>
          <w:rFonts w:ascii="Times New Roman" w:eastAsiaTheme="minorEastAsia" w:hAnsi="Times New Roman" w:cs="Times New Roman"/>
          <w:sz w:val="32"/>
          <w:szCs w:val="32"/>
        </w:rPr>
        <w:t>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84615D">
        <w:rPr>
          <w:rFonts w:ascii="Times New Roman" w:eastAsiaTheme="minorEastAsia" w:hAnsi="Times New Roman" w:cs="Times New Roman"/>
          <w:sz w:val="32"/>
          <w:szCs w:val="32"/>
        </w:rPr>
        <w:t>3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-</w:t>
      </w:r>
      <w:r w:rsidR="0084615D">
        <w:rPr>
          <w:rFonts w:ascii="Times New Roman" w:eastAsiaTheme="minorEastAsia" w:hAnsi="Times New Roman" w:cs="Times New Roman"/>
          <w:sz w:val="32"/>
          <w:szCs w:val="32"/>
        </w:rPr>
        <w:t>3</w:t>
      </w:r>
    </w:p>
    <w:p w14:paraId="6E4CE3DC" w14:textId="77777777" w:rsidR="00794ABF" w:rsidRDefault="00794ABF" w:rsidP="00333D8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CE6F80" w14:textId="77777777"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14:paraId="08984FA7" w14:textId="77777777"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14:paraId="56347E73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36E3F83D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058EDA6F" w14:textId="77777777" w:rsidR="0084615D" w:rsidRPr="00794ABF" w:rsidRDefault="0084615D" w:rsidP="0084615D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>
        <w:rPr>
          <w:rFonts w:ascii="Bradley Hand ITC" w:hAnsi="Bradley Hand ITC"/>
          <w:b/>
          <w:sz w:val="40"/>
          <w:szCs w:val="40"/>
        </w:rPr>
        <w:t xml:space="preserve"> 14</w:t>
      </w:r>
    </w:p>
    <w:p w14:paraId="545E797D" w14:textId="77777777" w:rsidR="0084615D" w:rsidRDefault="0084615D" w:rsidP="00846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14:paraId="47678DD8" w14:textId="77777777" w:rsidR="0084615D" w:rsidRPr="00794ABF" w:rsidRDefault="0084615D" w:rsidP="0084615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10-2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h-5+9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=-8,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=-1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2(2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z-7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=6,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6AB984B6" w14:textId="77777777" w:rsidR="0084615D" w:rsidRPr="00794ABF" w:rsidRDefault="0084615D" w:rsidP="0084615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6A2533E0" w14:textId="77777777" w:rsidR="0084615D" w:rsidRPr="00794ABF" w:rsidRDefault="0084615D" w:rsidP="0084615D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043F896" w14:textId="77777777" w:rsidR="0084615D" w:rsidRPr="00794ABF" w:rsidRDefault="0084615D" w:rsidP="0084615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AA44EA9" w14:textId="77777777" w:rsidR="0084615D" w:rsidRPr="00794ABF" w:rsidRDefault="0084615D" w:rsidP="0084615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k-9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+6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=4,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=-3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=3,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=-3</w:t>
      </w:r>
    </w:p>
    <w:p w14:paraId="0B34F970" w14:textId="77777777" w:rsidR="00794ABF" w:rsidRPr="00F5033F" w:rsidRDefault="00794ABF" w:rsidP="00BC6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F29DA"/>
    <w:rsid w:val="002169D5"/>
    <w:rsid w:val="0026257E"/>
    <w:rsid w:val="0027097E"/>
    <w:rsid w:val="002C7B48"/>
    <w:rsid w:val="002E2D2A"/>
    <w:rsid w:val="00314EAA"/>
    <w:rsid w:val="00333D81"/>
    <w:rsid w:val="003520A6"/>
    <w:rsid w:val="00374AC4"/>
    <w:rsid w:val="003B744D"/>
    <w:rsid w:val="003C39B5"/>
    <w:rsid w:val="004058C9"/>
    <w:rsid w:val="00453240"/>
    <w:rsid w:val="004D01B0"/>
    <w:rsid w:val="00566DC4"/>
    <w:rsid w:val="00580142"/>
    <w:rsid w:val="00591C30"/>
    <w:rsid w:val="005A4134"/>
    <w:rsid w:val="005A553B"/>
    <w:rsid w:val="0069032D"/>
    <w:rsid w:val="006A1765"/>
    <w:rsid w:val="006D2EF8"/>
    <w:rsid w:val="00794ABF"/>
    <w:rsid w:val="007A5EA1"/>
    <w:rsid w:val="00807B52"/>
    <w:rsid w:val="008124A7"/>
    <w:rsid w:val="0084615D"/>
    <w:rsid w:val="009867CD"/>
    <w:rsid w:val="00987C90"/>
    <w:rsid w:val="009944EB"/>
    <w:rsid w:val="009D37C1"/>
    <w:rsid w:val="00AE4A32"/>
    <w:rsid w:val="00BC0273"/>
    <w:rsid w:val="00BC6D6A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02698"/>
    <w:rsid w:val="00F5033F"/>
    <w:rsid w:val="00F53E68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7932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2016-10-10T19:27:00Z</cp:lastPrinted>
  <dcterms:created xsi:type="dcterms:W3CDTF">2018-06-30T09:22:00Z</dcterms:created>
  <dcterms:modified xsi:type="dcterms:W3CDTF">2018-06-30T09:22:00Z</dcterms:modified>
</cp:coreProperties>
</file>