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2C6ECD">
        <w:rPr>
          <w:rFonts w:ascii="Bradley Hand ITC" w:hAnsi="Bradley Hand ITC"/>
          <w:b/>
          <w:sz w:val="52"/>
          <w:szCs w:val="52"/>
        </w:rPr>
        <w:t xml:space="preserve"> 10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EA6F7C">
        <w:rPr>
          <w:rFonts w:ascii="Times New Roman" w:hAnsi="Times New Roman" w:cs="Times New Roman"/>
          <w:sz w:val="28"/>
          <w:szCs w:val="28"/>
        </w:rPr>
        <w:t xml:space="preserve">the sum of </w:t>
      </w:r>
      <w:r w:rsidR="000C049C">
        <w:rPr>
          <w:rFonts w:ascii="Times New Roman" w:hAnsi="Times New Roman" w:cs="Times New Roman"/>
          <w:sz w:val="28"/>
          <w:szCs w:val="28"/>
        </w:rPr>
        <w:t>8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 w:rsidR="000C049C">
        <w:rPr>
          <w:rFonts w:ascii="Times New Roman" w:hAnsi="Times New Roman" w:cs="Times New Roman"/>
          <w:sz w:val="28"/>
          <w:szCs w:val="28"/>
        </w:rPr>
        <w:t>4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0C049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times a number </w:t>
      </w:r>
      <w:r w:rsidR="000C049C">
        <w:rPr>
          <w:rFonts w:ascii="Times New Roman" w:hAnsi="Times New Roman" w:cs="Times New Roman"/>
          <w:sz w:val="28"/>
          <w:szCs w:val="28"/>
        </w:rPr>
        <w:t>is 20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+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15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0C049C" w:rsidRDefault="00E52C0C" w:rsidP="000C049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0C049C">
        <w:rPr>
          <w:rFonts w:ascii="Bradley Hand ITC" w:hAnsi="Bradley Hand ITC"/>
          <w:b/>
          <w:sz w:val="52"/>
          <w:szCs w:val="52"/>
        </w:rPr>
        <w:t>10</w:t>
      </w:r>
    </w:p>
    <w:p w:rsidR="000C049C" w:rsidRDefault="000C049C" w:rsidP="000C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0C049C" w:rsidRPr="006A1765" w:rsidRDefault="000C049C" w:rsidP="000C049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the sum of 8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5 times a number is 20</w:t>
      </w:r>
    </w:p>
    <w:p w:rsidR="000C049C" w:rsidRDefault="000C049C" w:rsidP="000C049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0C049C" w:rsidRDefault="000C049C" w:rsidP="000C049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C049C" w:rsidRDefault="000C049C" w:rsidP="000C049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C049C" w:rsidRPr="00E52C0C" w:rsidRDefault="000C049C" w:rsidP="000C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0C049C" w:rsidRPr="00E52C0C" w:rsidRDefault="000C049C" w:rsidP="000C049C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2+7x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x-5=15</m:t>
        </m:r>
      </m:oMath>
    </w:p>
    <w:p w:rsidR="00D13C0C" w:rsidRPr="00F5033F" w:rsidRDefault="00D13C0C" w:rsidP="000C049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C049C"/>
    <w:rsid w:val="001479E0"/>
    <w:rsid w:val="00157002"/>
    <w:rsid w:val="002169D5"/>
    <w:rsid w:val="0027097E"/>
    <w:rsid w:val="002C6ECD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218B5"/>
    <w:rsid w:val="00AE4A32"/>
    <w:rsid w:val="00C066BD"/>
    <w:rsid w:val="00C12044"/>
    <w:rsid w:val="00C90648"/>
    <w:rsid w:val="00CC403F"/>
    <w:rsid w:val="00CD09AE"/>
    <w:rsid w:val="00D13C0C"/>
    <w:rsid w:val="00D25D29"/>
    <w:rsid w:val="00E40C28"/>
    <w:rsid w:val="00E52C0C"/>
    <w:rsid w:val="00EA6F7C"/>
    <w:rsid w:val="00F37650"/>
    <w:rsid w:val="00F5033F"/>
    <w:rsid w:val="00F6691C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AA1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2016-12-28T14:04:00Z</cp:lastPrinted>
  <dcterms:created xsi:type="dcterms:W3CDTF">2016-12-28T14:04:00Z</dcterms:created>
  <dcterms:modified xsi:type="dcterms:W3CDTF">2016-12-28T14:06:00Z</dcterms:modified>
</cp:coreProperties>
</file>