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5E0E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1332EA8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1391A845" w14:textId="6B46E2A9"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5A222D">
        <w:rPr>
          <w:rFonts w:ascii="Bradley Hand ITC" w:hAnsi="Bradley Hand ITC"/>
          <w:b/>
          <w:sz w:val="52"/>
          <w:szCs w:val="52"/>
        </w:rPr>
        <w:t xml:space="preserve"> </w:t>
      </w:r>
      <w:r w:rsidR="003E50D1">
        <w:rPr>
          <w:rFonts w:ascii="Bradley Hand ITC" w:hAnsi="Bradley Hand ITC"/>
          <w:b/>
          <w:sz w:val="52"/>
          <w:szCs w:val="52"/>
        </w:rPr>
        <w:t>11</w:t>
      </w:r>
    </w:p>
    <w:p w14:paraId="55F10C3F" w14:textId="77777777"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1B6FBB09" w14:textId="2D8DF1B4"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3E50D1">
        <w:rPr>
          <w:rFonts w:ascii="Times New Roman" w:hAnsi="Times New Roman" w:cs="Times New Roman"/>
          <w:sz w:val="28"/>
          <w:szCs w:val="28"/>
        </w:rPr>
        <w:t>4</w:t>
      </w:r>
      <w:r w:rsidR="009E5373" w:rsidRPr="00E52C0C">
        <w:rPr>
          <w:rFonts w:ascii="Times New Roman" w:hAnsi="Times New Roman" w:cs="Times New Roman"/>
          <w:sz w:val="28"/>
          <w:szCs w:val="28"/>
        </w:rPr>
        <w:t xml:space="preserve"> </w:t>
      </w:r>
      <w:r w:rsidR="0033166F">
        <w:rPr>
          <w:rFonts w:ascii="Times New Roman" w:hAnsi="Times New Roman" w:cs="Times New Roman"/>
          <w:sz w:val="28"/>
          <w:szCs w:val="28"/>
        </w:rPr>
        <w:t xml:space="preserve">more than </w:t>
      </w:r>
      <w:r w:rsidR="003E50D1">
        <w:rPr>
          <w:rFonts w:ascii="Times New Roman" w:hAnsi="Times New Roman" w:cs="Times New Roman"/>
          <w:sz w:val="28"/>
          <w:szCs w:val="28"/>
        </w:rPr>
        <w:t>3</w:t>
      </w:r>
      <w:r w:rsidR="0033166F">
        <w:rPr>
          <w:rFonts w:ascii="Times New Roman" w:hAnsi="Times New Roman" w:cs="Times New Roman"/>
          <w:sz w:val="28"/>
          <w:szCs w:val="28"/>
        </w:rPr>
        <w:t xml:space="preserve"> times a number is</w:t>
      </w:r>
      <w:r w:rsidR="003E50D1">
        <w:rPr>
          <w:rFonts w:ascii="Times New Roman" w:hAnsi="Times New Roman" w:cs="Times New Roman"/>
          <w:sz w:val="28"/>
          <w:szCs w:val="28"/>
        </w:rPr>
        <w:t xml:space="preserve"> 10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a number </w:t>
      </w:r>
      <w:r w:rsidR="0033166F">
        <w:rPr>
          <w:rFonts w:ascii="Times New Roman" w:hAnsi="Times New Roman" w:cs="Times New Roman"/>
          <w:sz w:val="28"/>
          <w:szCs w:val="28"/>
        </w:rPr>
        <w:t xml:space="preserve">decreased by </w:t>
      </w:r>
      <w:r w:rsidR="003E50D1">
        <w:rPr>
          <w:rFonts w:ascii="Times New Roman" w:hAnsi="Times New Roman" w:cs="Times New Roman"/>
          <w:sz w:val="28"/>
          <w:szCs w:val="28"/>
        </w:rPr>
        <w:t>3</w:t>
      </w:r>
    </w:p>
    <w:p w14:paraId="2866FC32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1E5DF49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AB3B42F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B143F8D" w14:textId="77777777"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72D6BAD8" w14:textId="4FFB8E43"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9</m:t>
        </m:r>
        <m:r>
          <w:rPr>
            <w:rFonts w:ascii="Cambria Math" w:eastAsiaTheme="minorEastAsia" w:hAnsi="Cambria Math" w:cs="Times New Roman"/>
            <w:sz w:val="40"/>
            <w:szCs w:val="40"/>
          </w:rPr>
          <m:t>-x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x+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</w:rPr>
          <m:t>6</m:t>
        </m:r>
      </m:oMath>
    </w:p>
    <w:p w14:paraId="32CADA45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2B244ED4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2AF0D29D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73CCA254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595C3673" w14:textId="77777777" w:rsidR="003E50D1" w:rsidRDefault="003E50D1" w:rsidP="003E50D1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 11</w:t>
      </w:r>
    </w:p>
    <w:p w14:paraId="41A1B65A" w14:textId="77777777" w:rsidR="003E50D1" w:rsidRDefault="003E50D1" w:rsidP="003E5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14:paraId="73DD714F" w14:textId="77777777" w:rsidR="003E50D1" w:rsidRPr="006A1765" w:rsidRDefault="003E50D1" w:rsidP="003E50D1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52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more than 3 times a number is 10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a number decreased by 3</w:t>
      </w:r>
    </w:p>
    <w:p w14:paraId="1150E301" w14:textId="77777777" w:rsidR="003E50D1" w:rsidRDefault="003E50D1" w:rsidP="003E50D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67216837" w14:textId="77777777" w:rsidR="003E50D1" w:rsidRDefault="003E50D1" w:rsidP="003E50D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7A7F16E" w14:textId="77777777" w:rsidR="003E50D1" w:rsidRDefault="003E50D1" w:rsidP="003E50D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0E5CE92" w14:textId="77777777" w:rsidR="003E50D1" w:rsidRPr="00E52C0C" w:rsidRDefault="003E50D1" w:rsidP="003E5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1B328711" w14:textId="77777777" w:rsidR="003E50D1" w:rsidRPr="00E52C0C" w:rsidRDefault="003E50D1" w:rsidP="003E50D1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9-x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x+3=6</m:t>
        </m:r>
      </m:oMath>
    </w:p>
    <w:p w14:paraId="2641B5DB" w14:textId="77777777" w:rsidR="00D13C0C" w:rsidRPr="00F5033F" w:rsidRDefault="00D13C0C" w:rsidP="003316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3166F"/>
    <w:rsid w:val="003B744D"/>
    <w:rsid w:val="003E50D1"/>
    <w:rsid w:val="004058C9"/>
    <w:rsid w:val="00566DC4"/>
    <w:rsid w:val="00591C30"/>
    <w:rsid w:val="005A222D"/>
    <w:rsid w:val="0069032D"/>
    <w:rsid w:val="006A1765"/>
    <w:rsid w:val="006D2EF8"/>
    <w:rsid w:val="007A5EA1"/>
    <w:rsid w:val="00987C90"/>
    <w:rsid w:val="009D1269"/>
    <w:rsid w:val="009E5373"/>
    <w:rsid w:val="00AE4A32"/>
    <w:rsid w:val="00B561CA"/>
    <w:rsid w:val="00C066BD"/>
    <w:rsid w:val="00C12044"/>
    <w:rsid w:val="00C90648"/>
    <w:rsid w:val="00CC403F"/>
    <w:rsid w:val="00CD09AE"/>
    <w:rsid w:val="00D13C0C"/>
    <w:rsid w:val="00D25D29"/>
    <w:rsid w:val="00E52C0C"/>
    <w:rsid w:val="00F37650"/>
    <w:rsid w:val="00F5033F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8BF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2016-12-28T14:24:00Z</cp:lastPrinted>
  <dcterms:created xsi:type="dcterms:W3CDTF">2018-06-27T23:00:00Z</dcterms:created>
  <dcterms:modified xsi:type="dcterms:W3CDTF">2018-06-27T23:00:00Z</dcterms:modified>
</cp:coreProperties>
</file>