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104D02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>
        <w:rPr>
          <w:rFonts w:ascii="Bradley Hand ITC" w:hAnsi="Bradley Hand ITC"/>
          <w:b/>
          <w:sz w:val="40"/>
          <w:szCs w:val="40"/>
        </w:rPr>
        <w:t xml:space="preserve"> 1</w:t>
      </w:r>
    </w:p>
    <w:p w:rsidR="00CD3B5A" w:rsidRDefault="00CD3B5A" w:rsidP="00CD3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2x-1=9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7</m:t>
        </m:r>
        <m:r>
          <w:rPr>
            <w:rFonts w:ascii="Cambria Math" w:hAnsi="Cambria Math" w:cs="Times New Roman"/>
            <w:sz w:val="32"/>
            <w:szCs w:val="32"/>
          </w:rPr>
          <m:t>x+8=-6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-7</m:t>
        </m:r>
        <m:r>
          <w:rPr>
            <w:rFonts w:ascii="Cambria Math" w:hAnsi="Cambria Math" w:cs="Times New Roman"/>
            <w:sz w:val="32"/>
            <w:szCs w:val="32"/>
          </w:rPr>
          <m:t>-11x=4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4=5x-1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6E12AD" w:rsidRPr="00794ABF" w:rsidRDefault="006E12AD" w:rsidP="006E12AD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 1</w:t>
      </w:r>
    </w:p>
    <w:p w:rsidR="00CD3B5A" w:rsidRDefault="00CD3B5A" w:rsidP="00CD3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6E12AD" w:rsidRPr="00794ABF" w:rsidRDefault="006E12AD" w:rsidP="006E12AD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2x-1=9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7</m:t>
        </m:r>
        <m:r>
          <w:rPr>
            <w:rFonts w:ascii="Cambria Math" w:hAnsi="Cambria Math" w:cs="Times New Roman"/>
            <w:sz w:val="32"/>
            <w:szCs w:val="32"/>
          </w:rPr>
          <m:t>x+8=-6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6E12AD" w:rsidRPr="00794ABF" w:rsidRDefault="006E12AD" w:rsidP="006E12A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6E12AD" w:rsidRPr="00794ABF" w:rsidRDefault="006E12AD" w:rsidP="006E12A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6E12AD" w:rsidRPr="00794ABF" w:rsidRDefault="006E12AD" w:rsidP="006E12A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6E12AD" w:rsidRPr="00794ABF" w:rsidRDefault="006E12AD" w:rsidP="006E12A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-7</m:t>
        </m:r>
        <m:r>
          <w:rPr>
            <w:rFonts w:ascii="Cambria Math" w:hAnsi="Cambria Math" w:cs="Times New Roman"/>
            <w:sz w:val="32"/>
            <w:szCs w:val="32"/>
          </w:rPr>
          <m:t>-11x=4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4=5x-1</m:t>
        </m:r>
      </m:oMath>
    </w:p>
    <w:p w:rsidR="00C12C49" w:rsidRPr="00794ABF" w:rsidRDefault="00C12C49" w:rsidP="00496DE8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2C34"/>
    <w:rsid w:val="00104D02"/>
    <w:rsid w:val="00157002"/>
    <w:rsid w:val="001B1CD1"/>
    <w:rsid w:val="002169D5"/>
    <w:rsid w:val="0027097A"/>
    <w:rsid w:val="0027097E"/>
    <w:rsid w:val="002B781D"/>
    <w:rsid w:val="002C7B48"/>
    <w:rsid w:val="002E2D2A"/>
    <w:rsid w:val="003B744D"/>
    <w:rsid w:val="004058C9"/>
    <w:rsid w:val="00453240"/>
    <w:rsid w:val="004665DE"/>
    <w:rsid w:val="00496DE8"/>
    <w:rsid w:val="005116EC"/>
    <w:rsid w:val="00566DC4"/>
    <w:rsid w:val="00591C30"/>
    <w:rsid w:val="005A553B"/>
    <w:rsid w:val="006404DA"/>
    <w:rsid w:val="0069032D"/>
    <w:rsid w:val="006A1765"/>
    <w:rsid w:val="006D2EF8"/>
    <w:rsid w:val="006E12AD"/>
    <w:rsid w:val="00794ABF"/>
    <w:rsid w:val="007A5EA1"/>
    <w:rsid w:val="00807B52"/>
    <w:rsid w:val="008124A7"/>
    <w:rsid w:val="008B5353"/>
    <w:rsid w:val="00987C90"/>
    <w:rsid w:val="009944EB"/>
    <w:rsid w:val="00A92797"/>
    <w:rsid w:val="00AE4A32"/>
    <w:rsid w:val="00BC0273"/>
    <w:rsid w:val="00C12C49"/>
    <w:rsid w:val="00C90648"/>
    <w:rsid w:val="00CC403F"/>
    <w:rsid w:val="00CD09AE"/>
    <w:rsid w:val="00CD3B5A"/>
    <w:rsid w:val="00D13C0C"/>
    <w:rsid w:val="00D25D29"/>
    <w:rsid w:val="00D40BDB"/>
    <w:rsid w:val="00D430CB"/>
    <w:rsid w:val="00D47438"/>
    <w:rsid w:val="00E433FD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5</cp:revision>
  <cp:lastPrinted>2016-10-30T23:44:00Z</cp:lastPrinted>
  <dcterms:created xsi:type="dcterms:W3CDTF">2016-10-30T23:45:00Z</dcterms:created>
  <dcterms:modified xsi:type="dcterms:W3CDTF">2016-11-27T21:32:00Z</dcterms:modified>
</cp:coreProperties>
</file>