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0592" w14:textId="1080794D" w:rsidR="007E472D" w:rsidRPr="007E472D" w:rsidRDefault="00A91679" w:rsidP="007E472D">
      <w:pPr>
        <w:jc w:val="center"/>
        <w:rPr>
          <w:sz w:val="32"/>
          <w:szCs w:val="32"/>
        </w:rPr>
      </w:pPr>
      <w:r>
        <w:rPr>
          <w:sz w:val="32"/>
          <w:szCs w:val="32"/>
        </w:rPr>
        <w:t>yi</w:t>
      </w:r>
      <w:r w:rsidR="006E362A">
        <w:rPr>
          <w:sz w:val="32"/>
          <w:szCs w:val="32"/>
        </w:rPr>
        <w:t>(1</w:t>
      </w:r>
      <w:r w:rsidR="007E472D" w:rsidRPr="007E472D">
        <w:rPr>
          <w:sz w:val="32"/>
          <w:szCs w:val="32"/>
        </w:rPr>
        <w:t xml:space="preserve">s,256MB, </w:t>
      </w:r>
      <w:r>
        <w:rPr>
          <w:sz w:val="32"/>
          <w:szCs w:val="32"/>
        </w:rPr>
        <w:t>yi</w:t>
      </w:r>
      <w:r w:rsidR="007E472D" w:rsidRPr="007E472D">
        <w:rPr>
          <w:sz w:val="32"/>
          <w:szCs w:val="32"/>
        </w:rPr>
        <w:t>.cpp/c/pas/in/out)</w:t>
      </w:r>
    </w:p>
    <w:p w14:paraId="7E0B977D" w14:textId="77777777" w:rsidR="007E472D" w:rsidRDefault="007E472D" w:rsidP="007E472D"/>
    <w:p w14:paraId="1DBF945E" w14:textId="77777777" w:rsidR="007E472D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题目描述</w:t>
      </w:r>
    </w:p>
    <w:p w14:paraId="59AB9AA9" w14:textId="0F3D5028" w:rsidR="007E472D" w:rsidRDefault="0071466C" w:rsidP="00F864F5">
      <w:pPr>
        <w:ind w:firstLine="420"/>
        <w:rPr>
          <w:rFonts w:asciiTheme="minorEastAsia" w:hAnsiTheme="minorEastAsia"/>
          <w:b/>
          <w:sz w:val="28"/>
          <w:szCs w:val="28"/>
        </w:rPr>
      </w:pPr>
      <w:r>
        <w:t>给定一个正整数</w:t>
      </w:r>
      <w:r>
        <w:t>x</w:t>
      </w:r>
      <w:r>
        <w:t>，</w:t>
      </w:r>
      <w:r>
        <w:rPr>
          <w:rFonts w:hint="eastAsia"/>
        </w:rPr>
        <w:t>对它进行</w:t>
      </w:r>
      <w:r>
        <w:t>变换，</w:t>
      </w:r>
      <w:r>
        <w:rPr>
          <w:rFonts w:hint="eastAsia"/>
        </w:rPr>
        <w:t>如果</w:t>
      </w:r>
      <w:r>
        <w:t>它是奇数，</w:t>
      </w:r>
      <w:r>
        <w:rPr>
          <w:rFonts w:hint="eastAsia"/>
        </w:rPr>
        <w:t>那么</w:t>
      </w:r>
      <w:r>
        <w:t>变成</w:t>
      </w:r>
      <w:r>
        <w:t>3x+1</w:t>
      </w:r>
      <w:r>
        <w:t>，</w:t>
      </w:r>
      <w:r>
        <w:rPr>
          <w:rFonts w:hint="eastAsia"/>
        </w:rPr>
        <w:t>否则</w:t>
      </w:r>
      <w:r>
        <w:t>变成</w:t>
      </w:r>
      <w:r>
        <w:t>x/2</w:t>
      </w:r>
      <w:r>
        <w:t>，问经过多少次变换这个数字会变成</w:t>
      </w:r>
      <w:r>
        <w:t>1</w:t>
      </w:r>
      <w:r>
        <w:t>。</w:t>
      </w:r>
      <w:r w:rsidR="007E472D">
        <w:rPr>
          <w:rFonts w:hint="eastAsia"/>
        </w:rPr>
        <w:cr/>
      </w:r>
      <w:r w:rsidR="007E472D" w:rsidRPr="007E472D">
        <w:rPr>
          <w:rFonts w:asciiTheme="minorEastAsia" w:hAnsiTheme="minorEastAsia" w:hint="eastAsia"/>
          <w:b/>
          <w:sz w:val="28"/>
          <w:szCs w:val="28"/>
        </w:rPr>
        <w:t>输入格式</w:t>
      </w:r>
    </w:p>
    <w:p w14:paraId="27592E4C" w14:textId="43A14583" w:rsidR="007E472D" w:rsidRDefault="00B422FF" w:rsidP="007E472D">
      <w:pPr>
        <w:ind w:firstLine="420"/>
      </w:pPr>
      <w:r>
        <w:t>一行一个</w:t>
      </w:r>
      <w:r>
        <w:rPr>
          <w:rFonts w:hint="eastAsia"/>
        </w:rPr>
        <w:t>长度</w:t>
      </w:r>
      <w:r>
        <w:t>为</w:t>
      </w:r>
      <w:r>
        <w:t>n</w:t>
      </w:r>
      <w:r>
        <w:rPr>
          <w:rFonts w:hint="eastAsia"/>
        </w:rPr>
        <w:t>的</w:t>
      </w:r>
      <w:r>
        <w:t>01</w:t>
      </w:r>
      <w:r>
        <w:rPr>
          <w:rFonts w:hint="eastAsia"/>
        </w:rPr>
        <w:t>串</w:t>
      </w:r>
      <w:r>
        <w:t>，</w:t>
      </w:r>
      <w:r>
        <w:rPr>
          <w:rFonts w:hint="eastAsia"/>
        </w:rPr>
        <w:t>表示</w:t>
      </w:r>
      <w:r>
        <w:t>x</w:t>
      </w:r>
      <w:r>
        <w:rPr>
          <w:rFonts w:hint="eastAsia"/>
        </w:rPr>
        <w:t>的</w:t>
      </w:r>
      <w:r>
        <w:t>二进制形式</w:t>
      </w:r>
      <w:r w:rsidR="00DC13C6">
        <w:t>，</w:t>
      </w:r>
      <w:r w:rsidR="00DC13C6">
        <w:rPr>
          <w:rFonts w:hint="eastAsia"/>
        </w:rPr>
        <w:t>没有</w:t>
      </w:r>
      <w:r w:rsidR="00DC13C6">
        <w:t>前导</w:t>
      </w:r>
      <w:r w:rsidR="00DC13C6">
        <w:t>0</w:t>
      </w:r>
      <w:r w:rsidR="00DC13C6">
        <w:t>。</w:t>
      </w:r>
    </w:p>
    <w:p w14:paraId="2351D87A" w14:textId="284D7B58" w:rsid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输出格式</w:t>
      </w:r>
    </w:p>
    <w:p w14:paraId="2E57F5AE" w14:textId="33C271C8" w:rsidR="00302216" w:rsidRDefault="00942718" w:rsidP="002317A3">
      <w:pPr>
        <w:ind w:firstLine="420"/>
      </w:pPr>
      <w:r>
        <w:rPr>
          <w:rFonts w:hint="eastAsia"/>
        </w:rPr>
        <w:t>一行</w:t>
      </w:r>
      <w:r>
        <w:t>一个正整数，</w:t>
      </w:r>
      <w:r>
        <w:rPr>
          <w:rFonts w:hint="eastAsia"/>
        </w:rPr>
        <w:t>表示</w:t>
      </w:r>
      <w:r>
        <w:t>答案。</w:t>
      </w:r>
      <w:r w:rsidR="007E472D">
        <w:rPr>
          <w:rFonts w:hint="eastAsia"/>
        </w:rPr>
        <w:cr/>
      </w:r>
      <w:r w:rsidR="007E472D" w:rsidRPr="007E472D">
        <w:rPr>
          <w:rFonts w:asciiTheme="minorEastAsia" w:hAnsiTheme="minorEastAsia" w:hint="eastAsia"/>
          <w:b/>
          <w:sz w:val="28"/>
          <w:szCs w:val="28"/>
        </w:rPr>
        <w:t>样例输入</w:t>
      </w:r>
      <w:r w:rsidR="00DE524E">
        <w:rPr>
          <w:rFonts w:asciiTheme="minorEastAsia" w:hAnsiTheme="minorEastAsia"/>
          <w:b/>
          <w:sz w:val="28"/>
          <w:szCs w:val="28"/>
        </w:rPr>
        <w:t>1</w:t>
      </w:r>
      <w:r w:rsidR="007E472D">
        <w:rPr>
          <w:rFonts w:hint="eastAsia"/>
        </w:rPr>
        <w:cr/>
      </w:r>
      <w:r w:rsidR="002317A3">
        <w:t>1010</w:t>
      </w:r>
    </w:p>
    <w:p w14:paraId="71C12AF0" w14:textId="5D49AE49" w:rsidR="00DE524E" w:rsidRDefault="007E472D" w:rsidP="00783B81">
      <w:pPr>
        <w:rPr>
          <w:rFonts w:hint="eastAsia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样例输出</w:t>
      </w:r>
      <w:r w:rsidR="00DE524E">
        <w:rPr>
          <w:rFonts w:asciiTheme="minorEastAsia" w:hAnsiTheme="minorEastAsia"/>
          <w:b/>
          <w:sz w:val="28"/>
          <w:szCs w:val="28"/>
        </w:rPr>
        <w:t>1</w:t>
      </w:r>
      <w:r w:rsidRPr="007E472D">
        <w:rPr>
          <w:rFonts w:asciiTheme="minorEastAsia" w:hAnsiTheme="minorEastAsia" w:hint="eastAsia"/>
          <w:b/>
          <w:sz w:val="28"/>
          <w:szCs w:val="28"/>
        </w:rPr>
        <w:cr/>
      </w:r>
      <w:r w:rsidR="00783B81">
        <w:t>6</w:t>
      </w:r>
    </w:p>
    <w:p w14:paraId="51F25F56" w14:textId="77777777" w:rsidR="00DE524E" w:rsidRDefault="00783B81" w:rsidP="00783B81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样例输入</w:t>
      </w:r>
      <w:r w:rsidR="00DE524E">
        <w:rPr>
          <w:rFonts w:asciiTheme="minorEastAsia" w:hAnsiTheme="minorEastAsia"/>
          <w:b/>
          <w:sz w:val="28"/>
          <w:szCs w:val="28"/>
        </w:rPr>
        <w:t>2</w:t>
      </w:r>
    </w:p>
    <w:p w14:paraId="6EB00DFE" w14:textId="73FA225F" w:rsidR="00DE524E" w:rsidRPr="00DE524E" w:rsidRDefault="00DE524E" w:rsidP="00783B81">
      <w:pPr>
        <w:rPr>
          <w:rFonts w:hint="eastAsia"/>
        </w:rPr>
      </w:pPr>
      <w:r w:rsidRPr="00DE524E">
        <w:t>1111010001111100101100101110000011111000011011001111101110101000000110010110011111111111010101110101101111011000011101110111111001010000100010010011001010010110011111000101000110011000100000000111111000110011010111100011110101001010111010011000001100000100001001000110010111011111000110111001101111101011110111001010011000110101100010010001100100100011100000011101111100001001110111101011001110010000000011101010001111010101001101100001101111000011000010000111100100111000110101111011011011111111100001001100111111110101100110010011000000110100101110010100010110111011001010010111010011110111100011111000000101010100010110001001110011110000101000110100010100000010001011010100111110111000010001001111010011001111000011100010101010000100101000110010110000101101111110001010011111111110001001010011100001100100010110011101100110110000001100011000010100000101110101001110101010110001111000100000000100101000110100110010000110101010101110000111011111110000001000110111</w:t>
      </w:r>
      <w:r>
        <w:t>0000000101010100100100111010001</w:t>
      </w:r>
    </w:p>
    <w:p w14:paraId="7F363F55" w14:textId="7F2C7D48" w:rsidR="00783B81" w:rsidRDefault="00DE524E" w:rsidP="00783B81">
      <w:r>
        <w:rPr>
          <w:rFonts w:asciiTheme="minorEastAsia" w:hAnsiTheme="minorEastAsia" w:hint="eastAsia"/>
          <w:b/>
          <w:sz w:val="28"/>
          <w:szCs w:val="28"/>
        </w:rPr>
        <w:t>样例</w:t>
      </w:r>
      <w:r w:rsidR="00783B81">
        <w:rPr>
          <w:rFonts w:asciiTheme="minorEastAsia" w:hAnsiTheme="minorEastAsia" w:hint="eastAsia"/>
          <w:b/>
          <w:sz w:val="28"/>
          <w:szCs w:val="28"/>
        </w:rPr>
        <w:t>输出</w:t>
      </w:r>
      <w:r w:rsidR="00783B81">
        <w:rPr>
          <w:rFonts w:asciiTheme="minorEastAsia" w:hAnsiTheme="minorEastAsia"/>
          <w:b/>
          <w:sz w:val="28"/>
          <w:szCs w:val="28"/>
        </w:rPr>
        <w:t>2</w:t>
      </w:r>
    </w:p>
    <w:p w14:paraId="1CF47906" w14:textId="2F06BA02" w:rsidR="00783B81" w:rsidRDefault="00DE524E" w:rsidP="00783B81">
      <w:pPr>
        <w:rPr>
          <w:rFonts w:hint="eastAsia"/>
        </w:rPr>
      </w:pPr>
      <w:r w:rsidRPr="00DE524E">
        <w:t>6876</w:t>
      </w:r>
    </w:p>
    <w:p w14:paraId="75710BD9" w14:textId="419ED7B6" w:rsidR="007E472D" w:rsidRDefault="007E472D" w:rsidP="007E472D">
      <w:r w:rsidRPr="007E472D">
        <w:rPr>
          <w:rFonts w:asciiTheme="minorEastAsia" w:hAnsiTheme="minorEastAsia" w:hint="eastAsia"/>
          <w:b/>
          <w:sz w:val="28"/>
          <w:szCs w:val="28"/>
        </w:rPr>
        <w:t>数据范围</w:t>
      </w:r>
      <w:r w:rsidRPr="007E472D">
        <w:rPr>
          <w:rFonts w:asciiTheme="minorEastAsia" w:hAnsiTheme="minorEastAsia" w:hint="eastAsia"/>
          <w:b/>
          <w:sz w:val="28"/>
          <w:szCs w:val="28"/>
        </w:rPr>
        <w:cr/>
      </w:r>
      <w:r w:rsidR="00783B81">
        <w:rPr>
          <w:rFonts w:hint="eastAsia"/>
        </w:rPr>
        <w:t>1</w:t>
      </w:r>
      <w:r>
        <w:rPr>
          <w:rFonts w:hint="eastAsia"/>
        </w:rPr>
        <w:t>0%</w:t>
      </w:r>
      <w:r>
        <w:rPr>
          <w:rFonts w:hint="eastAsia"/>
        </w:rPr>
        <w:t>的数据</w:t>
      </w:r>
      <w:r w:rsidR="00783B81">
        <w:rPr>
          <w:rFonts w:hint="eastAsia"/>
        </w:rPr>
        <w:t>,n&lt;=1000</w:t>
      </w:r>
    </w:p>
    <w:p w14:paraId="05C6386A" w14:textId="08A6692D" w:rsidR="00783B81" w:rsidRDefault="00783B81" w:rsidP="007E472D">
      <w:r>
        <w:rPr>
          <w:rFonts w:hint="eastAsia"/>
        </w:rPr>
        <w:t>30%</w:t>
      </w:r>
      <w:r>
        <w:rPr>
          <w:rFonts w:hint="eastAsia"/>
        </w:rPr>
        <w:t>的</w:t>
      </w:r>
      <w:r>
        <w:t>数据</w:t>
      </w:r>
      <w:r>
        <w:t>,n&lt;=10000</w:t>
      </w:r>
    </w:p>
    <w:p w14:paraId="3E34E6BE" w14:textId="4602507F" w:rsidR="007E472D" w:rsidRDefault="007E472D" w:rsidP="007E472D">
      <w:r>
        <w:rPr>
          <w:rFonts w:hint="eastAsia"/>
        </w:rPr>
        <w:t>100%</w:t>
      </w:r>
      <w:r>
        <w:rPr>
          <w:rFonts w:hint="eastAsia"/>
        </w:rPr>
        <w:t>的数据</w:t>
      </w:r>
      <w:r w:rsidR="003430E7">
        <w:rPr>
          <w:rFonts w:hint="eastAsia"/>
        </w:rPr>
        <w:t>,n</w:t>
      </w:r>
      <w:r w:rsidR="006E362A">
        <w:rPr>
          <w:rFonts w:hint="eastAsia"/>
        </w:rPr>
        <w:t>&lt;=3</w:t>
      </w:r>
      <w:r w:rsidR="003430E7">
        <w:rPr>
          <w:rFonts w:hint="eastAsia"/>
        </w:rPr>
        <w:t>0</w:t>
      </w:r>
      <w:r w:rsidR="003430E7">
        <w:t>0000</w:t>
      </w:r>
      <w:r w:rsidR="00783B81">
        <w:t>,01</w:t>
      </w:r>
      <w:r w:rsidR="00783B81">
        <w:rPr>
          <w:rFonts w:hint="eastAsia"/>
        </w:rPr>
        <w:t>串</w:t>
      </w:r>
      <w:r w:rsidR="00783B81">
        <w:t>除了第一位均为</w:t>
      </w:r>
      <w:r w:rsidR="00783B81">
        <w:rPr>
          <w:rFonts w:hint="eastAsia"/>
        </w:rPr>
        <w:t>随机生成</w:t>
      </w:r>
      <w:r w:rsidR="00783B81">
        <w:t>。</w:t>
      </w:r>
    </w:p>
    <w:p w14:paraId="30F8FB0A" w14:textId="4BE3D419" w:rsidR="007E472D" w:rsidRPr="007E472D" w:rsidRDefault="003B1C1B" w:rsidP="007E472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jian</w:t>
      </w:r>
      <w:r w:rsidR="003F397F">
        <w:rPr>
          <w:sz w:val="32"/>
          <w:szCs w:val="32"/>
        </w:rPr>
        <w:t>(2</w:t>
      </w:r>
      <w:r w:rsidR="007E472D" w:rsidRPr="007E472D">
        <w:rPr>
          <w:sz w:val="32"/>
          <w:szCs w:val="32"/>
        </w:rPr>
        <w:t xml:space="preserve">s,256MB, </w:t>
      </w:r>
      <w:r>
        <w:rPr>
          <w:sz w:val="32"/>
          <w:szCs w:val="32"/>
        </w:rPr>
        <w:t>jian</w:t>
      </w:r>
      <w:r w:rsidR="007E472D" w:rsidRPr="007E472D">
        <w:rPr>
          <w:sz w:val="32"/>
          <w:szCs w:val="32"/>
        </w:rPr>
        <w:t>.cpp/c/pas/in/out)</w:t>
      </w:r>
    </w:p>
    <w:p w14:paraId="5AC377C3" w14:textId="77777777" w:rsidR="007E472D" w:rsidRDefault="007E472D" w:rsidP="007E472D"/>
    <w:p w14:paraId="17D65879" w14:textId="77777777" w:rsidR="007E472D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题目描述</w:t>
      </w:r>
    </w:p>
    <w:p w14:paraId="420002E6" w14:textId="104ED428" w:rsidR="009A14AC" w:rsidRDefault="00425DD5" w:rsidP="009A14AC">
      <w:r>
        <w:tab/>
      </w:r>
      <w:r w:rsidR="00944D52">
        <w:rPr>
          <w:rFonts w:hint="eastAsia"/>
        </w:rPr>
        <w:t>一个</w:t>
      </w:r>
      <w:r w:rsidR="00944D52">
        <w:t>长为</w:t>
      </w:r>
      <w:r w:rsidR="00944D52">
        <w:t>n</w:t>
      </w:r>
      <w:r w:rsidR="00944D52">
        <w:t>数列</w:t>
      </w:r>
      <w:r w:rsidR="00E4146D">
        <w:t>a</w:t>
      </w:r>
      <w:r w:rsidR="00944D52">
        <w:t>称为大的当且</w:t>
      </w:r>
      <w:r w:rsidR="00944D52">
        <w:rPr>
          <w:rFonts w:hint="eastAsia"/>
        </w:rPr>
        <w:t>仅当</w:t>
      </w:r>
      <w:r w:rsidR="00944D52">
        <w:t>这个数列中的</w:t>
      </w:r>
      <w:r w:rsidR="0026101F">
        <w:rPr>
          <w:rFonts w:hint="eastAsia"/>
        </w:rPr>
        <w:t>各个</w:t>
      </w:r>
      <w:r w:rsidR="00944D52">
        <w:t>数字非负，</w:t>
      </w:r>
      <w:r w:rsidR="00944D52">
        <w:rPr>
          <w:rFonts w:hint="eastAsia"/>
        </w:rPr>
        <w:t>且</w:t>
      </w:r>
      <w:r w:rsidR="00944D52">
        <w:t>a</w:t>
      </w:r>
      <w:r w:rsidR="00603AA5">
        <w:t>_</w:t>
      </w:r>
      <w:r w:rsidR="00944D52">
        <w:t>i+i</w:t>
      </w:r>
      <w:r w:rsidR="00944D52">
        <w:t>对</w:t>
      </w:r>
      <w:r w:rsidR="00944D52">
        <w:t>n</w:t>
      </w:r>
      <w:r w:rsidR="00944D52">
        <w:rPr>
          <w:rFonts w:hint="eastAsia"/>
        </w:rPr>
        <w:t>取模两两</w:t>
      </w:r>
      <w:r w:rsidR="00944D52">
        <w:t>不同，</w:t>
      </w:r>
      <w:r w:rsidR="00944D52">
        <w:rPr>
          <w:rFonts w:hint="eastAsia"/>
        </w:rPr>
        <w:t>且</w:t>
      </w:r>
      <w:r w:rsidR="001B1FBB">
        <w:rPr>
          <w:rFonts w:hint="eastAsia"/>
        </w:rPr>
        <w:t>在与</w:t>
      </w:r>
      <w:r w:rsidR="00944D52">
        <w:t>a</w:t>
      </w:r>
      <w:r w:rsidR="00944D52">
        <w:rPr>
          <w:rFonts w:hint="eastAsia"/>
        </w:rPr>
        <w:t>这个</w:t>
      </w:r>
      <w:r w:rsidR="00944D52">
        <w:t>数列循环同构的数列中，</w:t>
      </w:r>
      <w:r w:rsidR="00EF4C75">
        <w:t>a</w:t>
      </w:r>
      <w:r w:rsidR="00944D52">
        <w:rPr>
          <w:rFonts w:hint="eastAsia"/>
        </w:rPr>
        <w:t>是</w:t>
      </w:r>
      <w:r w:rsidR="00EF4C75">
        <w:t>严格</w:t>
      </w:r>
      <w:r w:rsidR="00944D52">
        <w:t>最大的。</w:t>
      </w:r>
    </w:p>
    <w:p w14:paraId="12DF96FA" w14:textId="0324DA1C" w:rsidR="00B3520B" w:rsidRDefault="0022755E" w:rsidP="007E472D">
      <w:r>
        <w:tab/>
      </w:r>
      <w:r>
        <w:t>请问有多少</w:t>
      </w:r>
      <w:r>
        <w:rPr>
          <w:rFonts w:hint="eastAsia"/>
        </w:rPr>
        <w:t>大的</w:t>
      </w:r>
      <w:r>
        <w:t>长度为</w:t>
      </w:r>
      <w:r>
        <w:t>n</w:t>
      </w:r>
      <w:r>
        <w:t>且和为</w:t>
      </w:r>
      <w:r>
        <w:t>m</w:t>
      </w:r>
      <w:r>
        <w:rPr>
          <w:rFonts w:hint="eastAsia"/>
        </w:rPr>
        <w:t>的</w:t>
      </w:r>
      <w:r>
        <w:t>数列，</w:t>
      </w:r>
      <w:r>
        <w:rPr>
          <w:rFonts w:hint="eastAsia"/>
        </w:rPr>
        <w:t>由于</w:t>
      </w:r>
      <w:r>
        <w:t>答案很大，</w:t>
      </w:r>
      <w:r>
        <w:rPr>
          <w:rFonts w:hint="eastAsia"/>
        </w:rPr>
        <w:t>对</w:t>
      </w:r>
      <w:r w:rsidR="001D7D29" w:rsidRPr="001D7D29">
        <w:t>998244353</w:t>
      </w:r>
      <w:r w:rsidR="00413803">
        <w:t>取模。</w:t>
      </w:r>
    </w:p>
    <w:p w14:paraId="051BB1BF" w14:textId="77777777" w:rsidR="007E472D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输入格式</w:t>
      </w:r>
    </w:p>
    <w:p w14:paraId="1D776217" w14:textId="097397C4" w:rsidR="007E472D" w:rsidRDefault="00E03828" w:rsidP="00B3520B">
      <w:pPr>
        <w:ind w:firstLine="420"/>
      </w:pPr>
      <w:r>
        <w:rPr>
          <w:rFonts w:hint="eastAsia"/>
        </w:rPr>
        <w:t>一行</w:t>
      </w:r>
      <w:r>
        <w:t>两</w:t>
      </w:r>
      <w:r w:rsidR="00936877">
        <w:rPr>
          <w:rFonts w:hint="eastAsia"/>
        </w:rPr>
        <w:t>个</w:t>
      </w:r>
      <w:r w:rsidR="00FC3E71">
        <w:t>正</w:t>
      </w:r>
      <w:r w:rsidR="007E472D">
        <w:rPr>
          <w:rFonts w:hint="eastAsia"/>
        </w:rPr>
        <w:t>整数</w:t>
      </w:r>
      <w:r w:rsidR="007E472D">
        <w:rPr>
          <w:rFonts w:hint="eastAsia"/>
        </w:rPr>
        <w:t>n</w:t>
      </w:r>
      <w:r w:rsidR="00936877">
        <w:t>,</w:t>
      </w:r>
      <w:r w:rsidR="00FC17CA">
        <w:t>m</w:t>
      </w:r>
      <w:r w:rsidR="00FC17CA">
        <w:t>。</w:t>
      </w:r>
    </w:p>
    <w:p w14:paraId="07FAD531" w14:textId="77777777" w:rsidR="007E472D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输出格式</w:t>
      </w:r>
    </w:p>
    <w:p w14:paraId="46A44EF3" w14:textId="136A789C" w:rsidR="007E472D" w:rsidRDefault="007E472D" w:rsidP="00B3520B">
      <w:pPr>
        <w:ind w:firstLine="420"/>
      </w:pPr>
      <w:r>
        <w:rPr>
          <w:rFonts w:hint="eastAsia"/>
        </w:rPr>
        <w:t>一个整数表示答案。</w:t>
      </w:r>
    </w:p>
    <w:p w14:paraId="2875AC8D" w14:textId="1CB640D6" w:rsidR="007E472D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样例输入</w:t>
      </w:r>
      <w:r w:rsidR="00B3520B">
        <w:rPr>
          <w:rFonts w:asciiTheme="minorEastAsia" w:hAnsiTheme="minorEastAsia"/>
          <w:b/>
          <w:sz w:val="28"/>
          <w:szCs w:val="28"/>
        </w:rPr>
        <w:t>1</w:t>
      </w:r>
    </w:p>
    <w:p w14:paraId="76FE7587" w14:textId="6E63753E" w:rsidR="007E472D" w:rsidRDefault="00684B3E" w:rsidP="007E472D">
      <w:r>
        <w:t>3 9</w:t>
      </w:r>
    </w:p>
    <w:p w14:paraId="1AEFC012" w14:textId="16E21388" w:rsidR="007E472D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样例输出</w:t>
      </w:r>
      <w:r w:rsidR="00B3520B">
        <w:rPr>
          <w:rFonts w:asciiTheme="minorEastAsia" w:hAnsiTheme="minorEastAsia"/>
          <w:b/>
          <w:sz w:val="28"/>
          <w:szCs w:val="28"/>
        </w:rPr>
        <w:t>1</w:t>
      </w:r>
    </w:p>
    <w:p w14:paraId="2017B582" w14:textId="555C6207" w:rsidR="007E472D" w:rsidRDefault="009164D3" w:rsidP="007E472D">
      <w:r>
        <w:t>12</w:t>
      </w:r>
    </w:p>
    <w:p w14:paraId="56138B84" w14:textId="6A174A8E" w:rsidR="00106FAF" w:rsidRDefault="005C0CD8" w:rsidP="005C0CD8">
      <w:pPr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样例解释</w:t>
      </w:r>
      <w:r>
        <w:rPr>
          <w:rFonts w:asciiTheme="minorEastAsia" w:hAnsiTheme="minorEastAsia"/>
          <w:b/>
          <w:sz w:val="28"/>
          <w:szCs w:val="28"/>
        </w:rPr>
        <w:t>1</w:t>
      </w:r>
    </w:p>
    <w:p w14:paraId="1A94243F" w14:textId="565EE291" w:rsidR="00106FAF" w:rsidRPr="00106FAF" w:rsidRDefault="00106FAF" w:rsidP="005C0CD8">
      <w:r w:rsidRPr="00106FAF">
        <w:t>9,0,0 8,0,1 7,2,0 7,1,1 6,3,0 6,1,2 6,0,3 5,3,1 5,2,2 5,0,4 4,4,1 4,2,3</w:t>
      </w:r>
    </w:p>
    <w:p w14:paraId="6B571068" w14:textId="77777777" w:rsidR="004033C0" w:rsidRPr="007E472D" w:rsidRDefault="004033C0" w:rsidP="004033C0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样例输入</w:t>
      </w:r>
      <w:r>
        <w:rPr>
          <w:rFonts w:asciiTheme="minorEastAsia" w:hAnsiTheme="minorEastAsia"/>
          <w:b/>
          <w:sz w:val="28"/>
          <w:szCs w:val="28"/>
        </w:rPr>
        <w:t>2</w:t>
      </w:r>
    </w:p>
    <w:p w14:paraId="061D458B" w14:textId="048CE33B" w:rsidR="004033C0" w:rsidRPr="00CD00CC" w:rsidRDefault="00D833E2" w:rsidP="004033C0">
      <w:r>
        <w:t xml:space="preserve">123 </w:t>
      </w:r>
      <w:r w:rsidR="00252733">
        <w:t>123123</w:t>
      </w:r>
    </w:p>
    <w:p w14:paraId="2C019E5E" w14:textId="77777777" w:rsidR="004033C0" w:rsidRPr="007E472D" w:rsidRDefault="004033C0" w:rsidP="004033C0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样例输出</w:t>
      </w:r>
      <w:r>
        <w:rPr>
          <w:rFonts w:asciiTheme="minorEastAsia" w:hAnsiTheme="minorEastAsia"/>
          <w:b/>
          <w:sz w:val="28"/>
          <w:szCs w:val="28"/>
        </w:rPr>
        <w:t>2</w:t>
      </w:r>
    </w:p>
    <w:p w14:paraId="0B3BE005" w14:textId="77777777" w:rsidR="00EF46B5" w:rsidRDefault="00EF46B5" w:rsidP="004033C0">
      <w:r w:rsidRPr="00EF46B5">
        <w:t>981455152</w:t>
      </w:r>
    </w:p>
    <w:p w14:paraId="489AEF1A" w14:textId="5AF9BE89" w:rsidR="007E472D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数据范围</w:t>
      </w:r>
    </w:p>
    <w:p w14:paraId="7AD39F18" w14:textId="4D74F4AA" w:rsidR="007E472D" w:rsidRDefault="007E472D" w:rsidP="007E472D">
      <w:r>
        <w:rPr>
          <w:rFonts w:hint="eastAsia"/>
        </w:rPr>
        <w:t>10%</w:t>
      </w:r>
      <w:r>
        <w:rPr>
          <w:rFonts w:hint="eastAsia"/>
        </w:rPr>
        <w:t>的数据</w:t>
      </w:r>
      <w:r w:rsidR="00B3520B">
        <w:rPr>
          <w:rFonts w:hint="eastAsia"/>
        </w:rPr>
        <w:t>,n&lt;=</w:t>
      </w:r>
      <w:r w:rsidR="004033C0">
        <w:t>5</w:t>
      </w:r>
      <w:r w:rsidR="00F34031">
        <w:t>,m&lt;=10</w:t>
      </w:r>
    </w:p>
    <w:p w14:paraId="5FA2B23D" w14:textId="40671190" w:rsidR="004033C0" w:rsidRDefault="002A45C9" w:rsidP="004033C0">
      <w:r>
        <w:rPr>
          <w:rFonts w:hint="eastAsia"/>
        </w:rPr>
        <w:t>3</w:t>
      </w:r>
      <w:r w:rsidR="004033C0">
        <w:rPr>
          <w:rFonts w:hint="eastAsia"/>
        </w:rPr>
        <w:t>0%</w:t>
      </w:r>
      <w:r w:rsidR="004033C0">
        <w:rPr>
          <w:rFonts w:hint="eastAsia"/>
        </w:rPr>
        <w:t>的数据</w:t>
      </w:r>
      <w:r w:rsidR="00141603">
        <w:rPr>
          <w:rFonts w:hint="eastAsia"/>
        </w:rPr>
        <w:t>,</w:t>
      </w:r>
      <w:r>
        <w:rPr>
          <w:rFonts w:hint="eastAsia"/>
        </w:rPr>
        <w:t>n&lt;=10,m&lt;=</w:t>
      </w:r>
      <w:r>
        <w:t>10^6</w:t>
      </w:r>
    </w:p>
    <w:p w14:paraId="7ED67A0F" w14:textId="102A6AEA" w:rsidR="004033C0" w:rsidRDefault="00627F6A" w:rsidP="004033C0">
      <w:r>
        <w:rPr>
          <w:rFonts w:hint="eastAsia"/>
        </w:rPr>
        <w:t>6</w:t>
      </w:r>
      <w:r w:rsidR="004033C0">
        <w:rPr>
          <w:rFonts w:hint="eastAsia"/>
        </w:rPr>
        <w:t>0%</w:t>
      </w:r>
      <w:r w:rsidR="004033C0">
        <w:rPr>
          <w:rFonts w:hint="eastAsia"/>
        </w:rPr>
        <w:t>的数据</w:t>
      </w:r>
      <w:r>
        <w:rPr>
          <w:rFonts w:hint="eastAsia"/>
        </w:rPr>
        <w:t>,n&lt;=1000,</w:t>
      </w:r>
      <w:r>
        <w:t>m&lt;=10^18</w:t>
      </w:r>
    </w:p>
    <w:p w14:paraId="38BF9192" w14:textId="3560BC83" w:rsidR="007E472D" w:rsidRDefault="007E472D" w:rsidP="007E472D">
      <w:r>
        <w:rPr>
          <w:rFonts w:hint="eastAsia"/>
        </w:rPr>
        <w:t>100%</w:t>
      </w:r>
      <w:r>
        <w:rPr>
          <w:rFonts w:hint="eastAsia"/>
        </w:rPr>
        <w:t>的数据</w:t>
      </w:r>
      <w:r w:rsidR="00CB4856">
        <w:rPr>
          <w:rFonts w:hint="eastAsia"/>
        </w:rPr>
        <w:t>,n&lt;=100</w:t>
      </w:r>
      <w:r w:rsidR="0075481D">
        <w:rPr>
          <w:rFonts w:hint="eastAsia"/>
        </w:rPr>
        <w:t>000,m</w:t>
      </w:r>
      <w:r w:rsidR="0075481D">
        <w:t>&lt;=10^18</w:t>
      </w:r>
    </w:p>
    <w:p w14:paraId="28406149" w14:textId="77777777" w:rsidR="007E472D" w:rsidRDefault="007E472D" w:rsidP="007E472D"/>
    <w:p w14:paraId="0C5FAB9B" w14:textId="77777777" w:rsidR="009577D2" w:rsidRDefault="009577D2" w:rsidP="007E472D">
      <w:pPr>
        <w:rPr>
          <w:rFonts w:hint="eastAsia"/>
        </w:rPr>
      </w:pPr>
    </w:p>
    <w:p w14:paraId="4D471207" w14:textId="77777777" w:rsidR="009577D2" w:rsidRDefault="009577D2" w:rsidP="007E472D">
      <w:pPr>
        <w:rPr>
          <w:rFonts w:hint="eastAsia"/>
        </w:rPr>
      </w:pPr>
    </w:p>
    <w:p w14:paraId="3A8B83A4" w14:textId="77777777" w:rsidR="009577D2" w:rsidRDefault="009577D2" w:rsidP="007E472D">
      <w:pPr>
        <w:rPr>
          <w:rFonts w:hint="eastAsia"/>
        </w:rPr>
      </w:pPr>
    </w:p>
    <w:p w14:paraId="1545F00A" w14:textId="77777777" w:rsidR="009577D2" w:rsidRDefault="009577D2" w:rsidP="007E472D">
      <w:pPr>
        <w:rPr>
          <w:rFonts w:hint="eastAsia"/>
        </w:rPr>
      </w:pPr>
    </w:p>
    <w:p w14:paraId="371671B8" w14:textId="77777777" w:rsidR="009577D2" w:rsidRDefault="009577D2" w:rsidP="007E472D"/>
    <w:p w14:paraId="48E0FFCA" w14:textId="77777777" w:rsidR="007E472D" w:rsidRDefault="007E472D" w:rsidP="007E472D"/>
    <w:p w14:paraId="580D8B77" w14:textId="77777777" w:rsidR="007A2657" w:rsidRDefault="007A2657" w:rsidP="007E472D"/>
    <w:p w14:paraId="3EBC3313" w14:textId="256A8C64" w:rsidR="007E472D" w:rsidRPr="007E472D" w:rsidRDefault="003B1C1B" w:rsidP="007E472D">
      <w:pPr>
        <w:jc w:val="center"/>
        <w:rPr>
          <w:sz w:val="32"/>
          <w:szCs w:val="32"/>
        </w:rPr>
      </w:pPr>
      <w:r>
        <w:rPr>
          <w:sz w:val="32"/>
          <w:szCs w:val="32"/>
        </w:rPr>
        <w:t>lian</w:t>
      </w:r>
      <w:r w:rsidR="00225AA2">
        <w:rPr>
          <w:sz w:val="32"/>
          <w:szCs w:val="32"/>
        </w:rPr>
        <w:t>(5</w:t>
      </w:r>
      <w:r w:rsidR="00B17442">
        <w:rPr>
          <w:sz w:val="32"/>
          <w:szCs w:val="32"/>
        </w:rPr>
        <w:t>s,512</w:t>
      </w:r>
      <w:r w:rsidR="007E472D" w:rsidRPr="007E472D">
        <w:rPr>
          <w:sz w:val="32"/>
          <w:szCs w:val="32"/>
        </w:rPr>
        <w:t xml:space="preserve">MB, </w:t>
      </w:r>
      <w:r>
        <w:rPr>
          <w:sz w:val="32"/>
          <w:szCs w:val="32"/>
        </w:rPr>
        <w:t>lian</w:t>
      </w:r>
      <w:r w:rsidR="007E472D" w:rsidRPr="007E472D">
        <w:rPr>
          <w:sz w:val="32"/>
          <w:szCs w:val="32"/>
        </w:rPr>
        <w:t>.cpp/c/pas/in/out)</w:t>
      </w:r>
    </w:p>
    <w:p w14:paraId="5500237D" w14:textId="77777777" w:rsidR="007E472D" w:rsidRDefault="007E472D" w:rsidP="007E472D"/>
    <w:p w14:paraId="015E461C" w14:textId="77777777" w:rsidR="007E472D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题目描述</w:t>
      </w:r>
    </w:p>
    <w:p w14:paraId="112DCF0B" w14:textId="3492C8B1" w:rsidR="009A0011" w:rsidRDefault="009527FD" w:rsidP="00DD3C82">
      <w:r>
        <w:tab/>
      </w:r>
      <w:r w:rsidR="0026101F">
        <w:t>首先我们定义两个多重集</w:t>
      </w:r>
      <w:r w:rsidR="0026101F">
        <w:t>A</w:t>
      </w:r>
      <w:r w:rsidR="0026101F">
        <w:rPr>
          <w:rFonts w:hint="eastAsia"/>
        </w:rPr>
        <w:t>和</w:t>
      </w:r>
      <w:r w:rsidR="0026101F">
        <w:t>B</w:t>
      </w:r>
      <w:r w:rsidR="0026101F">
        <w:rPr>
          <w:rFonts w:hint="eastAsia"/>
        </w:rPr>
        <w:t>的</w:t>
      </w:r>
      <w:r w:rsidR="0026101F">
        <w:t>大小关系</w:t>
      </w:r>
      <w:r w:rsidR="00275C0A">
        <w:t>，</w:t>
      </w:r>
      <w:r w:rsidR="00275C0A">
        <w:rPr>
          <w:rFonts w:hint="eastAsia"/>
        </w:rPr>
        <w:t>找到</w:t>
      </w:r>
      <w:r w:rsidR="00275C0A">
        <w:t>最小的整数</w:t>
      </w:r>
      <w:r w:rsidR="00275C0A">
        <w:t>x</w:t>
      </w:r>
      <w:r w:rsidR="00275C0A">
        <w:t>使得在两个多重集中出现</w:t>
      </w:r>
      <w:r w:rsidR="00275C0A">
        <w:rPr>
          <w:rFonts w:hint="eastAsia"/>
        </w:rPr>
        <w:t>次数</w:t>
      </w:r>
      <w:r w:rsidR="00275C0A">
        <w:t>不同，</w:t>
      </w:r>
      <w:r w:rsidR="00275C0A">
        <w:rPr>
          <w:rFonts w:hint="eastAsia"/>
        </w:rPr>
        <w:t>然后整数</w:t>
      </w:r>
      <w:r w:rsidR="00275C0A">
        <w:t>x</w:t>
      </w:r>
      <w:r w:rsidR="00275C0A">
        <w:t>出现次数</w:t>
      </w:r>
      <w:r w:rsidR="00275C0A">
        <w:rPr>
          <w:rFonts w:hint="eastAsia"/>
        </w:rPr>
        <w:t>大</w:t>
      </w:r>
      <w:r w:rsidR="00275C0A">
        <w:t>的</w:t>
      </w:r>
      <w:r w:rsidR="00137FDF">
        <w:rPr>
          <w:rFonts w:hint="eastAsia"/>
        </w:rPr>
        <w:t>多重集</w:t>
      </w:r>
      <w:r w:rsidR="00275C0A">
        <w:t>更小。</w:t>
      </w:r>
      <w:r w:rsidR="00B54ADB">
        <w:rPr>
          <w:rFonts w:hint="eastAsia"/>
        </w:rPr>
        <w:t>如果</w:t>
      </w:r>
      <w:r w:rsidR="00B54ADB">
        <w:t>这样的</w:t>
      </w:r>
      <w:r w:rsidR="00B54ADB">
        <w:t>x</w:t>
      </w:r>
      <w:r w:rsidR="00B54ADB">
        <w:rPr>
          <w:rFonts w:hint="eastAsia"/>
        </w:rPr>
        <w:t>不存在</w:t>
      </w:r>
      <w:r w:rsidR="00B54ADB">
        <w:t>，</w:t>
      </w:r>
      <w:r w:rsidR="00B54ADB">
        <w:rPr>
          <w:rFonts w:hint="eastAsia"/>
        </w:rPr>
        <w:t>那么</w:t>
      </w:r>
      <w:r w:rsidR="00B54ADB">
        <w:t>相等。</w:t>
      </w:r>
    </w:p>
    <w:p w14:paraId="768F63DE" w14:textId="09004EFE" w:rsidR="00275C0A" w:rsidRDefault="00275C0A" w:rsidP="00DD3C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</w:t>
      </w:r>
      <w:r>
        <w:t>{1,2,3}&lt;{1,3,3,5}</w:t>
      </w:r>
      <w:r>
        <w:t>，</w:t>
      </w:r>
      <w:r>
        <w:t>{1,1,4,4}&lt;{1,1,4}</w:t>
      </w:r>
      <w:r>
        <w:rPr>
          <w:rFonts w:hint="eastAsia"/>
        </w:rPr>
        <w:t>。</w:t>
      </w:r>
    </w:p>
    <w:p w14:paraId="2A2FDB64" w14:textId="0CF778EC" w:rsidR="00275C0A" w:rsidRDefault="00275C0A" w:rsidP="00DD3C82">
      <w:r>
        <w:rPr>
          <w:rFonts w:hint="eastAsia"/>
        </w:rPr>
        <w:tab/>
      </w:r>
      <w:r>
        <w:rPr>
          <w:rFonts w:hint="eastAsia"/>
        </w:rPr>
        <w:t>给你</w:t>
      </w:r>
      <w:r>
        <w:t>一个</w:t>
      </w:r>
      <w:r>
        <w:rPr>
          <w:rFonts w:hint="eastAsia"/>
        </w:rPr>
        <w:t>长</w:t>
      </w:r>
      <w:r>
        <w:t>为</w:t>
      </w:r>
      <w:r>
        <w:t>n</w:t>
      </w:r>
      <w:r>
        <w:rPr>
          <w:rFonts w:hint="eastAsia"/>
        </w:rPr>
        <w:t>的</w:t>
      </w:r>
      <w:r>
        <w:t>序列，序列中每个数字在</w:t>
      </w:r>
      <w:r>
        <w:t>1</w:t>
      </w:r>
      <w:r>
        <w:rPr>
          <w:rFonts w:hint="eastAsia"/>
        </w:rPr>
        <w:t>到</w:t>
      </w:r>
      <w:r>
        <w:t>n</w:t>
      </w:r>
      <w:r>
        <w:rPr>
          <w:rFonts w:hint="eastAsia"/>
        </w:rPr>
        <w:t>之间</w:t>
      </w:r>
      <w:r>
        <w:t>。</w:t>
      </w:r>
      <w:r>
        <w:rPr>
          <w:rFonts w:hint="eastAsia"/>
        </w:rPr>
        <w:t>对于</w:t>
      </w:r>
      <w:r>
        <w:t>任意一个区间</w:t>
      </w:r>
      <w:r>
        <w:t>[l,r]</w:t>
      </w:r>
      <w:r w:rsidR="00925791">
        <w:t>，</w:t>
      </w:r>
      <w:r>
        <w:rPr>
          <w:rFonts w:hint="eastAsia"/>
        </w:rPr>
        <w:t>这里面</w:t>
      </w:r>
      <w:r>
        <w:t>的数字</w:t>
      </w:r>
      <w:r w:rsidR="00925791">
        <w:t>a_l,a_{l+1}</w:t>
      </w:r>
      <w:r w:rsidR="00925791">
        <w:rPr>
          <w:rFonts w:hint="eastAsia"/>
        </w:rPr>
        <w:t>,</w:t>
      </w:r>
      <w:r w:rsidR="00925791">
        <w:t>…</w:t>
      </w:r>
      <w:r w:rsidR="00925791">
        <w:rPr>
          <w:rFonts w:hint="eastAsia"/>
        </w:rPr>
        <w:t>,a_r</w:t>
      </w:r>
      <w:r>
        <w:t>会形成一个多重集，</w:t>
      </w:r>
      <w:r>
        <w:rPr>
          <w:rFonts w:hint="eastAsia"/>
        </w:rPr>
        <w:t>一共</w:t>
      </w:r>
      <w:r>
        <w:t>形成</w:t>
      </w:r>
      <w:r>
        <w:t>n*(n+1)/2</w:t>
      </w:r>
      <w:r>
        <w:rPr>
          <w:rFonts w:hint="eastAsia"/>
        </w:rPr>
        <w:t>个</w:t>
      </w:r>
      <w:r>
        <w:t>多重集。</w:t>
      </w:r>
    </w:p>
    <w:p w14:paraId="6B943E0A" w14:textId="1A8658D6" w:rsidR="00137FDF" w:rsidRDefault="00137FDF" w:rsidP="00DD3C82">
      <w:r>
        <w:tab/>
      </w:r>
      <w:r>
        <w:rPr>
          <w:rFonts w:hint="eastAsia"/>
        </w:rPr>
        <w:t>现在</w:t>
      </w:r>
      <w:r>
        <w:t>请输出这些多重集中第</w:t>
      </w:r>
      <w:r>
        <w:t>p</w:t>
      </w:r>
      <w:r>
        <w:rPr>
          <w:rFonts w:hint="eastAsia"/>
        </w:rPr>
        <w:t>小</w:t>
      </w:r>
      <w:r>
        <w:t>的到</w:t>
      </w:r>
      <w:r>
        <w:rPr>
          <w:rFonts w:hint="eastAsia"/>
        </w:rPr>
        <w:t>第</w:t>
      </w:r>
      <w:r>
        <w:t>q</w:t>
      </w:r>
      <w:r>
        <w:rPr>
          <w:rFonts w:hint="eastAsia"/>
        </w:rPr>
        <w:t>小</w:t>
      </w:r>
      <w:r>
        <w:t>的</w:t>
      </w:r>
      <w:r>
        <w:rPr>
          <w:rFonts w:hint="eastAsia"/>
        </w:rPr>
        <w:t>多重集</w:t>
      </w:r>
      <w:r>
        <w:t>对应的区间是什么，</w:t>
      </w:r>
      <w:r>
        <w:rPr>
          <w:rFonts w:hint="eastAsia"/>
        </w:rPr>
        <w:t>如果</w:t>
      </w:r>
      <w:r>
        <w:t>两个</w:t>
      </w:r>
      <w:r>
        <w:rPr>
          <w:rFonts w:hint="eastAsia"/>
        </w:rPr>
        <w:t>多重集</w:t>
      </w:r>
      <w:r w:rsidR="001D7FAD">
        <w:t>一样大，</w:t>
      </w:r>
      <w:r w:rsidR="001D7FAD">
        <w:rPr>
          <w:rFonts w:hint="eastAsia"/>
        </w:rPr>
        <w:t>那么</w:t>
      </w:r>
      <w:r w:rsidR="003D47E1">
        <w:t>我们认为对应的区间的</w:t>
      </w:r>
      <w:r w:rsidR="001D7FAD">
        <w:t>左端点较小的更小。</w:t>
      </w:r>
    </w:p>
    <w:p w14:paraId="639D2C35" w14:textId="77777777" w:rsidR="007E472D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输入格式</w:t>
      </w:r>
    </w:p>
    <w:p w14:paraId="1CF9C601" w14:textId="590FDC50" w:rsidR="007E472D" w:rsidRDefault="00996052" w:rsidP="007E472D">
      <w:r>
        <w:tab/>
      </w:r>
      <w:r w:rsidR="00AF0F87">
        <w:t>第一行</w:t>
      </w:r>
      <w:r w:rsidR="0096017A">
        <w:t>三个正整数</w:t>
      </w:r>
      <w:r w:rsidR="0096017A">
        <w:t>n,p,q</w:t>
      </w:r>
      <w:r w:rsidR="00AF0F87">
        <w:t>，</w:t>
      </w:r>
      <w:r w:rsidR="00080158">
        <w:t>接下来</w:t>
      </w:r>
      <w:r w:rsidR="00315ECB">
        <w:t>一行</w:t>
      </w:r>
      <w:r w:rsidR="00315ECB">
        <w:t>n</w:t>
      </w:r>
      <w:r w:rsidR="00315ECB">
        <w:rPr>
          <w:rFonts w:hint="eastAsia"/>
        </w:rPr>
        <w:t>个</w:t>
      </w:r>
      <w:r w:rsidR="00315ECB">
        <w:t>1</w:t>
      </w:r>
      <w:r w:rsidR="00315ECB">
        <w:rPr>
          <w:rFonts w:hint="eastAsia"/>
        </w:rPr>
        <w:t>到</w:t>
      </w:r>
      <w:r w:rsidR="00315ECB">
        <w:t>n</w:t>
      </w:r>
      <w:r w:rsidR="00315ECB">
        <w:rPr>
          <w:rFonts w:hint="eastAsia"/>
        </w:rPr>
        <w:t>之间</w:t>
      </w:r>
      <w:r w:rsidR="00315ECB">
        <w:t>的整数，</w:t>
      </w:r>
      <w:r w:rsidR="00315ECB">
        <w:rPr>
          <w:rFonts w:hint="eastAsia"/>
        </w:rPr>
        <w:t>表示</w:t>
      </w:r>
      <w:r w:rsidR="00315ECB">
        <w:t>这个序列</w:t>
      </w:r>
      <w:r w:rsidR="0096017A">
        <w:t>，</w:t>
      </w:r>
      <w:r w:rsidR="0096017A">
        <w:t>序列下标从</w:t>
      </w:r>
      <w:r w:rsidR="0096017A">
        <w:t>1</w:t>
      </w:r>
      <w:r w:rsidR="0096017A">
        <w:rPr>
          <w:rFonts w:hint="eastAsia"/>
        </w:rPr>
        <w:t>开始</w:t>
      </w:r>
      <w:r w:rsidR="0096017A">
        <w:t>标号</w:t>
      </w:r>
      <w:r w:rsidR="0096017A">
        <w:t>。</w:t>
      </w:r>
    </w:p>
    <w:p w14:paraId="1766DBA9" w14:textId="03E6425B" w:rsidR="008E0273" w:rsidRPr="007E472D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输出格式</w:t>
      </w:r>
    </w:p>
    <w:p w14:paraId="4C3C7405" w14:textId="64F1EBC9" w:rsidR="00D6345F" w:rsidRDefault="008E0273" w:rsidP="007E472D">
      <w:r>
        <w:tab/>
      </w:r>
      <w:r>
        <w:rPr>
          <w:rFonts w:hint="eastAsia"/>
        </w:rPr>
        <w:t>输出</w:t>
      </w:r>
      <w:r w:rsidR="00DD3C82">
        <w:t>q</w:t>
      </w:r>
      <w:r w:rsidR="00187C48">
        <w:t>-p+1</w:t>
      </w:r>
      <w:r w:rsidR="00DD3C82">
        <w:rPr>
          <w:rFonts w:hint="eastAsia"/>
        </w:rPr>
        <w:t>行</w:t>
      </w:r>
      <w:r w:rsidR="00DD3C82">
        <w:t>，</w:t>
      </w:r>
      <w:r w:rsidR="00DD3C82">
        <w:rPr>
          <w:rFonts w:hint="eastAsia"/>
        </w:rPr>
        <w:t>每行</w:t>
      </w:r>
      <w:r w:rsidR="00187C48">
        <w:t>两个正整数表示</w:t>
      </w:r>
      <w:r w:rsidR="00187C48">
        <w:rPr>
          <w:rFonts w:hint="eastAsia"/>
        </w:rPr>
        <w:t>多重集</w:t>
      </w:r>
      <w:r w:rsidR="00187C48">
        <w:t>对应的区间。</w:t>
      </w:r>
    </w:p>
    <w:p w14:paraId="6F841FC3" w14:textId="3073A66C" w:rsidR="009C1875" w:rsidRPr="00772C94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72C94">
        <w:rPr>
          <w:rFonts w:asciiTheme="minorEastAsia" w:hAnsiTheme="minorEastAsia" w:hint="eastAsia"/>
          <w:b/>
          <w:sz w:val="28"/>
          <w:szCs w:val="28"/>
        </w:rPr>
        <w:t>样例输入</w:t>
      </w:r>
      <w:r w:rsidR="00A22554">
        <w:rPr>
          <w:rFonts w:asciiTheme="minorEastAsia" w:hAnsiTheme="minorEastAsia"/>
          <w:b/>
          <w:sz w:val="28"/>
          <w:szCs w:val="28"/>
        </w:rPr>
        <w:t>1</w:t>
      </w:r>
    </w:p>
    <w:p w14:paraId="4B6AADA1" w14:textId="233F3DA2" w:rsidR="00B747E1" w:rsidRDefault="00B747E1" w:rsidP="00B747E1">
      <w:pPr>
        <w:rPr>
          <w:rFonts w:hint="eastAsia"/>
        </w:rPr>
      </w:pPr>
      <w:r>
        <w:t>6 1</w:t>
      </w:r>
      <w:r w:rsidR="00764D94">
        <w:t>0 13</w:t>
      </w:r>
    </w:p>
    <w:p w14:paraId="20AD6BC2" w14:textId="1297E987" w:rsidR="007C46B2" w:rsidRDefault="00B747E1" w:rsidP="00B747E1">
      <w:pPr>
        <w:rPr>
          <w:rFonts w:hint="eastAsia"/>
        </w:rPr>
      </w:pPr>
      <w:r>
        <w:t>1 2 1 3 5 1</w:t>
      </w:r>
    </w:p>
    <w:p w14:paraId="697618B8" w14:textId="5FC44DB5" w:rsidR="007C46B2" w:rsidRPr="00772C94" w:rsidRDefault="007E472D" w:rsidP="007E472D">
      <w:pPr>
        <w:rPr>
          <w:rFonts w:asciiTheme="minorEastAsia" w:hAnsiTheme="minorEastAsia"/>
          <w:b/>
          <w:sz w:val="28"/>
          <w:szCs w:val="28"/>
        </w:rPr>
      </w:pPr>
      <w:r w:rsidRPr="00772C94">
        <w:rPr>
          <w:rFonts w:asciiTheme="minorEastAsia" w:hAnsiTheme="minorEastAsia" w:hint="eastAsia"/>
          <w:b/>
          <w:sz w:val="28"/>
          <w:szCs w:val="28"/>
        </w:rPr>
        <w:t>样例输出</w:t>
      </w:r>
      <w:r w:rsidR="00A22554">
        <w:rPr>
          <w:rFonts w:asciiTheme="minorEastAsia" w:hAnsiTheme="minorEastAsia"/>
          <w:b/>
          <w:sz w:val="28"/>
          <w:szCs w:val="28"/>
        </w:rPr>
        <w:t>1</w:t>
      </w:r>
    </w:p>
    <w:p w14:paraId="6F6D05CB" w14:textId="77777777" w:rsidR="007C46B2" w:rsidRDefault="007C46B2" w:rsidP="007C46B2">
      <w:r>
        <w:t>2 3</w:t>
      </w:r>
    </w:p>
    <w:p w14:paraId="448434C8" w14:textId="77777777" w:rsidR="007C46B2" w:rsidRDefault="007C46B2" w:rsidP="007C46B2">
      <w:r>
        <w:t>3 5</w:t>
      </w:r>
    </w:p>
    <w:p w14:paraId="1EE9B633" w14:textId="77777777" w:rsidR="007C46B2" w:rsidRDefault="007C46B2" w:rsidP="007C46B2">
      <w:r>
        <w:t>4 6</w:t>
      </w:r>
    </w:p>
    <w:p w14:paraId="68E68AF0" w14:textId="11B7F207" w:rsidR="007C46B2" w:rsidRDefault="007C46B2" w:rsidP="007E472D">
      <w:r>
        <w:t>3 4</w:t>
      </w:r>
    </w:p>
    <w:p w14:paraId="122C006A" w14:textId="72374668" w:rsidR="006F45FE" w:rsidRPr="006F45FE" w:rsidRDefault="006F45FE" w:rsidP="007E472D">
      <w:pPr>
        <w:rPr>
          <w:rFonts w:asciiTheme="minorEastAsia" w:hAnsiTheme="minorEastAsia" w:hint="eastAsia"/>
          <w:b/>
          <w:sz w:val="28"/>
          <w:szCs w:val="28"/>
        </w:rPr>
      </w:pPr>
      <w:r w:rsidRPr="00772C94">
        <w:rPr>
          <w:rFonts w:asciiTheme="minorEastAsia" w:hAnsiTheme="minorEastAsia" w:hint="eastAsia"/>
          <w:b/>
          <w:sz w:val="28"/>
          <w:szCs w:val="28"/>
        </w:rPr>
        <w:t>样例输入</w:t>
      </w:r>
      <w:r>
        <w:rPr>
          <w:rFonts w:asciiTheme="minorEastAsia" w:hAnsiTheme="minorEastAsia"/>
          <w:b/>
          <w:sz w:val="28"/>
          <w:szCs w:val="28"/>
        </w:rPr>
        <w:t>2</w:t>
      </w:r>
    </w:p>
    <w:p w14:paraId="05DD3205" w14:textId="77777777" w:rsidR="006F45FE" w:rsidRDefault="006F45FE" w:rsidP="006F45FE">
      <w:r>
        <w:t>10 24 29</w:t>
      </w:r>
    </w:p>
    <w:p w14:paraId="11D48C70" w14:textId="77777777" w:rsidR="006F45FE" w:rsidRDefault="006F45FE" w:rsidP="006F45FE">
      <w:r>
        <w:t>1 2 1 1 2 2 1 1 2 1</w:t>
      </w:r>
    </w:p>
    <w:p w14:paraId="6725DF1E" w14:textId="5C3A95E7" w:rsidR="006F45FE" w:rsidRPr="00772C94" w:rsidRDefault="006F45FE" w:rsidP="006F45FE">
      <w:pPr>
        <w:rPr>
          <w:rFonts w:asciiTheme="minorEastAsia" w:hAnsiTheme="minorEastAsia"/>
          <w:b/>
          <w:sz w:val="28"/>
          <w:szCs w:val="28"/>
        </w:rPr>
      </w:pPr>
      <w:r w:rsidRPr="00772C94">
        <w:rPr>
          <w:rFonts w:asciiTheme="minorEastAsia" w:hAnsiTheme="minorEastAsia" w:hint="eastAsia"/>
          <w:b/>
          <w:sz w:val="28"/>
          <w:szCs w:val="28"/>
        </w:rPr>
        <w:t>样例输出</w:t>
      </w:r>
      <w:r>
        <w:rPr>
          <w:rFonts w:asciiTheme="minorEastAsia" w:hAnsiTheme="minorEastAsia"/>
          <w:b/>
          <w:sz w:val="28"/>
          <w:szCs w:val="28"/>
        </w:rPr>
        <w:t>2</w:t>
      </w:r>
    </w:p>
    <w:p w14:paraId="1CA43DDD" w14:textId="77777777" w:rsidR="006F45FE" w:rsidRDefault="006F45FE" w:rsidP="006F45FE">
      <w:r>
        <w:t>2 5</w:t>
      </w:r>
    </w:p>
    <w:p w14:paraId="63E60027" w14:textId="77777777" w:rsidR="006F45FE" w:rsidRDefault="006F45FE" w:rsidP="006F45FE">
      <w:r>
        <w:t>3 6</w:t>
      </w:r>
    </w:p>
    <w:p w14:paraId="09A0D334" w14:textId="77777777" w:rsidR="006F45FE" w:rsidRDefault="006F45FE" w:rsidP="006F45FE">
      <w:r>
        <w:t>4 7</w:t>
      </w:r>
    </w:p>
    <w:p w14:paraId="79D32F1B" w14:textId="77777777" w:rsidR="006F45FE" w:rsidRDefault="006F45FE" w:rsidP="006F45FE">
      <w:r>
        <w:t>5 8</w:t>
      </w:r>
    </w:p>
    <w:p w14:paraId="35C30802" w14:textId="77777777" w:rsidR="006F45FE" w:rsidRDefault="006F45FE" w:rsidP="006F45FE">
      <w:r>
        <w:t>6 9</w:t>
      </w:r>
    </w:p>
    <w:p w14:paraId="16170F78" w14:textId="77777777" w:rsidR="006F45FE" w:rsidRDefault="006F45FE" w:rsidP="006F45FE">
      <w:r>
        <w:t>1 3</w:t>
      </w:r>
    </w:p>
    <w:p w14:paraId="5E10BA29" w14:textId="77777777" w:rsidR="006F45FE" w:rsidRPr="007C46B2" w:rsidRDefault="006F45FE" w:rsidP="007E472D">
      <w:pPr>
        <w:rPr>
          <w:rFonts w:hint="eastAsia"/>
        </w:rPr>
      </w:pPr>
    </w:p>
    <w:p w14:paraId="1441448B" w14:textId="7303848A" w:rsidR="00BE17EA" w:rsidRPr="007E472D" w:rsidRDefault="007E472D" w:rsidP="00BD789F">
      <w:pPr>
        <w:rPr>
          <w:rFonts w:asciiTheme="minorEastAsia" w:hAnsiTheme="minorEastAsia"/>
          <w:b/>
          <w:sz w:val="28"/>
          <w:szCs w:val="28"/>
        </w:rPr>
      </w:pPr>
      <w:r w:rsidRPr="007E472D">
        <w:rPr>
          <w:rFonts w:asciiTheme="minorEastAsia" w:hAnsiTheme="minorEastAsia" w:hint="eastAsia"/>
          <w:b/>
          <w:sz w:val="28"/>
          <w:szCs w:val="28"/>
        </w:rPr>
        <w:t>数据范围</w:t>
      </w:r>
    </w:p>
    <w:p w14:paraId="4DF56213" w14:textId="3FA36E6E" w:rsidR="007E472D" w:rsidRDefault="00DC6A56" w:rsidP="007E472D">
      <w:r>
        <w:rPr>
          <w:rFonts w:hint="eastAsia"/>
        </w:rPr>
        <w:t>2</w:t>
      </w:r>
      <w:r w:rsidR="007E472D">
        <w:rPr>
          <w:rFonts w:hint="eastAsia"/>
        </w:rPr>
        <w:t>0%</w:t>
      </w:r>
      <w:r w:rsidR="007E472D">
        <w:rPr>
          <w:rFonts w:hint="eastAsia"/>
        </w:rPr>
        <w:t>的数据</w:t>
      </w:r>
      <w:r w:rsidR="0049556D">
        <w:rPr>
          <w:rFonts w:hint="eastAsia"/>
        </w:rPr>
        <w:t>,</w:t>
      </w:r>
      <w:r w:rsidR="00BE17EA">
        <w:rPr>
          <w:rFonts w:hint="eastAsia"/>
        </w:rPr>
        <w:t>n</w:t>
      </w:r>
      <w:r>
        <w:t>&lt;=100</w:t>
      </w:r>
    </w:p>
    <w:p w14:paraId="3A8A66B2" w14:textId="29449966" w:rsidR="00A91D6A" w:rsidRDefault="00DC6A56" w:rsidP="00A91D6A">
      <w:r>
        <w:rPr>
          <w:rFonts w:hint="eastAsia"/>
        </w:rPr>
        <w:t>5</w:t>
      </w:r>
      <w:r w:rsidR="00A91D6A">
        <w:rPr>
          <w:rFonts w:hint="eastAsia"/>
        </w:rPr>
        <w:t>0%</w:t>
      </w:r>
      <w:r w:rsidR="00A91D6A">
        <w:rPr>
          <w:rFonts w:hint="eastAsia"/>
        </w:rPr>
        <w:t>的</w:t>
      </w:r>
      <w:r w:rsidR="00A91D6A">
        <w:t>数据</w:t>
      </w:r>
      <w:r w:rsidR="00C06D65">
        <w:t>,n&lt;=2</w:t>
      </w:r>
      <w:r w:rsidR="00932674">
        <w:t>00</w:t>
      </w:r>
      <w:r>
        <w:t>0</w:t>
      </w:r>
    </w:p>
    <w:p w14:paraId="4260DA48" w14:textId="432B254D" w:rsidR="007E472D" w:rsidRDefault="007E472D" w:rsidP="007E472D">
      <w:r>
        <w:rPr>
          <w:rFonts w:hint="eastAsia"/>
        </w:rPr>
        <w:t>100%</w:t>
      </w:r>
      <w:r>
        <w:rPr>
          <w:rFonts w:hint="eastAsia"/>
        </w:rPr>
        <w:t>的数据</w:t>
      </w:r>
      <w:r w:rsidR="00932674">
        <w:rPr>
          <w:rFonts w:hint="eastAsia"/>
        </w:rPr>
        <w:t>,n&lt;=1</w:t>
      </w:r>
      <w:r w:rsidR="004A6BA5">
        <w:rPr>
          <w:rFonts w:hint="eastAsia"/>
        </w:rPr>
        <w:t>00000</w:t>
      </w:r>
      <w:r w:rsidR="00DC6A56">
        <w:t>,1&lt;=p</w:t>
      </w:r>
      <w:r w:rsidR="0043347E">
        <w:t>&lt;=</w:t>
      </w:r>
      <w:r w:rsidR="00DC6A56">
        <w:t>q&lt;=</w:t>
      </w:r>
      <w:r w:rsidR="0043347E">
        <w:t>n*(n+1)/2</w:t>
      </w:r>
      <w:r w:rsidR="0043347E">
        <w:rPr>
          <w:rFonts w:hint="eastAsia"/>
        </w:rPr>
        <w:t>且</w:t>
      </w:r>
      <w:r w:rsidR="0043347E">
        <w:t>q&lt;=p+100000</w:t>
      </w:r>
    </w:p>
    <w:p w14:paraId="243C1712" w14:textId="15E5C111" w:rsidR="00947FAB" w:rsidRDefault="00947FAB">
      <w:bookmarkStart w:id="0" w:name="_GoBack"/>
      <w:bookmarkEnd w:id="0"/>
    </w:p>
    <w:sectPr w:rsidR="00947FAB" w:rsidSect="00C26A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2D"/>
    <w:rsid w:val="00080158"/>
    <w:rsid w:val="000C6419"/>
    <w:rsid w:val="000D00BA"/>
    <w:rsid w:val="000D2919"/>
    <w:rsid w:val="0010063F"/>
    <w:rsid w:val="00106FAF"/>
    <w:rsid w:val="00137FDF"/>
    <w:rsid w:val="00141603"/>
    <w:rsid w:val="00152EAC"/>
    <w:rsid w:val="00187C48"/>
    <w:rsid w:val="001975B5"/>
    <w:rsid w:val="001B1FBB"/>
    <w:rsid w:val="001D7D29"/>
    <w:rsid w:val="001D7FAD"/>
    <w:rsid w:val="00225AA2"/>
    <w:rsid w:val="0022755E"/>
    <w:rsid w:val="002317A3"/>
    <w:rsid w:val="00245AF1"/>
    <w:rsid w:val="00252733"/>
    <w:rsid w:val="0026101F"/>
    <w:rsid w:val="00275C0A"/>
    <w:rsid w:val="00294B9D"/>
    <w:rsid w:val="002A45C9"/>
    <w:rsid w:val="002D1F53"/>
    <w:rsid w:val="002D55A8"/>
    <w:rsid w:val="00302216"/>
    <w:rsid w:val="00315ECB"/>
    <w:rsid w:val="0031637B"/>
    <w:rsid w:val="00321E01"/>
    <w:rsid w:val="00326179"/>
    <w:rsid w:val="003430E7"/>
    <w:rsid w:val="00370643"/>
    <w:rsid w:val="003B1C1B"/>
    <w:rsid w:val="003D47E1"/>
    <w:rsid w:val="003F397F"/>
    <w:rsid w:val="003F60C0"/>
    <w:rsid w:val="004033C0"/>
    <w:rsid w:val="00412CE4"/>
    <w:rsid w:val="00413803"/>
    <w:rsid w:val="00425DD5"/>
    <w:rsid w:val="0043347E"/>
    <w:rsid w:val="0049556D"/>
    <w:rsid w:val="004A6BA5"/>
    <w:rsid w:val="004C7F32"/>
    <w:rsid w:val="0057315B"/>
    <w:rsid w:val="005940C9"/>
    <w:rsid w:val="005C0CD8"/>
    <w:rsid w:val="00603AA5"/>
    <w:rsid w:val="0062640D"/>
    <w:rsid w:val="00627F6A"/>
    <w:rsid w:val="00630DFF"/>
    <w:rsid w:val="006662D1"/>
    <w:rsid w:val="00684B3E"/>
    <w:rsid w:val="00691EEA"/>
    <w:rsid w:val="006C2069"/>
    <w:rsid w:val="006E362A"/>
    <w:rsid w:val="006F45FE"/>
    <w:rsid w:val="0071466C"/>
    <w:rsid w:val="0072511E"/>
    <w:rsid w:val="00726402"/>
    <w:rsid w:val="0075481D"/>
    <w:rsid w:val="00763925"/>
    <w:rsid w:val="00764D94"/>
    <w:rsid w:val="007656A5"/>
    <w:rsid w:val="00772C94"/>
    <w:rsid w:val="00783B81"/>
    <w:rsid w:val="007872C7"/>
    <w:rsid w:val="007A2657"/>
    <w:rsid w:val="007C46B2"/>
    <w:rsid w:val="007E472D"/>
    <w:rsid w:val="00803624"/>
    <w:rsid w:val="00866DA7"/>
    <w:rsid w:val="008A07AF"/>
    <w:rsid w:val="008A1665"/>
    <w:rsid w:val="008E0273"/>
    <w:rsid w:val="009164D3"/>
    <w:rsid w:val="00925791"/>
    <w:rsid w:val="00932674"/>
    <w:rsid w:val="00936877"/>
    <w:rsid w:val="00942718"/>
    <w:rsid w:val="00944D52"/>
    <w:rsid w:val="00947FAB"/>
    <w:rsid w:val="009527FD"/>
    <w:rsid w:val="009577D2"/>
    <w:rsid w:val="0096017A"/>
    <w:rsid w:val="00996052"/>
    <w:rsid w:val="009A0011"/>
    <w:rsid w:val="009A0C09"/>
    <w:rsid w:val="009A14AC"/>
    <w:rsid w:val="009C1875"/>
    <w:rsid w:val="00A22554"/>
    <w:rsid w:val="00A91679"/>
    <w:rsid w:val="00A91D6A"/>
    <w:rsid w:val="00AC456C"/>
    <w:rsid w:val="00AF0F87"/>
    <w:rsid w:val="00B054E5"/>
    <w:rsid w:val="00B15E07"/>
    <w:rsid w:val="00B17442"/>
    <w:rsid w:val="00B3520B"/>
    <w:rsid w:val="00B422FF"/>
    <w:rsid w:val="00B54ADB"/>
    <w:rsid w:val="00B624AE"/>
    <w:rsid w:val="00B747E1"/>
    <w:rsid w:val="00B93DC6"/>
    <w:rsid w:val="00BC22EC"/>
    <w:rsid w:val="00BD789F"/>
    <w:rsid w:val="00BE17EA"/>
    <w:rsid w:val="00BE53A5"/>
    <w:rsid w:val="00BF273E"/>
    <w:rsid w:val="00C029FD"/>
    <w:rsid w:val="00C06D65"/>
    <w:rsid w:val="00C26A04"/>
    <w:rsid w:val="00C357C4"/>
    <w:rsid w:val="00CB4856"/>
    <w:rsid w:val="00CC54D9"/>
    <w:rsid w:val="00CD00CC"/>
    <w:rsid w:val="00CD7E7C"/>
    <w:rsid w:val="00D6345F"/>
    <w:rsid w:val="00D833E2"/>
    <w:rsid w:val="00DA51FF"/>
    <w:rsid w:val="00DA6BB8"/>
    <w:rsid w:val="00DC13C6"/>
    <w:rsid w:val="00DC6A56"/>
    <w:rsid w:val="00DD3C82"/>
    <w:rsid w:val="00DE0D15"/>
    <w:rsid w:val="00DE524E"/>
    <w:rsid w:val="00DF7A1B"/>
    <w:rsid w:val="00E03828"/>
    <w:rsid w:val="00E15E13"/>
    <w:rsid w:val="00E4146D"/>
    <w:rsid w:val="00E4196A"/>
    <w:rsid w:val="00E85125"/>
    <w:rsid w:val="00EB707D"/>
    <w:rsid w:val="00ED3BFA"/>
    <w:rsid w:val="00ED51CC"/>
    <w:rsid w:val="00EF46B5"/>
    <w:rsid w:val="00EF4C75"/>
    <w:rsid w:val="00F109B2"/>
    <w:rsid w:val="00F34031"/>
    <w:rsid w:val="00F864F5"/>
    <w:rsid w:val="00F97FCA"/>
    <w:rsid w:val="00FC17CA"/>
    <w:rsid w:val="00FC3E71"/>
    <w:rsid w:val="00FC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34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18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C187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146</cp:revision>
  <cp:lastPrinted>2016-03-29T03:17:00Z</cp:lastPrinted>
  <dcterms:created xsi:type="dcterms:W3CDTF">2016-03-29T03:10:00Z</dcterms:created>
  <dcterms:modified xsi:type="dcterms:W3CDTF">2016-07-11T16:03:00Z</dcterms:modified>
</cp:coreProperties>
</file>