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2C91" w14:textId="77777777" w:rsidR="002E09B2" w:rsidRDefault="002E09B2" w:rsidP="002E09B2">
      <w:r>
        <w:t>---</w:t>
      </w:r>
    </w:p>
    <w:p w14:paraId="5BB57A1C" w14:textId="77777777" w:rsidR="002E09B2" w:rsidRDefault="002E09B2" w:rsidP="002E09B2">
      <w:r>
        <w:t>title           : "My preregistration for the COS Preregistration Challenge"</w:t>
      </w:r>
    </w:p>
    <w:p w14:paraId="5C1A704B" w14:textId="77777777" w:rsidR="002E09B2" w:rsidRDefault="002E09B2" w:rsidP="002E09B2">
      <w:proofErr w:type="spellStart"/>
      <w:r>
        <w:t>shorttitle</w:t>
      </w:r>
      <w:proofErr w:type="spellEnd"/>
      <w:r>
        <w:t xml:space="preserve">      : "My preregistration"</w:t>
      </w:r>
    </w:p>
    <w:p w14:paraId="7D52CB34" w14:textId="77777777" w:rsidR="002E09B2" w:rsidRDefault="002E09B2" w:rsidP="002E09B2">
      <w:r>
        <w:t>date            :  "INSERT"</w:t>
      </w:r>
    </w:p>
    <w:p w14:paraId="6C4A818C" w14:textId="77777777" w:rsidR="002E09B2" w:rsidRDefault="002E09B2" w:rsidP="002E09B2">
      <w:r>
        <w:t xml:space="preserve">author: </w:t>
      </w:r>
    </w:p>
    <w:p w14:paraId="0158DB36" w14:textId="77777777" w:rsidR="002E09B2" w:rsidRDefault="002E09B2" w:rsidP="002E09B2">
      <w:r>
        <w:t xml:space="preserve">  - name        : Connair J. S. Russell</w:t>
      </w:r>
    </w:p>
    <w:p w14:paraId="48DE6A21" w14:textId="77777777" w:rsidR="002E09B2" w:rsidRDefault="002E09B2" w:rsidP="002E09B2">
      <w:r>
        <w:t xml:space="preserve">    affiliation : 1</w:t>
      </w:r>
    </w:p>
    <w:p w14:paraId="179A40B8" w14:textId="77777777" w:rsidR="002E09B2" w:rsidRDefault="002E09B2" w:rsidP="002E09B2">
      <w:r>
        <w:t xml:space="preserve">  - name        : Jon Lanman</w:t>
      </w:r>
    </w:p>
    <w:p w14:paraId="13B191C9" w14:textId="77777777" w:rsidR="002E09B2" w:rsidRDefault="002E09B2" w:rsidP="002E09B2">
      <w:r>
        <w:t xml:space="preserve">    affiliation : 1</w:t>
      </w:r>
    </w:p>
    <w:p w14:paraId="1E3295AD" w14:textId="77777777" w:rsidR="002E09B2" w:rsidRDefault="002E09B2" w:rsidP="002E09B2">
      <w:r>
        <w:t xml:space="preserve">  - name        : Aiyana Willard</w:t>
      </w:r>
    </w:p>
    <w:p w14:paraId="15A4D688" w14:textId="77777777" w:rsidR="002E09B2" w:rsidRDefault="002E09B2" w:rsidP="002E09B2">
      <w:r>
        <w:t xml:space="preserve">    affiliation : 2</w:t>
      </w:r>
    </w:p>
    <w:p w14:paraId="6FC6DA39" w14:textId="77777777" w:rsidR="002E09B2" w:rsidRDefault="002E09B2" w:rsidP="002E09B2">
      <w:r>
        <w:t xml:space="preserve">  - name        : Adam </w:t>
      </w:r>
      <w:proofErr w:type="spellStart"/>
      <w:r>
        <w:t>Baimel</w:t>
      </w:r>
      <w:proofErr w:type="spellEnd"/>
    </w:p>
    <w:p w14:paraId="3AAEAD1A" w14:textId="77777777" w:rsidR="002E09B2" w:rsidRDefault="002E09B2" w:rsidP="002E09B2">
      <w:r>
        <w:t xml:space="preserve">    affiliation : 3</w:t>
      </w:r>
    </w:p>
    <w:p w14:paraId="5A33839A" w14:textId="77777777" w:rsidR="002E09B2" w:rsidRDefault="002E09B2" w:rsidP="002E09B2"/>
    <w:p w14:paraId="054C9DE4" w14:textId="77777777" w:rsidR="002E09B2" w:rsidRDefault="002E09B2" w:rsidP="002E09B2"/>
    <w:p w14:paraId="6751D95D" w14:textId="77777777" w:rsidR="002E09B2" w:rsidRDefault="002E09B2" w:rsidP="002E09B2">
      <w:r>
        <w:t>affiliation:</w:t>
      </w:r>
    </w:p>
    <w:p w14:paraId="4A0CC510" w14:textId="77777777" w:rsidR="002E09B2" w:rsidRDefault="002E09B2" w:rsidP="002E09B2">
      <w:r>
        <w:t xml:space="preserve">  - id          : 1</w:t>
      </w:r>
    </w:p>
    <w:p w14:paraId="66F0CF73" w14:textId="77777777" w:rsidR="002E09B2" w:rsidRDefault="002E09B2" w:rsidP="002E09B2">
      <w:r>
        <w:t xml:space="preserve">    institution : Queen's University Belfast</w:t>
      </w:r>
    </w:p>
    <w:p w14:paraId="3F536A69" w14:textId="77777777" w:rsidR="002E09B2" w:rsidRDefault="002E09B2" w:rsidP="002E09B2">
      <w:r>
        <w:t xml:space="preserve">  - id          : 2</w:t>
      </w:r>
    </w:p>
    <w:p w14:paraId="7E260CBE" w14:textId="77777777" w:rsidR="002E09B2" w:rsidRDefault="002E09B2" w:rsidP="002E09B2">
      <w:r>
        <w:t xml:space="preserve">    institution : Brunel University London</w:t>
      </w:r>
    </w:p>
    <w:p w14:paraId="14C3C39F" w14:textId="77777777" w:rsidR="002E09B2" w:rsidRDefault="002E09B2" w:rsidP="002E09B2">
      <w:r>
        <w:t xml:space="preserve">  - id          : 3</w:t>
      </w:r>
    </w:p>
    <w:p w14:paraId="35346222" w14:textId="77777777" w:rsidR="002E09B2" w:rsidRDefault="002E09B2" w:rsidP="002E09B2">
      <w:r>
        <w:t xml:space="preserve">    institution : Oxford Brookes University</w:t>
      </w:r>
    </w:p>
    <w:p w14:paraId="35A5951C" w14:textId="77777777" w:rsidR="002E09B2" w:rsidRDefault="002E09B2" w:rsidP="002E09B2"/>
    <w:p w14:paraId="2C561616" w14:textId="77777777" w:rsidR="002E09B2" w:rsidRDefault="002E09B2" w:rsidP="002E09B2">
      <w:r>
        <w:t xml:space="preserve">output: </w:t>
      </w:r>
      <w:proofErr w:type="spellStart"/>
      <w:r>
        <w:t>prereg</w:t>
      </w:r>
      <w:proofErr w:type="spellEnd"/>
      <w:r>
        <w:t>::</w:t>
      </w:r>
      <w:proofErr w:type="spellStart"/>
      <w:r>
        <w:t>prereg_pdf</w:t>
      </w:r>
      <w:proofErr w:type="spellEnd"/>
    </w:p>
    <w:p w14:paraId="7D9A0555" w14:textId="77777777" w:rsidR="002E09B2" w:rsidRDefault="002E09B2" w:rsidP="002E09B2">
      <w:r>
        <w:t>---</w:t>
      </w:r>
    </w:p>
    <w:p w14:paraId="18CB88B0" w14:textId="77777777" w:rsidR="002E09B2" w:rsidRDefault="002E09B2" w:rsidP="002E09B2"/>
    <w:p w14:paraId="534796B0" w14:textId="77777777" w:rsidR="002E09B2" w:rsidRDefault="002E09B2" w:rsidP="002E09B2">
      <w:r>
        <w:t># Study Information</w:t>
      </w:r>
    </w:p>
    <w:p w14:paraId="7C6CB41A" w14:textId="77777777" w:rsidR="002E09B2" w:rsidRDefault="002E09B2" w:rsidP="002E09B2"/>
    <w:p w14:paraId="7146454D" w14:textId="77777777" w:rsidR="002E09B2" w:rsidRDefault="002E09B2" w:rsidP="002E09B2">
      <w:r>
        <w:t>## Title</w:t>
      </w:r>
    </w:p>
    <w:p w14:paraId="2FDD7E8E" w14:textId="77777777" w:rsidR="002E09B2" w:rsidRDefault="002E09B2" w:rsidP="002E09B2"/>
    <w:p w14:paraId="5F4CD07F" w14:textId="77777777" w:rsidR="002E09B2" w:rsidRDefault="002E09B2" w:rsidP="002E09B2">
      <w:r>
        <w:t>```{=html}</w:t>
      </w:r>
    </w:p>
    <w:p w14:paraId="20E779D8" w14:textId="77777777" w:rsidR="002E09B2" w:rsidRDefault="002E09B2" w:rsidP="002E09B2">
      <w:r>
        <w:t>Explaining Atheism: Pilot 1</w:t>
      </w:r>
    </w:p>
    <w:p w14:paraId="6B3A27E9" w14:textId="77777777" w:rsidR="002E09B2" w:rsidRDefault="002E09B2" w:rsidP="002E09B2">
      <w:r>
        <w:t>```</w:t>
      </w:r>
    </w:p>
    <w:p w14:paraId="311A0AAF" w14:textId="77777777" w:rsidR="002E09B2" w:rsidRDefault="002E09B2" w:rsidP="002E09B2">
      <w:r>
        <w:t xml:space="preserve">`r </w:t>
      </w:r>
      <w:proofErr w:type="spellStart"/>
      <w:r>
        <w:t>rmarkdown</w:t>
      </w:r>
      <w:proofErr w:type="spellEnd"/>
      <w:r>
        <w:t>::</w:t>
      </w:r>
      <w:proofErr w:type="spellStart"/>
      <w:r>
        <w:t>metadata$title</w:t>
      </w:r>
      <w:proofErr w:type="spellEnd"/>
      <w:r>
        <w:t>`</w:t>
      </w:r>
    </w:p>
    <w:p w14:paraId="4F18AAEC" w14:textId="77777777" w:rsidR="002E09B2" w:rsidRDefault="002E09B2" w:rsidP="002E09B2"/>
    <w:p w14:paraId="0062074A" w14:textId="77777777" w:rsidR="002E09B2" w:rsidRDefault="002E09B2" w:rsidP="002E09B2">
      <w:r>
        <w:t>## Description</w:t>
      </w:r>
    </w:p>
    <w:p w14:paraId="4BBE5668" w14:textId="77777777" w:rsidR="002E09B2" w:rsidRDefault="002E09B2" w:rsidP="002E09B2"/>
    <w:p w14:paraId="6005BA48" w14:textId="77777777" w:rsidR="002E09B2" w:rsidRDefault="002E09B2" w:rsidP="002E09B2">
      <w:r>
        <w:t>```{=html}</w:t>
      </w:r>
    </w:p>
    <w:p w14:paraId="56C856F6" w14:textId="77777777" w:rsidR="002E09B2" w:rsidRDefault="002E09B2" w:rsidP="002E09B2">
      <w:r>
        <w:t>&lt;!-- Please give a brief description of your study, including some background, the purpose of the of the study, or broad research questions. The description should be no longer than the length of an abstract. It can give some context for the proposed study, but great detail is not needed here for your preregistration.</w:t>
      </w:r>
    </w:p>
    <w:p w14:paraId="5EBD1067" w14:textId="77777777" w:rsidR="002E09B2" w:rsidRDefault="002E09B2" w:rsidP="002E09B2"/>
    <w:p w14:paraId="162B34FC" w14:textId="77777777" w:rsidR="002E09B2" w:rsidRDefault="002E09B2" w:rsidP="002E09B2">
      <w:r>
        <w:t>Example: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--&gt;</w:t>
      </w:r>
    </w:p>
    <w:p w14:paraId="129C5ACD" w14:textId="77777777" w:rsidR="002E09B2" w:rsidRDefault="002E09B2" w:rsidP="002E09B2"/>
    <w:p w14:paraId="1354273E" w14:textId="77777777" w:rsidR="002E09B2" w:rsidRDefault="002E09B2" w:rsidP="002E09B2"/>
    <w:p w14:paraId="1E7234EA" w14:textId="77777777" w:rsidR="002E09B2" w:rsidRDefault="002E09B2" w:rsidP="002E09B2">
      <w:r>
        <w:t>The present work is part of the broader Explaining Atheism project, which looks to examine popular and scientific causes of belief/non-belief and how these vary across cultures.</w:t>
      </w:r>
    </w:p>
    <w:p w14:paraId="1E64C21D" w14:textId="77777777" w:rsidR="002E09B2" w:rsidRDefault="002E09B2" w:rsidP="002E09B2"/>
    <w:p w14:paraId="1A77827E" w14:textId="77777777" w:rsidR="002E09B2" w:rsidRDefault="002E09B2" w:rsidP="002E09B2">
      <w:r>
        <w:t xml:space="preserve">Across 3 stages we will examine variables which have been argued in popular and </w:t>
      </w:r>
      <w:proofErr w:type="spellStart"/>
      <w:r>
        <w:t>scientfiic</w:t>
      </w:r>
      <w:proofErr w:type="spellEnd"/>
      <w:r>
        <w:t xml:space="preserve"> discourse to cause belief and non-belief. In this initial pilot we will look at the largest number of </w:t>
      </w:r>
      <w:proofErr w:type="spellStart"/>
      <w:r>
        <w:t>varaibles</w:t>
      </w:r>
      <w:proofErr w:type="spellEnd"/>
      <w:r>
        <w:t xml:space="preserve"> in order to test some of the clearest hypotheses and to run explanatory tests to exclude possible variables for the later stages of the project which will have larger samples and a greater proportion of confirmatory tests.</w:t>
      </w:r>
    </w:p>
    <w:p w14:paraId="75D5D8D6" w14:textId="77777777" w:rsidR="002E09B2" w:rsidRDefault="002E09B2" w:rsidP="002E09B2"/>
    <w:p w14:paraId="27EC8B5F" w14:textId="77777777" w:rsidR="002E09B2" w:rsidRDefault="002E09B2" w:rsidP="002E09B2"/>
    <w:p w14:paraId="38AB7848" w14:textId="77777777" w:rsidR="002E09B2" w:rsidRDefault="002E09B2" w:rsidP="002E09B2">
      <w:r>
        <w:t xml:space="preserve">Pre-registrations for this initial pilot, and follow on pilots can be found on our </w:t>
      </w:r>
      <w:proofErr w:type="spellStart"/>
      <w:r>
        <w:t>Figshare</w:t>
      </w:r>
      <w:proofErr w:type="spellEnd"/>
      <w:r>
        <w:t xml:space="preserve"> (insert link), and on my personal GitHub (insert link).</w:t>
      </w:r>
    </w:p>
    <w:p w14:paraId="2532218C" w14:textId="77777777" w:rsidR="002E09B2" w:rsidRDefault="002E09B2" w:rsidP="002E09B2">
      <w:r>
        <w:t>```</w:t>
      </w:r>
    </w:p>
    <w:p w14:paraId="0F3DC4F7" w14:textId="77777777" w:rsidR="002E09B2" w:rsidRDefault="002E09B2" w:rsidP="002E09B2">
      <w:r>
        <w:t>Enter your response here.</w:t>
      </w:r>
    </w:p>
    <w:p w14:paraId="4FB9E7AF" w14:textId="77777777" w:rsidR="002E09B2" w:rsidRDefault="002E09B2" w:rsidP="002E09B2"/>
    <w:p w14:paraId="29FA0801" w14:textId="77777777" w:rsidR="002E09B2" w:rsidRDefault="002E09B2" w:rsidP="002E09B2">
      <w:r>
        <w:t>## Hypotheses</w:t>
      </w:r>
    </w:p>
    <w:p w14:paraId="7811E99F" w14:textId="77777777" w:rsidR="002E09B2" w:rsidRDefault="002E09B2" w:rsidP="002E09B2"/>
    <w:p w14:paraId="623C821B" w14:textId="77777777" w:rsidR="002E09B2" w:rsidRDefault="002E09B2" w:rsidP="002E09B2">
      <w:r>
        <w:t>```{=html}</w:t>
      </w:r>
    </w:p>
    <w:p w14:paraId="46581DB3" w14:textId="77777777" w:rsidR="002E09B2" w:rsidRDefault="002E09B2" w:rsidP="002E09B2">
      <w:r>
        <w:t>&lt;!-- 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3D783857" w14:textId="77777777" w:rsidR="002E09B2" w:rsidRDefault="002E09B2" w:rsidP="002E09B2"/>
    <w:p w14:paraId="4816330D" w14:textId="77777777" w:rsidR="002E09B2" w:rsidRDefault="002E09B2" w:rsidP="002E09B2">
      <w:r>
        <w:t>Example: If taste affects preference, then mean preference indices will be higher with higher concentrations of sugar. --&gt;</w:t>
      </w:r>
    </w:p>
    <w:p w14:paraId="16B16493" w14:textId="77777777" w:rsidR="002E09B2" w:rsidRDefault="002E09B2" w:rsidP="002E09B2">
      <w:r>
        <w:t>```</w:t>
      </w:r>
    </w:p>
    <w:p w14:paraId="2E6C0FA1" w14:textId="77777777" w:rsidR="002E09B2" w:rsidRDefault="002E09B2" w:rsidP="002E09B2">
      <w:r>
        <w:t>Enter your response here.</w:t>
      </w:r>
    </w:p>
    <w:p w14:paraId="02A05E1F" w14:textId="77777777" w:rsidR="002E09B2" w:rsidRDefault="002E09B2" w:rsidP="002E09B2"/>
    <w:p w14:paraId="5D477B70" w14:textId="77777777" w:rsidR="002E09B2" w:rsidRDefault="002E09B2" w:rsidP="002E09B2">
      <w:r>
        <w:t># Design Plan</w:t>
      </w:r>
    </w:p>
    <w:p w14:paraId="1A577007" w14:textId="77777777" w:rsidR="002E09B2" w:rsidRDefault="002E09B2" w:rsidP="002E09B2"/>
    <w:p w14:paraId="27717C16" w14:textId="77777777" w:rsidR="002E09B2" w:rsidRDefault="002E09B2" w:rsidP="002E09B2">
      <w:r>
        <w:t>&lt;!-- In this section, you will be asked to describe the overall design of your study. Remember that this research plan is designed to register a single study, so if you have multiple experimental designs, please complete a separate preregistration. --&gt;</w:t>
      </w:r>
    </w:p>
    <w:p w14:paraId="47B20CAB" w14:textId="77777777" w:rsidR="002E09B2" w:rsidRDefault="002E09B2" w:rsidP="002E09B2"/>
    <w:p w14:paraId="149CCA33" w14:textId="77777777" w:rsidR="002E09B2" w:rsidRDefault="002E09B2" w:rsidP="002E09B2">
      <w:r>
        <w:t>## Study type</w:t>
      </w:r>
    </w:p>
    <w:p w14:paraId="5E05C457" w14:textId="77777777" w:rsidR="002E09B2" w:rsidRDefault="002E09B2" w:rsidP="002E09B2"/>
    <w:p w14:paraId="1E4A3831" w14:textId="77777777" w:rsidR="002E09B2" w:rsidRDefault="002E09B2" w:rsidP="002E09B2">
      <w:r>
        <w:t>**Experiment**. A researcher randomly assigns treatments to study subjects, this includes field or lab experiments. This is also known as an intervention experiment and includes randomized controlled trials.</w:t>
      </w:r>
    </w:p>
    <w:p w14:paraId="205A6993" w14:textId="77777777" w:rsidR="002E09B2" w:rsidRDefault="002E09B2" w:rsidP="002E09B2"/>
    <w:p w14:paraId="4790E19A" w14:textId="77777777" w:rsidR="002E09B2" w:rsidRDefault="002E09B2" w:rsidP="002E09B2">
      <w:r>
        <w:t>**Observational Study**. Data is collected from study subjects that are not randomly assigned to a treatment. This includes surveys, natural experiments, and regression discontinuity designs.</w:t>
      </w:r>
    </w:p>
    <w:p w14:paraId="1C2BA970" w14:textId="77777777" w:rsidR="002E09B2" w:rsidRDefault="002E09B2" w:rsidP="002E09B2"/>
    <w:p w14:paraId="520FF505" w14:textId="77777777" w:rsidR="002E09B2" w:rsidRDefault="002E09B2" w:rsidP="002E09B2">
      <w:r>
        <w:t>**Meta-Analysis**. A systematic review of published studies.</w:t>
      </w:r>
    </w:p>
    <w:p w14:paraId="493797A8" w14:textId="77777777" w:rsidR="002E09B2" w:rsidRDefault="002E09B2" w:rsidP="002E09B2"/>
    <w:p w14:paraId="74C1F5E0" w14:textId="77777777" w:rsidR="002E09B2" w:rsidRDefault="002E09B2" w:rsidP="002E09B2">
      <w:r>
        <w:t>**Other**. Please explain.</w:t>
      </w:r>
    </w:p>
    <w:p w14:paraId="50027727" w14:textId="77777777" w:rsidR="002E09B2" w:rsidRDefault="002E09B2" w:rsidP="002E09B2"/>
    <w:p w14:paraId="09A1F8D9" w14:textId="77777777" w:rsidR="002E09B2" w:rsidRDefault="002E09B2" w:rsidP="002E09B2">
      <w:r>
        <w:lastRenderedPageBreak/>
        <w:t>## Blinding</w:t>
      </w:r>
    </w:p>
    <w:p w14:paraId="25D462F8" w14:textId="77777777" w:rsidR="002E09B2" w:rsidRDefault="002E09B2" w:rsidP="002E09B2"/>
    <w:p w14:paraId="5FE5782B" w14:textId="77777777" w:rsidR="002E09B2" w:rsidRDefault="002E09B2" w:rsidP="002E09B2">
      <w:r>
        <w:t>&lt;!-- Blinding describes who is aware of the experimental manipulations within a study. Select all that apply. Is there any additional blinding in this study? --&gt;</w:t>
      </w:r>
    </w:p>
    <w:p w14:paraId="013FECAE" w14:textId="77777777" w:rsidR="002E09B2" w:rsidRDefault="002E09B2" w:rsidP="002E09B2"/>
    <w:p w14:paraId="0C6787A3" w14:textId="77777777" w:rsidR="002E09B2" w:rsidRDefault="002E09B2" w:rsidP="002E09B2">
      <w:r>
        <w:t>No blinding is involved in this study.</w:t>
      </w:r>
    </w:p>
    <w:p w14:paraId="7ACB2312" w14:textId="77777777" w:rsidR="002E09B2" w:rsidRDefault="002E09B2" w:rsidP="002E09B2"/>
    <w:p w14:paraId="5E0D7158" w14:textId="77777777" w:rsidR="002E09B2" w:rsidRDefault="002E09B2" w:rsidP="002E09B2">
      <w:r>
        <w:t>For studies that involve human subjects, they will not know the treatment group to which they have been assigned.</w:t>
      </w:r>
    </w:p>
    <w:p w14:paraId="44C232AE" w14:textId="77777777" w:rsidR="002E09B2" w:rsidRDefault="002E09B2" w:rsidP="002E09B2"/>
    <w:p w14:paraId="691F24C2" w14:textId="77777777" w:rsidR="002E09B2" w:rsidRDefault="002E09B2" w:rsidP="002E09B2">
      <w:r>
        <w:t>Personnel who interact directly with the study subjects (either human or non-human subjects) will not be aware of the assigned treatments.</w:t>
      </w:r>
    </w:p>
    <w:p w14:paraId="6AD227BA" w14:textId="77777777" w:rsidR="002E09B2" w:rsidRDefault="002E09B2" w:rsidP="002E09B2"/>
    <w:p w14:paraId="1B4AF113" w14:textId="77777777" w:rsidR="002E09B2" w:rsidRDefault="002E09B2" w:rsidP="002E09B2">
      <w:r>
        <w:t>Personnel who analyze the data collected from the study are not aware of the treatment applied to any given group.</w:t>
      </w:r>
    </w:p>
    <w:p w14:paraId="250F2BF6" w14:textId="77777777" w:rsidR="002E09B2" w:rsidRDefault="002E09B2" w:rsidP="002E09B2"/>
    <w:p w14:paraId="52164FD6" w14:textId="77777777" w:rsidR="002E09B2" w:rsidRDefault="002E09B2" w:rsidP="002E09B2">
      <w:r>
        <w:t>## Study design</w:t>
      </w:r>
    </w:p>
    <w:p w14:paraId="3D01ABEB" w14:textId="77777777" w:rsidR="002E09B2" w:rsidRDefault="002E09B2" w:rsidP="002E09B2"/>
    <w:p w14:paraId="042D34C9" w14:textId="77777777" w:rsidR="002E09B2" w:rsidRDefault="002E09B2" w:rsidP="002E09B2">
      <w:r>
        <w:t>```{=html}</w:t>
      </w:r>
    </w:p>
    <w:p w14:paraId="554EB166" w14:textId="77777777" w:rsidR="002E09B2" w:rsidRDefault="002E09B2" w:rsidP="002E09B2">
      <w:r>
        <w:t>&lt;!-- 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46F8809A" w14:textId="77777777" w:rsidR="002E09B2" w:rsidRDefault="002E09B2" w:rsidP="002E09B2"/>
    <w:p w14:paraId="466A7906" w14:textId="77777777" w:rsidR="002E09B2" w:rsidRDefault="002E09B2" w:rsidP="002E09B2">
      <w:r>
        <w:t>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as long as sufficient detail is given in one of the areas to provide all of the requested information. For example, if the study design describes a complete factorial, 2 X 3 design and the treatments and levels are specified previously, you do not have to repeat that information.</w:t>
      </w:r>
    </w:p>
    <w:p w14:paraId="7DB1B64A" w14:textId="77777777" w:rsidR="002E09B2" w:rsidRDefault="002E09B2" w:rsidP="002E09B2"/>
    <w:p w14:paraId="25AB304B" w14:textId="77777777" w:rsidR="002E09B2" w:rsidRDefault="002E09B2" w:rsidP="002E09B2">
      <w:r>
        <w:t>Example: We have a between subjects design with 1 factor (sugar by mass) with 4 levels. --&gt;</w:t>
      </w:r>
    </w:p>
    <w:p w14:paraId="33686704" w14:textId="77777777" w:rsidR="002E09B2" w:rsidRDefault="002E09B2" w:rsidP="002E09B2">
      <w:r>
        <w:lastRenderedPageBreak/>
        <w:t>```</w:t>
      </w:r>
    </w:p>
    <w:p w14:paraId="4744E004" w14:textId="77777777" w:rsidR="002E09B2" w:rsidRDefault="002E09B2" w:rsidP="002E09B2">
      <w:r>
        <w:t>Enter your response here.</w:t>
      </w:r>
    </w:p>
    <w:p w14:paraId="3852D1F2" w14:textId="77777777" w:rsidR="002E09B2" w:rsidRDefault="002E09B2" w:rsidP="002E09B2"/>
    <w:p w14:paraId="5C4CF83F" w14:textId="77777777" w:rsidR="002E09B2" w:rsidRDefault="002E09B2" w:rsidP="002E09B2">
      <w:r>
        <w:t>## Randomization</w:t>
      </w:r>
    </w:p>
    <w:p w14:paraId="0FDC5FBB" w14:textId="77777777" w:rsidR="002E09B2" w:rsidRDefault="002E09B2" w:rsidP="002E09B2"/>
    <w:p w14:paraId="1451506B" w14:textId="77777777" w:rsidR="002E09B2" w:rsidRDefault="002E09B2" w:rsidP="002E09B2">
      <w:r>
        <w:t>```{=html}</w:t>
      </w:r>
    </w:p>
    <w:p w14:paraId="0E86D74A" w14:textId="77777777" w:rsidR="002E09B2" w:rsidRDefault="002E09B2" w:rsidP="002E09B2">
      <w:r>
        <w:t>&lt;!-- If you are doing a randomized study, how will you randomize, and at what level? Typical randomization techniques include: simple, block, stratified, and adaptive covariate randomization. If randomization is required for the study, the method should be specified here, not simply the source of random numbers.</w:t>
      </w:r>
    </w:p>
    <w:p w14:paraId="65FDF11F" w14:textId="77777777" w:rsidR="002E09B2" w:rsidRDefault="002E09B2" w:rsidP="002E09B2"/>
    <w:p w14:paraId="5A1817CA" w14:textId="77777777" w:rsidR="002E09B2" w:rsidRDefault="002E09B2" w:rsidP="002E09B2">
      <w:r>
        <w:t>Example: We will use block randomization, where each participant will be randomly assigned to one of the four equally sized, predetermined blocks. The random number list used to create these four blocks will be created using the web applications available at https://random.org. --&gt;</w:t>
      </w:r>
    </w:p>
    <w:p w14:paraId="69557EF1" w14:textId="77777777" w:rsidR="002E09B2" w:rsidRDefault="002E09B2" w:rsidP="002E09B2">
      <w:r>
        <w:t>```</w:t>
      </w:r>
    </w:p>
    <w:p w14:paraId="0FF3C63C" w14:textId="77777777" w:rsidR="002E09B2" w:rsidRDefault="002E09B2" w:rsidP="002E09B2">
      <w:r>
        <w:t>Enter your response here.</w:t>
      </w:r>
    </w:p>
    <w:p w14:paraId="1608A7BE" w14:textId="77777777" w:rsidR="002E09B2" w:rsidRDefault="002E09B2" w:rsidP="002E09B2"/>
    <w:p w14:paraId="6517E37C" w14:textId="77777777" w:rsidR="002E09B2" w:rsidRDefault="002E09B2" w:rsidP="002E09B2">
      <w:r>
        <w:t># Sampling Plan</w:t>
      </w:r>
    </w:p>
    <w:p w14:paraId="607F067A" w14:textId="77777777" w:rsidR="002E09B2" w:rsidRDefault="002E09B2" w:rsidP="002E09B2"/>
    <w:p w14:paraId="04286EE2" w14:textId="77777777" w:rsidR="002E09B2" w:rsidRDefault="002E09B2" w:rsidP="002E09B2">
      <w:r>
        <w:t>&lt;!-- 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 --&gt;</w:t>
      </w:r>
    </w:p>
    <w:p w14:paraId="1E32918C" w14:textId="77777777" w:rsidR="002E09B2" w:rsidRDefault="002E09B2" w:rsidP="002E09B2"/>
    <w:p w14:paraId="1506593D" w14:textId="77777777" w:rsidR="002E09B2" w:rsidRDefault="002E09B2" w:rsidP="002E09B2">
      <w:r>
        <w:t>## Existing data</w:t>
      </w:r>
    </w:p>
    <w:p w14:paraId="2F9A4789" w14:textId="77777777" w:rsidR="002E09B2" w:rsidRDefault="002E09B2" w:rsidP="002E09B2"/>
    <w:p w14:paraId="4CB72C75" w14:textId="77777777" w:rsidR="002E09B2" w:rsidRDefault="002E09B2" w:rsidP="002E09B2">
      <w:r>
        <w:t>&lt;!-- 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(prereg@cos.io). --&gt;</w:t>
      </w:r>
    </w:p>
    <w:p w14:paraId="2A316E9B" w14:textId="77777777" w:rsidR="002E09B2" w:rsidRDefault="002E09B2" w:rsidP="002E09B2"/>
    <w:p w14:paraId="456CEB94" w14:textId="77777777" w:rsidR="002E09B2" w:rsidRDefault="002E09B2" w:rsidP="002E09B2">
      <w:r>
        <w:lastRenderedPageBreak/>
        <w:t>**Registration prior to creation of data**. As of the date of submission of this research plan for preregistration, the data have not yet been collected, created, or realized.</w:t>
      </w:r>
    </w:p>
    <w:p w14:paraId="7E965A3D" w14:textId="77777777" w:rsidR="002E09B2" w:rsidRDefault="002E09B2" w:rsidP="002E09B2"/>
    <w:p w14:paraId="6910CF51" w14:textId="77777777" w:rsidR="002E09B2" w:rsidRDefault="002E09B2" w:rsidP="002E09B2">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44EE4BB0" w14:textId="77777777" w:rsidR="002E09B2" w:rsidRDefault="002E09B2" w:rsidP="002E09B2"/>
    <w:p w14:paraId="04DA830C" w14:textId="77777777" w:rsidR="002E09B2" w:rsidRDefault="002E09B2" w:rsidP="002E09B2">
      <w:r>
        <w:t>**Registration prior to accessing the data**. As of the date of submission, the data exist, but have not been accessed by you or your collaborators. Commonly, this includes data that has been collected by another researcher or institution.</w:t>
      </w:r>
    </w:p>
    <w:p w14:paraId="4DE20A3F" w14:textId="77777777" w:rsidR="002E09B2" w:rsidRDefault="002E09B2" w:rsidP="002E09B2"/>
    <w:p w14:paraId="73AFF723" w14:textId="77777777" w:rsidR="002E09B2" w:rsidRDefault="002E09B2" w:rsidP="002E09B2">
      <w: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40A8FB44" w14:textId="77777777" w:rsidR="002E09B2" w:rsidRDefault="002E09B2" w:rsidP="002E09B2"/>
    <w:p w14:paraId="2DBC3BCB" w14:textId="77777777" w:rsidR="002E09B2" w:rsidRDefault="002E09B2" w:rsidP="002E09B2">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&lt;https://cos.io/prereg&gt; for more information.</w:t>
      </w:r>
    </w:p>
    <w:p w14:paraId="294E974A" w14:textId="77777777" w:rsidR="002E09B2" w:rsidRDefault="002E09B2" w:rsidP="002E09B2"/>
    <w:p w14:paraId="470EC2BB" w14:textId="77777777" w:rsidR="002E09B2" w:rsidRDefault="002E09B2" w:rsidP="002E09B2">
      <w:r>
        <w:t>## Explanation of existing data</w:t>
      </w:r>
    </w:p>
    <w:p w14:paraId="1C515967" w14:textId="77777777" w:rsidR="002E09B2" w:rsidRDefault="002E09B2" w:rsidP="002E09B2"/>
    <w:p w14:paraId="77DF733F" w14:textId="77777777" w:rsidR="002E09B2" w:rsidRDefault="002E09B2" w:rsidP="002E09B2">
      <w:r>
        <w:t>```{=html}</w:t>
      </w:r>
    </w:p>
    <w:p w14:paraId="525525E1" w14:textId="77777777" w:rsidR="002E09B2" w:rsidRDefault="002E09B2" w:rsidP="002E09B2">
      <w:r>
        <w:t>&lt;!-- 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w:t>
      </w:r>
    </w:p>
    <w:p w14:paraId="279B1B75" w14:textId="77777777" w:rsidR="002E09B2" w:rsidRDefault="002E09B2" w:rsidP="002E09B2"/>
    <w:p w14:paraId="04790E81" w14:textId="77777777" w:rsidR="002E09B2" w:rsidRDefault="002E09B2" w:rsidP="002E09B2">
      <w:r>
        <w:t>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w:t>
      </w:r>
    </w:p>
    <w:p w14:paraId="332E2AC7" w14:textId="77777777" w:rsidR="002E09B2" w:rsidRDefault="002E09B2" w:rsidP="002E09B2"/>
    <w:p w14:paraId="0D2BEBD0" w14:textId="77777777" w:rsidR="002E09B2" w:rsidRDefault="002E09B2" w:rsidP="002E09B2">
      <w:r>
        <w:t>Example: An appropriate instance of using existing data would be collecting a sample size much larger than is required for the study, using a small portion of it to conduct exploratory analysis, and then registering one particular analysis that showed promising results. After registration, conduct the specified analysis on that part of the dataset that had not been investigated by the researcher up to that point. --&gt;</w:t>
      </w:r>
    </w:p>
    <w:p w14:paraId="69024408" w14:textId="77777777" w:rsidR="002E09B2" w:rsidRDefault="002E09B2" w:rsidP="002E09B2">
      <w:r>
        <w:t>```</w:t>
      </w:r>
    </w:p>
    <w:p w14:paraId="16F8CCF6" w14:textId="77777777" w:rsidR="002E09B2" w:rsidRDefault="002E09B2" w:rsidP="002E09B2">
      <w:r>
        <w:t>Enter your response here.</w:t>
      </w:r>
    </w:p>
    <w:p w14:paraId="61DBBBFA" w14:textId="77777777" w:rsidR="002E09B2" w:rsidRDefault="002E09B2" w:rsidP="002E09B2"/>
    <w:p w14:paraId="45C75204" w14:textId="77777777" w:rsidR="002E09B2" w:rsidRDefault="002E09B2" w:rsidP="002E09B2">
      <w:r>
        <w:t>## Data collection procedures</w:t>
      </w:r>
    </w:p>
    <w:p w14:paraId="0AA24863" w14:textId="77777777" w:rsidR="002E09B2" w:rsidRDefault="002E09B2" w:rsidP="002E09B2"/>
    <w:p w14:paraId="0EBFA4C8" w14:textId="77777777" w:rsidR="002E09B2" w:rsidRDefault="002E09B2" w:rsidP="002E09B2">
      <w:r>
        <w:t>```{=html}</w:t>
      </w:r>
    </w:p>
    <w:p w14:paraId="69214394" w14:textId="77777777" w:rsidR="002E09B2" w:rsidRDefault="002E09B2" w:rsidP="002E09B2">
      <w:r>
        <w:t xml:space="preserve">&lt;!-- 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w:t>
      </w:r>
      <w:proofErr w:type="spellStart"/>
      <w:r>
        <w:t>donÍt</w:t>
      </w:r>
      <w:proofErr w:type="spellEnd"/>
      <w:r>
        <w:t xml:space="preserve"> include human subjects, include information about how you will collect samples, duration of data gathering efforts, source or location of samples, or batch numbers you will use.</w:t>
      </w:r>
    </w:p>
    <w:p w14:paraId="3C2A6413" w14:textId="77777777" w:rsidR="002E09B2" w:rsidRDefault="002E09B2" w:rsidP="002E09B2"/>
    <w:p w14:paraId="414E088A" w14:textId="77777777" w:rsidR="002E09B2" w:rsidRDefault="002E09B2" w:rsidP="002E09B2">
      <w:r>
        <w:t>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14:paraId="69AA7597" w14:textId="77777777" w:rsidR="002E09B2" w:rsidRDefault="002E09B2" w:rsidP="002E09B2"/>
    <w:p w14:paraId="4B6E0B6E" w14:textId="77777777" w:rsidR="002E09B2" w:rsidRDefault="002E09B2" w:rsidP="002E09B2">
      <w:r>
        <w:t>Example: Participants will be recruited through advertisements at local pastry shops. Participants will be paid $10 for agreeing to participate (raised to $30 if our sample size is not reached within 15 days of beginning recruitment). Participants must be at least 18 years old and be able to eat the ingredients of the pastries. --&gt;</w:t>
      </w:r>
    </w:p>
    <w:p w14:paraId="57B9522D" w14:textId="77777777" w:rsidR="002E09B2" w:rsidRDefault="002E09B2" w:rsidP="002E09B2">
      <w:r>
        <w:t>```</w:t>
      </w:r>
    </w:p>
    <w:p w14:paraId="7B9272AB" w14:textId="77777777" w:rsidR="002E09B2" w:rsidRDefault="002E09B2" w:rsidP="002E09B2">
      <w:r>
        <w:t>Enter your response here.</w:t>
      </w:r>
    </w:p>
    <w:p w14:paraId="3C4600A9" w14:textId="77777777" w:rsidR="002E09B2" w:rsidRDefault="002E09B2" w:rsidP="002E09B2"/>
    <w:p w14:paraId="649414A8" w14:textId="77777777" w:rsidR="002E09B2" w:rsidRDefault="002E09B2" w:rsidP="002E09B2">
      <w:r>
        <w:t>## Sample size</w:t>
      </w:r>
    </w:p>
    <w:p w14:paraId="1FE952E4" w14:textId="77777777" w:rsidR="002E09B2" w:rsidRDefault="002E09B2" w:rsidP="002E09B2"/>
    <w:p w14:paraId="551DB0D8" w14:textId="77777777" w:rsidR="002E09B2" w:rsidRDefault="002E09B2" w:rsidP="002E09B2">
      <w:r>
        <w:lastRenderedPageBreak/>
        <w:t>```{=html}</w:t>
      </w:r>
    </w:p>
    <w:p w14:paraId="6F163B43" w14:textId="77777777" w:rsidR="002E09B2" w:rsidRDefault="002E09B2" w:rsidP="002E09B2">
      <w:r>
        <w:t>&lt;!-- 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 For some studies, this will simply be the number of samples or the number of clusters. For others, this could be an expected range, minimum, or maximum number.</w:t>
      </w:r>
    </w:p>
    <w:p w14:paraId="42EC6FA7" w14:textId="77777777" w:rsidR="002E09B2" w:rsidRDefault="002E09B2" w:rsidP="002E09B2"/>
    <w:p w14:paraId="03842C51" w14:textId="77777777" w:rsidR="002E09B2" w:rsidRDefault="002E09B2" w:rsidP="002E09B2">
      <w:r>
        <w:t>Example: Our target sample size is 280 participants. We will attempt to recruit up to 320, assuming that not all will complete the total task. --&gt;</w:t>
      </w:r>
    </w:p>
    <w:p w14:paraId="00A4E051" w14:textId="77777777" w:rsidR="002E09B2" w:rsidRDefault="002E09B2" w:rsidP="002E09B2">
      <w:r>
        <w:t>```</w:t>
      </w:r>
    </w:p>
    <w:p w14:paraId="503E4271" w14:textId="77777777" w:rsidR="002E09B2" w:rsidRDefault="002E09B2" w:rsidP="002E09B2">
      <w:r>
        <w:t>Enter your response here.</w:t>
      </w:r>
    </w:p>
    <w:p w14:paraId="7F87B9AC" w14:textId="77777777" w:rsidR="002E09B2" w:rsidRDefault="002E09B2" w:rsidP="002E09B2"/>
    <w:p w14:paraId="14EAF1E0" w14:textId="77777777" w:rsidR="002E09B2" w:rsidRDefault="002E09B2" w:rsidP="002E09B2">
      <w:r>
        <w:t>## Sample size rationale</w:t>
      </w:r>
    </w:p>
    <w:p w14:paraId="144DD18E" w14:textId="77777777" w:rsidR="002E09B2" w:rsidRDefault="002E09B2" w:rsidP="002E09B2"/>
    <w:p w14:paraId="086CEA63" w14:textId="77777777" w:rsidR="002E09B2" w:rsidRDefault="002E09B2" w:rsidP="002E09B2">
      <w:r>
        <w:t>```{=html}</w:t>
      </w:r>
    </w:p>
    <w:p w14:paraId="55689B79" w14:textId="77777777" w:rsidR="002E09B2" w:rsidRDefault="002E09B2" w:rsidP="002E09B2">
      <w:r>
        <w:t>&lt;!-- This could include a power analysis or an arbitrary constraint such as time, money, or personnel.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14:paraId="2921640C" w14:textId="77777777" w:rsidR="002E09B2" w:rsidRDefault="002E09B2" w:rsidP="002E09B2"/>
    <w:p w14:paraId="0107FA34" w14:textId="77777777" w:rsidR="002E09B2" w:rsidRDefault="002E09B2" w:rsidP="002E09B2">
      <w:r>
        <w:t>Example: We used the software program G*Power to conduct a power analysis. Our goal was to obtain .95 power to detect a medium effect size of .25 at the standard .05 alpha error probability. --&gt;</w:t>
      </w:r>
    </w:p>
    <w:p w14:paraId="2A164833" w14:textId="77777777" w:rsidR="002E09B2" w:rsidRDefault="002E09B2" w:rsidP="002E09B2">
      <w:r>
        <w:t>```</w:t>
      </w:r>
    </w:p>
    <w:p w14:paraId="33DCA5EB" w14:textId="77777777" w:rsidR="002E09B2" w:rsidRDefault="002E09B2" w:rsidP="002E09B2">
      <w:r>
        <w:t>Enter your response here.</w:t>
      </w:r>
    </w:p>
    <w:p w14:paraId="32D60219" w14:textId="77777777" w:rsidR="002E09B2" w:rsidRDefault="002E09B2" w:rsidP="002E09B2"/>
    <w:p w14:paraId="571B537B" w14:textId="77777777" w:rsidR="002E09B2" w:rsidRDefault="002E09B2" w:rsidP="002E09B2">
      <w:r>
        <w:t>## Stopping rule</w:t>
      </w:r>
    </w:p>
    <w:p w14:paraId="4E5E8870" w14:textId="77777777" w:rsidR="002E09B2" w:rsidRDefault="002E09B2" w:rsidP="002E09B2"/>
    <w:p w14:paraId="1BA4FE51" w14:textId="77777777" w:rsidR="002E09B2" w:rsidRDefault="002E09B2" w:rsidP="002E09B2">
      <w:r>
        <w:t>```{=html}</w:t>
      </w:r>
    </w:p>
    <w:p w14:paraId="23BD23CC" w14:textId="77777777" w:rsidR="002E09B2" w:rsidRDefault="002E09B2" w:rsidP="002E09B2">
      <w:r>
        <w:t xml:space="preserve">&lt;!-- If your data collection procedures do not give you full control over your exact sample size, specify how you will decide when to terminate your data collection. </w:t>
      </w:r>
    </w:p>
    <w:p w14:paraId="2A130FB2" w14:textId="77777777" w:rsidR="002E09B2" w:rsidRDefault="002E09B2" w:rsidP="002E09B2"/>
    <w:p w14:paraId="384DD730" w14:textId="77777777" w:rsidR="002E09B2" w:rsidRDefault="002E09B2" w:rsidP="002E09B2">
      <w:r>
        <w:t>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14:paraId="1D4516C5" w14:textId="77777777" w:rsidR="002E09B2" w:rsidRDefault="002E09B2" w:rsidP="002E09B2"/>
    <w:p w14:paraId="7E873E3B" w14:textId="77777777" w:rsidR="002E09B2" w:rsidRDefault="002E09B2" w:rsidP="002E09B2">
      <w:r>
        <w:t>Example: We will post participant sign-up slots by week on the preceding Friday night, with 20 spots posted per week. We will post 20 new slots each week if, on that Friday night, we are below 320 participants. --&gt;</w:t>
      </w:r>
    </w:p>
    <w:p w14:paraId="256B6641" w14:textId="77777777" w:rsidR="002E09B2" w:rsidRDefault="002E09B2" w:rsidP="002E09B2">
      <w:r>
        <w:t>```</w:t>
      </w:r>
    </w:p>
    <w:p w14:paraId="243E992B" w14:textId="77777777" w:rsidR="002E09B2" w:rsidRDefault="002E09B2" w:rsidP="002E09B2">
      <w:r>
        <w:t>Enter your response here.</w:t>
      </w:r>
    </w:p>
    <w:p w14:paraId="1086BA06" w14:textId="77777777" w:rsidR="002E09B2" w:rsidRDefault="002E09B2" w:rsidP="002E09B2"/>
    <w:p w14:paraId="1B9B42E3" w14:textId="77777777" w:rsidR="002E09B2" w:rsidRDefault="002E09B2" w:rsidP="002E09B2">
      <w:r>
        <w:t># Variables</w:t>
      </w:r>
    </w:p>
    <w:p w14:paraId="2E61B59D" w14:textId="77777777" w:rsidR="002E09B2" w:rsidRDefault="002E09B2" w:rsidP="002E09B2"/>
    <w:p w14:paraId="758115E2" w14:textId="77777777" w:rsidR="002E09B2" w:rsidRDefault="002E09B2" w:rsidP="002E09B2">
      <w:r>
        <w:t>&lt;!-- 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 --&gt;</w:t>
      </w:r>
    </w:p>
    <w:p w14:paraId="743174BC" w14:textId="77777777" w:rsidR="002E09B2" w:rsidRDefault="002E09B2" w:rsidP="002E09B2"/>
    <w:p w14:paraId="28585765" w14:textId="77777777" w:rsidR="002E09B2" w:rsidRDefault="002E09B2" w:rsidP="002E09B2">
      <w:r>
        <w:t>## Manipulated variables</w:t>
      </w:r>
    </w:p>
    <w:p w14:paraId="601D8459" w14:textId="77777777" w:rsidR="002E09B2" w:rsidRDefault="002E09B2" w:rsidP="002E09B2"/>
    <w:p w14:paraId="676B2F2F" w14:textId="77777777" w:rsidR="002E09B2" w:rsidRDefault="002E09B2" w:rsidP="002E09B2">
      <w:r>
        <w:t>```{=html}</w:t>
      </w:r>
    </w:p>
    <w:p w14:paraId="15FE0AA6" w14:textId="77777777" w:rsidR="002E09B2" w:rsidRDefault="002E09B2" w:rsidP="002E09B2">
      <w:r>
        <w:t>&lt;!-- Describe all variables you plan to manipulate and the levels or treatment arms of each variable. This is not applicable to any observational study.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4DEB3D59" w14:textId="77777777" w:rsidR="002E09B2" w:rsidRDefault="002E09B2" w:rsidP="002E09B2"/>
    <w:p w14:paraId="549D5E44" w14:textId="77777777" w:rsidR="002E09B2" w:rsidRDefault="002E09B2" w:rsidP="002E09B2">
      <w:r>
        <w:t>Example: We manipulated the percentage of sugar by mass added to brownies. The four levels of this categorical variable are: 15%, 20%, 25%, or 40% cane sugar by mass. --&gt;</w:t>
      </w:r>
    </w:p>
    <w:p w14:paraId="343635DD" w14:textId="77777777" w:rsidR="002E09B2" w:rsidRDefault="002E09B2" w:rsidP="002E09B2">
      <w:r>
        <w:t>```</w:t>
      </w:r>
    </w:p>
    <w:p w14:paraId="1EBD2CFD" w14:textId="77777777" w:rsidR="002E09B2" w:rsidRDefault="002E09B2" w:rsidP="002E09B2">
      <w:r>
        <w:lastRenderedPageBreak/>
        <w:t>Enter your response here.</w:t>
      </w:r>
    </w:p>
    <w:p w14:paraId="5A73A73F" w14:textId="77777777" w:rsidR="002E09B2" w:rsidRDefault="002E09B2" w:rsidP="002E09B2"/>
    <w:p w14:paraId="21E404B7" w14:textId="77777777" w:rsidR="002E09B2" w:rsidRDefault="002E09B2" w:rsidP="002E09B2">
      <w:r>
        <w:t>## Measured variables</w:t>
      </w:r>
    </w:p>
    <w:p w14:paraId="43959861" w14:textId="77777777" w:rsidR="002E09B2" w:rsidRDefault="002E09B2" w:rsidP="002E09B2"/>
    <w:p w14:paraId="5D03880B" w14:textId="77777777" w:rsidR="002E09B2" w:rsidRDefault="002E09B2" w:rsidP="002E09B2">
      <w:r>
        <w:t>```{=html}</w:t>
      </w:r>
    </w:p>
    <w:p w14:paraId="6B8700C9" w14:textId="77777777" w:rsidR="002E09B2" w:rsidRDefault="002E09B2" w:rsidP="002E09B2">
      <w:r>
        <w:t>&lt;!-- 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35360359" w14:textId="77777777" w:rsidR="002E09B2" w:rsidRDefault="002E09B2" w:rsidP="002E09B2"/>
    <w:p w14:paraId="742B4F8F" w14:textId="77777777" w:rsidR="002E09B2" w:rsidRDefault="002E09B2" w:rsidP="002E09B2">
      <w:r>
        <w:t>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14:paraId="3C98262C" w14:textId="77777777" w:rsidR="002E09B2" w:rsidRDefault="002E09B2" w:rsidP="002E09B2"/>
    <w:p w14:paraId="33FD3E53" w14:textId="77777777" w:rsidR="002E09B2" w:rsidRDefault="002E09B2" w:rsidP="002E09B2">
      <w:r>
        <w:t>Example: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--&gt;</w:t>
      </w:r>
    </w:p>
    <w:p w14:paraId="154CD5EA" w14:textId="77777777" w:rsidR="002E09B2" w:rsidRDefault="002E09B2" w:rsidP="002E09B2">
      <w:r>
        <w:t>```</w:t>
      </w:r>
    </w:p>
    <w:p w14:paraId="3FB72ABB" w14:textId="77777777" w:rsidR="002E09B2" w:rsidRDefault="002E09B2" w:rsidP="002E09B2">
      <w:r>
        <w:t>Enter your response here.</w:t>
      </w:r>
    </w:p>
    <w:p w14:paraId="70EF0EAA" w14:textId="77777777" w:rsidR="002E09B2" w:rsidRDefault="002E09B2" w:rsidP="002E09B2"/>
    <w:p w14:paraId="1E127B95" w14:textId="77777777" w:rsidR="002E09B2" w:rsidRDefault="002E09B2" w:rsidP="002E09B2">
      <w:r>
        <w:t>## Indices</w:t>
      </w:r>
    </w:p>
    <w:p w14:paraId="461BC54A" w14:textId="77777777" w:rsidR="002E09B2" w:rsidRDefault="002E09B2" w:rsidP="002E09B2"/>
    <w:p w14:paraId="326C90A2" w14:textId="77777777" w:rsidR="002E09B2" w:rsidRDefault="002E09B2" w:rsidP="002E09B2">
      <w:r>
        <w:t>```{=html}</w:t>
      </w:r>
    </w:p>
    <w:p w14:paraId="09F56E26" w14:textId="77777777" w:rsidR="002E09B2" w:rsidRDefault="002E09B2" w:rsidP="002E09B2">
      <w:r>
        <w:t xml:space="preserve">&lt;!-- If any measurements are  going to be combined into an index (or even a mean), what measures will you use and how will they be combined? Include either a formula or a precise description of your method. If </w:t>
      </w:r>
      <w:proofErr w:type="spellStart"/>
      <w:r>
        <w:t>your</w:t>
      </w:r>
      <w:proofErr w:type="spellEnd"/>
      <w:r>
        <w:t xml:space="preserve"> are using a more complicated statistical method to combine measures (e.g. a factor analysis), you can note that here but describe the exact method in the analysis plan section.</w:t>
      </w:r>
    </w:p>
    <w:p w14:paraId="278F4C5F" w14:textId="77777777" w:rsidR="002E09B2" w:rsidRDefault="002E09B2" w:rsidP="002E09B2"/>
    <w:p w14:paraId="3F71A490" w14:textId="77777777" w:rsidR="002E09B2" w:rsidRDefault="002E09B2" w:rsidP="002E09B2">
      <w:r>
        <w:t>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05C3102B" w14:textId="77777777" w:rsidR="002E09B2" w:rsidRDefault="002E09B2" w:rsidP="002E09B2"/>
    <w:p w14:paraId="274FEBA8" w14:textId="77777777" w:rsidR="002E09B2" w:rsidRDefault="002E09B2" w:rsidP="002E09B2">
      <w:r>
        <w:t>Example: We will take the mean of the two questions above to create a single measure of 'brownie enjoyment.'  --&gt;</w:t>
      </w:r>
    </w:p>
    <w:p w14:paraId="4010620D" w14:textId="77777777" w:rsidR="002E09B2" w:rsidRDefault="002E09B2" w:rsidP="002E09B2">
      <w:r>
        <w:t>```</w:t>
      </w:r>
    </w:p>
    <w:p w14:paraId="4F8E5447" w14:textId="77777777" w:rsidR="002E09B2" w:rsidRDefault="002E09B2" w:rsidP="002E09B2">
      <w:r>
        <w:t>Enter your response here.</w:t>
      </w:r>
    </w:p>
    <w:p w14:paraId="2244138B" w14:textId="77777777" w:rsidR="002E09B2" w:rsidRDefault="002E09B2" w:rsidP="002E09B2"/>
    <w:p w14:paraId="28AE769E" w14:textId="77777777" w:rsidR="002E09B2" w:rsidRDefault="002E09B2" w:rsidP="002E09B2">
      <w:r>
        <w:t># Analysis Plan</w:t>
      </w:r>
    </w:p>
    <w:p w14:paraId="48094AF0" w14:textId="77777777" w:rsidR="002E09B2" w:rsidRDefault="002E09B2" w:rsidP="002E09B2"/>
    <w:p w14:paraId="278CB43A" w14:textId="77777777" w:rsidR="002E09B2" w:rsidRDefault="002E09B2" w:rsidP="002E09B2">
      <w:r>
        <w:t>```{=html}</w:t>
      </w:r>
    </w:p>
    <w:p w14:paraId="5BEAE325" w14:textId="77777777" w:rsidR="002E09B2" w:rsidRDefault="002E09B2" w:rsidP="002E09B2">
      <w:r>
        <w:t>&lt;!-- You may describe one or more confirmatory analysis in this preregistration. Please remember that all analyses specified below must be reported in the final article, and any additional analyses must be noted as exploratory or hypothesis generating.</w:t>
      </w:r>
    </w:p>
    <w:p w14:paraId="5D18E69E" w14:textId="77777777" w:rsidR="002E09B2" w:rsidRDefault="002E09B2" w:rsidP="002E09B2"/>
    <w:p w14:paraId="1F5435FC" w14:textId="77777777" w:rsidR="002E09B2" w:rsidRDefault="002E09B2" w:rsidP="002E09B2">
      <w:r>
        <w:t>A confirmatory analysis plan must state up front which variables are predictors (independent) and which are the outcomes (dependent), otherwise it is an exploratory analysis. You are allowed to describe any exploratory work here, but a clear confirmatory analysis is required. --&gt;</w:t>
      </w:r>
    </w:p>
    <w:p w14:paraId="7CA7BE50" w14:textId="77777777" w:rsidR="002E09B2" w:rsidRDefault="002E09B2" w:rsidP="002E09B2">
      <w:r>
        <w:t>```</w:t>
      </w:r>
    </w:p>
    <w:p w14:paraId="4A3D04FD" w14:textId="77777777" w:rsidR="002E09B2" w:rsidRDefault="002E09B2" w:rsidP="002E09B2">
      <w:r>
        <w:t>## Statistical models</w:t>
      </w:r>
    </w:p>
    <w:p w14:paraId="21F5368D" w14:textId="77777777" w:rsidR="002E09B2" w:rsidRDefault="002E09B2" w:rsidP="002E09B2"/>
    <w:p w14:paraId="573A947D" w14:textId="77777777" w:rsidR="002E09B2" w:rsidRDefault="002E09B2" w:rsidP="002E09B2">
      <w:r>
        <w:t>```{=html}</w:t>
      </w:r>
    </w:p>
    <w:p w14:paraId="7D5F745F" w14:textId="77777777" w:rsidR="002E09B2" w:rsidRDefault="002E09B2" w:rsidP="002E09B2">
      <w:r>
        <w:t xml:space="preserve">&lt;!-- What statistical model will you use to test each hypothesis? Please include the type of model (e.g. ANOVA, multiple regression, SEM, </w:t>
      </w:r>
      <w:proofErr w:type="spellStart"/>
      <w:r>
        <w:t>etc</w:t>
      </w:r>
      <w:proofErr w:type="spellEnd"/>
      <w:r>
        <w:t>)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w:t>
      </w:r>
    </w:p>
    <w:p w14:paraId="52004F1B" w14:textId="77777777" w:rsidR="002E09B2" w:rsidRDefault="002E09B2" w:rsidP="002E09B2"/>
    <w:p w14:paraId="70E79C8B" w14:textId="77777777" w:rsidR="002E09B2" w:rsidRDefault="002E09B2" w:rsidP="002E09B2">
      <w:r>
        <w:t>This is perhaps the most important and most complicated question within the preregistration. As with all of the other questions, the key is to provide a specific recipe for analyzing the collected data. Ask yourself: is enough detail provided to run the same analysis again with the information provided by the user? Be aware for instances where the statistical models appear specific, but actually leave openings for the precise test. See the following examples:</w:t>
      </w:r>
    </w:p>
    <w:p w14:paraId="006D6341" w14:textId="77777777" w:rsidR="002E09B2" w:rsidRDefault="002E09B2" w:rsidP="002E09B2"/>
    <w:p w14:paraId="7F8577AC" w14:textId="77777777" w:rsidR="002E09B2" w:rsidRDefault="002E09B2" w:rsidP="002E09B2">
      <w:r>
        <w:lastRenderedPageBreak/>
        <w:t xml:space="preserve">- 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3E4CF121" w14:textId="77777777" w:rsidR="002E09B2" w:rsidRDefault="002E09B2" w:rsidP="002E09B2">
      <w:r>
        <w:t>- If you are going to perform a sequential analysis and check after 50, 100, and 150 samples, you must also specify the p-values you’ll test against at those three points.</w:t>
      </w:r>
    </w:p>
    <w:p w14:paraId="28CB56BB" w14:textId="77777777" w:rsidR="002E09B2" w:rsidRDefault="002E09B2" w:rsidP="002E09B2"/>
    <w:p w14:paraId="1BCB1250" w14:textId="77777777" w:rsidR="002E09B2" w:rsidRDefault="002E09B2" w:rsidP="002E09B2">
      <w:r>
        <w:t>Example:  We will use a one-way between subjects ANOVA to analyze our results. The manipulated, categorical independent variable is 'sugar' whereas the dependent variable is our taste index. --&gt;</w:t>
      </w:r>
    </w:p>
    <w:p w14:paraId="588A3A63" w14:textId="77777777" w:rsidR="002E09B2" w:rsidRDefault="002E09B2" w:rsidP="002E09B2">
      <w:r>
        <w:t>```</w:t>
      </w:r>
    </w:p>
    <w:p w14:paraId="49EED210" w14:textId="77777777" w:rsidR="002E09B2" w:rsidRDefault="002E09B2" w:rsidP="002E09B2">
      <w:r>
        <w:t>Enter your response here.</w:t>
      </w:r>
    </w:p>
    <w:p w14:paraId="69FD9171" w14:textId="77777777" w:rsidR="002E09B2" w:rsidRDefault="002E09B2" w:rsidP="002E09B2"/>
    <w:p w14:paraId="3FC18FE4" w14:textId="77777777" w:rsidR="002E09B2" w:rsidRDefault="002E09B2" w:rsidP="002E09B2">
      <w:r>
        <w:t>## Transformations</w:t>
      </w:r>
    </w:p>
    <w:p w14:paraId="7FB9F09F" w14:textId="77777777" w:rsidR="002E09B2" w:rsidRDefault="002E09B2" w:rsidP="002E09B2"/>
    <w:p w14:paraId="1B50F8F4" w14:textId="77777777" w:rsidR="002E09B2" w:rsidRDefault="002E09B2" w:rsidP="002E09B2">
      <w:r>
        <w:t>```{=html}</w:t>
      </w:r>
    </w:p>
    <w:p w14:paraId="0C6B5F6B" w14:textId="77777777" w:rsidR="002E09B2" w:rsidRDefault="002E09B2" w:rsidP="002E09B2">
      <w:r>
        <w:t>&lt;!-- If you plan on transforming, centering, recoding the data, or will require a coding scheme for categorical variables, please describe that process. If any categorical predictors are included in a regression, indicate how those variables will be coded (e.g. dummy coding, summation coding, etc.) and what the reference category will be.</w:t>
      </w:r>
    </w:p>
    <w:p w14:paraId="0E3836E2" w14:textId="77777777" w:rsidR="002E09B2" w:rsidRDefault="002E09B2" w:rsidP="002E09B2"/>
    <w:p w14:paraId="1D9E399F" w14:textId="77777777" w:rsidR="002E09B2" w:rsidRDefault="002E09B2" w:rsidP="002E09B2">
      <w:r>
        <w:t>Example: The "Effect of sugar on brownie tastiness" does not require any additional transformations. However, if it were using a regression analysis and each level of sweet had been categorically described (e.g. not sweet, somewhat sweet, sweet, and very sweet), 'sweet' could be dummy coded with 'not sweet' as the reference category. --&gt;</w:t>
      </w:r>
    </w:p>
    <w:p w14:paraId="5A15411B" w14:textId="77777777" w:rsidR="002E09B2" w:rsidRDefault="002E09B2" w:rsidP="002E09B2">
      <w:r>
        <w:t>```</w:t>
      </w:r>
    </w:p>
    <w:p w14:paraId="7C6F996C" w14:textId="77777777" w:rsidR="002E09B2" w:rsidRDefault="002E09B2" w:rsidP="002E09B2">
      <w:r>
        <w:t>Enter your response here.</w:t>
      </w:r>
    </w:p>
    <w:p w14:paraId="605DC4A9" w14:textId="77777777" w:rsidR="002E09B2" w:rsidRDefault="002E09B2" w:rsidP="002E09B2"/>
    <w:p w14:paraId="084E6E20" w14:textId="77777777" w:rsidR="002E09B2" w:rsidRDefault="002E09B2" w:rsidP="002E09B2">
      <w:r>
        <w:t>## Inference criteria</w:t>
      </w:r>
    </w:p>
    <w:p w14:paraId="43E3763A" w14:textId="77777777" w:rsidR="002E09B2" w:rsidRDefault="002E09B2" w:rsidP="002E09B2"/>
    <w:p w14:paraId="083B562E" w14:textId="77777777" w:rsidR="002E09B2" w:rsidRDefault="002E09B2" w:rsidP="002E09B2">
      <w:r>
        <w:t>```{=html}</w:t>
      </w:r>
    </w:p>
    <w:p w14:paraId="6765E4A5" w14:textId="77777777" w:rsidR="002E09B2" w:rsidRDefault="002E09B2" w:rsidP="002E09B2">
      <w:r>
        <w:t xml:space="preserve">&lt;!-- What criteria will you use to make inferences? Please describe the information </w:t>
      </w:r>
      <w:proofErr w:type="spellStart"/>
      <w:r>
        <w:t>youÍll</w:t>
      </w:r>
      <w:proofErr w:type="spellEnd"/>
      <w:r>
        <w:t xml:space="preserve"> use (e.g. p-values, bayes factors, specific model fit indices), as well as cut-off criterion, where appropriate. Will you be using one or two tailed tests for each of your analyses? If you are comparing multiple conditions or testing multiple hypotheses, will </w:t>
      </w:r>
      <w:proofErr w:type="spellStart"/>
      <w:r>
        <w:t>you</w:t>
      </w:r>
      <w:proofErr w:type="spellEnd"/>
      <w:r>
        <w:t xml:space="preserve"> account for this?</w:t>
      </w:r>
    </w:p>
    <w:p w14:paraId="4B018826" w14:textId="77777777" w:rsidR="002E09B2" w:rsidRDefault="002E09B2" w:rsidP="002E09B2"/>
    <w:p w14:paraId="14D0FD76" w14:textId="77777777" w:rsidR="002E09B2" w:rsidRDefault="002E09B2" w:rsidP="002E09B2">
      <w: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309861AC" w14:textId="77777777" w:rsidR="002E09B2" w:rsidRDefault="002E09B2" w:rsidP="002E09B2"/>
    <w:p w14:paraId="60E7DA1A" w14:textId="77777777" w:rsidR="002E09B2" w:rsidRDefault="002E09B2" w:rsidP="002E09B2">
      <w:r>
        <w:t>Example: We will use the standard p&lt;.05 criteria for determining if the ANOVA and the post hoc test suggest that the results are significantly different from those expected if the null hypothesis were correct. The post-hoc Tukey-Kramer test adjusts for multiple comparisons. --&gt;</w:t>
      </w:r>
    </w:p>
    <w:p w14:paraId="39A6F063" w14:textId="77777777" w:rsidR="002E09B2" w:rsidRDefault="002E09B2" w:rsidP="002E09B2">
      <w:r>
        <w:t>```</w:t>
      </w:r>
    </w:p>
    <w:p w14:paraId="5460D0BE" w14:textId="77777777" w:rsidR="002E09B2" w:rsidRDefault="002E09B2" w:rsidP="002E09B2">
      <w:r>
        <w:t>## Data exclusion</w:t>
      </w:r>
    </w:p>
    <w:p w14:paraId="2134ED81" w14:textId="77777777" w:rsidR="002E09B2" w:rsidRDefault="002E09B2" w:rsidP="002E09B2"/>
    <w:p w14:paraId="06883799" w14:textId="77777777" w:rsidR="002E09B2" w:rsidRDefault="002E09B2" w:rsidP="002E09B2">
      <w:r>
        <w:t>```{=html}</w:t>
      </w:r>
    </w:p>
    <w:p w14:paraId="32C991DE" w14:textId="77777777" w:rsidR="002E09B2" w:rsidRDefault="002E09B2" w:rsidP="002E09B2">
      <w:r>
        <w:t>&lt;!-- How will you determine what data or samples, if any, to exclude from your analyses? How will outliers be handled? Will you use any awareness check? Any rule for excluding a particular set of data is acceptable. One may describe rules for excluding a participant or for identifying outlier data.</w:t>
      </w:r>
    </w:p>
    <w:p w14:paraId="79EDCEB5" w14:textId="77777777" w:rsidR="002E09B2" w:rsidRDefault="002E09B2" w:rsidP="002E09B2"/>
    <w:p w14:paraId="331FE686" w14:textId="77777777" w:rsidR="002E09B2" w:rsidRDefault="002E09B2" w:rsidP="002E09B2">
      <w:r>
        <w:t>Example: No checks will be performed to determine eligibility for inclusion besides verification that each subject answered each of the three tastiness indices. Outliers will be included in the analysis. --&gt;</w:t>
      </w:r>
    </w:p>
    <w:p w14:paraId="69DB6464" w14:textId="77777777" w:rsidR="002E09B2" w:rsidRDefault="002E09B2" w:rsidP="002E09B2">
      <w:r>
        <w:t>```</w:t>
      </w:r>
    </w:p>
    <w:p w14:paraId="20A735A2" w14:textId="77777777" w:rsidR="002E09B2" w:rsidRDefault="002E09B2" w:rsidP="002E09B2">
      <w:r>
        <w:t>Enter your response here.</w:t>
      </w:r>
    </w:p>
    <w:p w14:paraId="49C15181" w14:textId="77777777" w:rsidR="002E09B2" w:rsidRDefault="002E09B2" w:rsidP="002E09B2"/>
    <w:p w14:paraId="1860B0E9" w14:textId="77777777" w:rsidR="002E09B2" w:rsidRDefault="002E09B2" w:rsidP="002E09B2">
      <w:r>
        <w:t>## Missing data</w:t>
      </w:r>
    </w:p>
    <w:p w14:paraId="506F9576" w14:textId="77777777" w:rsidR="002E09B2" w:rsidRDefault="002E09B2" w:rsidP="002E09B2"/>
    <w:p w14:paraId="63C5C042" w14:textId="77777777" w:rsidR="002E09B2" w:rsidRDefault="002E09B2" w:rsidP="002E09B2">
      <w:r>
        <w:t>```{=html}</w:t>
      </w:r>
    </w:p>
    <w:p w14:paraId="346D8F80" w14:textId="77777777" w:rsidR="002E09B2" w:rsidRDefault="002E09B2" w:rsidP="002E09B2">
      <w:r>
        <w:t>&lt;!-- How will you deal with incomplete or missing data? Any relevant explanation is acceptable. As a final reminder, remember that the final analysis must follow the specified plan, and deviations must be either strongly justified or included as a separate, exploratory analysis.</w:t>
      </w:r>
    </w:p>
    <w:p w14:paraId="6A26EE13" w14:textId="77777777" w:rsidR="002E09B2" w:rsidRDefault="002E09B2" w:rsidP="002E09B2"/>
    <w:p w14:paraId="7288412A" w14:textId="77777777" w:rsidR="002E09B2" w:rsidRDefault="002E09B2" w:rsidP="002E09B2">
      <w:r>
        <w:t>Example: If a subject does not complete any of the three indices of tastiness, that subject will not be included in the analysis. --&gt;</w:t>
      </w:r>
    </w:p>
    <w:p w14:paraId="7038E888" w14:textId="77777777" w:rsidR="002E09B2" w:rsidRDefault="002E09B2" w:rsidP="002E09B2">
      <w:r>
        <w:lastRenderedPageBreak/>
        <w:t>```</w:t>
      </w:r>
    </w:p>
    <w:p w14:paraId="523DA869" w14:textId="77777777" w:rsidR="002E09B2" w:rsidRDefault="002E09B2" w:rsidP="002E09B2">
      <w:r>
        <w:t>Enter your response here.</w:t>
      </w:r>
    </w:p>
    <w:p w14:paraId="2272997D" w14:textId="77777777" w:rsidR="002E09B2" w:rsidRDefault="002E09B2" w:rsidP="002E09B2"/>
    <w:p w14:paraId="217725FB" w14:textId="77777777" w:rsidR="002E09B2" w:rsidRDefault="002E09B2" w:rsidP="002E09B2">
      <w:r>
        <w:t>## Exploratory analyses (optional)</w:t>
      </w:r>
    </w:p>
    <w:p w14:paraId="72F8D24A" w14:textId="77777777" w:rsidR="002E09B2" w:rsidRDefault="002E09B2" w:rsidP="002E09B2"/>
    <w:p w14:paraId="4EA8655B" w14:textId="77777777" w:rsidR="002E09B2" w:rsidRDefault="002E09B2" w:rsidP="002E09B2">
      <w:r>
        <w:t>```{=html}</w:t>
      </w:r>
    </w:p>
    <w:p w14:paraId="2D45334B" w14:textId="77777777" w:rsidR="002E09B2" w:rsidRDefault="002E09B2" w:rsidP="002E09B2">
      <w:r>
        <w:t>&lt;!-- 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52CD98EA" w14:textId="77777777" w:rsidR="002E09B2" w:rsidRDefault="002E09B2" w:rsidP="002E09B2"/>
    <w:p w14:paraId="34702C97" w14:textId="77777777" w:rsidR="002E09B2" w:rsidRDefault="002E09B2" w:rsidP="002E09B2">
      <w:r>
        <w:t>Example: We expect that certain demographic traits may be related to taste preferences. Therefore, we will look for relationships between demographic variables (age, gender, income, and marital status) and the primary outcome measures of taste preferences. --&gt;</w:t>
      </w:r>
    </w:p>
    <w:p w14:paraId="4E6B5FB1" w14:textId="77777777" w:rsidR="002E09B2" w:rsidRDefault="002E09B2" w:rsidP="002E09B2">
      <w:r>
        <w:t>```</w:t>
      </w:r>
    </w:p>
    <w:p w14:paraId="0842E40B" w14:textId="77777777" w:rsidR="002E09B2" w:rsidRDefault="002E09B2" w:rsidP="002E09B2">
      <w:r>
        <w:t>Enter your response here.</w:t>
      </w:r>
    </w:p>
    <w:p w14:paraId="09332C34" w14:textId="77777777" w:rsidR="002E09B2" w:rsidRDefault="002E09B2" w:rsidP="002E09B2"/>
    <w:p w14:paraId="0B336ED5" w14:textId="77777777" w:rsidR="002E09B2" w:rsidRDefault="002E09B2" w:rsidP="002E09B2">
      <w:r>
        <w:t># Other</w:t>
      </w:r>
    </w:p>
    <w:p w14:paraId="4F2F8DBC" w14:textId="77777777" w:rsidR="002E09B2" w:rsidRDefault="002E09B2" w:rsidP="002E09B2"/>
    <w:p w14:paraId="6E5D5384" w14:textId="77777777" w:rsidR="002E09B2" w:rsidRDefault="002E09B2" w:rsidP="002E09B2">
      <w:r>
        <w:t>## Other (Optional)</w:t>
      </w:r>
    </w:p>
    <w:p w14:paraId="0D59D037" w14:textId="77777777" w:rsidR="002E09B2" w:rsidRDefault="002E09B2" w:rsidP="002E09B2"/>
    <w:p w14:paraId="499578C4" w14:textId="77777777" w:rsidR="002E09B2" w:rsidRDefault="002E09B2" w:rsidP="002E09B2">
      <w:r>
        <w:t>&lt;!-- 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--&gt;</w:t>
      </w:r>
    </w:p>
    <w:p w14:paraId="0646C62E" w14:textId="77777777" w:rsidR="002E09B2" w:rsidRDefault="002E09B2" w:rsidP="002E09B2"/>
    <w:p w14:paraId="642D976B" w14:textId="77777777" w:rsidR="002E09B2" w:rsidRDefault="002E09B2" w:rsidP="002E09B2">
      <w:r>
        <w:t>Enter your response here.</w:t>
      </w:r>
    </w:p>
    <w:p w14:paraId="4416D35D" w14:textId="77777777" w:rsidR="002E09B2" w:rsidRDefault="002E09B2" w:rsidP="002E09B2"/>
    <w:p w14:paraId="3AB77B6A" w14:textId="77777777" w:rsidR="002E09B2" w:rsidRDefault="002E09B2" w:rsidP="002E09B2">
      <w:r>
        <w:t># References</w:t>
      </w:r>
    </w:p>
    <w:p w14:paraId="2C06692D" w14:textId="77777777" w:rsidR="002E09B2" w:rsidRDefault="002E09B2" w:rsidP="002E09B2"/>
    <w:p w14:paraId="0CFDAAC2" w14:textId="77777777" w:rsidR="002E09B2" w:rsidRDefault="002E09B2" w:rsidP="002E09B2">
      <w:r>
        <w:t xml:space="preserve">## </w:t>
      </w:r>
    </w:p>
    <w:p w14:paraId="7A8C8BEC" w14:textId="77777777" w:rsidR="002E09B2" w:rsidRDefault="002E09B2" w:rsidP="002E09B2"/>
    <w:p w14:paraId="7CE0C674" w14:textId="77777777" w:rsidR="002E09B2" w:rsidRDefault="002E09B2" w:rsidP="002E09B2">
      <w:r>
        <w:t>```{=</w:t>
      </w:r>
      <w:proofErr w:type="spellStart"/>
      <w:r>
        <w:t>tex</w:t>
      </w:r>
      <w:proofErr w:type="spellEnd"/>
      <w:r>
        <w:t>}</w:t>
      </w:r>
    </w:p>
    <w:p w14:paraId="562A5BBB" w14:textId="77777777" w:rsidR="002E09B2" w:rsidRDefault="002E09B2" w:rsidP="002E09B2">
      <w:r>
        <w:t>\</w:t>
      </w:r>
      <w:proofErr w:type="spellStart"/>
      <w:r>
        <w:t>vspace</w:t>
      </w:r>
      <w:proofErr w:type="spellEnd"/>
      <w:r>
        <w:t>{-2pc}</w:t>
      </w:r>
    </w:p>
    <w:p w14:paraId="320DFE0F" w14:textId="77777777" w:rsidR="002E09B2" w:rsidRDefault="002E09B2" w:rsidP="002E09B2">
      <w:r>
        <w:t>\</w:t>
      </w:r>
      <w:proofErr w:type="spellStart"/>
      <w:r>
        <w:t>setlength</w:t>
      </w:r>
      <w:proofErr w:type="spellEnd"/>
      <w:r>
        <w:t>{\</w:t>
      </w:r>
      <w:proofErr w:type="spellStart"/>
      <w:r>
        <w:t>parindent</w:t>
      </w:r>
      <w:proofErr w:type="spellEnd"/>
      <w:r>
        <w:t>}{-0.5in}</w:t>
      </w:r>
    </w:p>
    <w:p w14:paraId="5DD85938" w14:textId="77777777" w:rsidR="002E09B2" w:rsidRDefault="002E09B2" w:rsidP="002E09B2">
      <w:r>
        <w:t>\</w:t>
      </w:r>
      <w:proofErr w:type="spellStart"/>
      <w:r>
        <w:t>setlength</w:t>
      </w:r>
      <w:proofErr w:type="spellEnd"/>
      <w:r>
        <w:t>{\</w:t>
      </w:r>
      <w:proofErr w:type="spellStart"/>
      <w:r>
        <w:t>leftskip</w:t>
      </w:r>
      <w:proofErr w:type="spellEnd"/>
      <w:r>
        <w:t>}{-1in}</w:t>
      </w:r>
    </w:p>
    <w:p w14:paraId="4FE39608" w14:textId="77777777" w:rsidR="002E09B2" w:rsidRDefault="002E09B2" w:rsidP="002E09B2">
      <w:r>
        <w:t>\</w:t>
      </w:r>
      <w:proofErr w:type="spellStart"/>
      <w:r>
        <w:t>setlength</w:t>
      </w:r>
      <w:proofErr w:type="spellEnd"/>
      <w:r>
        <w:t>{\</w:t>
      </w:r>
      <w:proofErr w:type="spellStart"/>
      <w:r>
        <w:t>parskip</w:t>
      </w:r>
      <w:proofErr w:type="spellEnd"/>
      <w:r>
        <w:t>}{8pt}</w:t>
      </w:r>
    </w:p>
    <w:p w14:paraId="68FF7ED4" w14:textId="77777777" w:rsidR="002E09B2" w:rsidRDefault="002E09B2" w:rsidP="002E09B2">
      <w:r>
        <w:t>```</w:t>
      </w:r>
    </w:p>
    <w:p w14:paraId="2C078E63" w14:textId="2CB1879F" w:rsidR="007F00D1" w:rsidRDefault="002E09B2" w:rsidP="002E09B2">
      <w:r>
        <w:t>\</w:t>
      </w:r>
      <w:proofErr w:type="spellStart"/>
      <w:r>
        <w:t>noindent</w:t>
      </w:r>
      <w:proofErr w:type="spellEnd"/>
    </w:p>
    <w:sectPr w:rsidR="007F0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BB80A"/>
    <w:rsid w:val="002E09B2"/>
    <w:rsid w:val="007F00D1"/>
    <w:rsid w:val="46BBB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B80A"/>
  <w15:chartTrackingRefBased/>
  <w15:docId w15:val="{17053D2E-52AC-447A-9529-07C51EC0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3580</Words>
  <Characters>20406</Characters>
  <Application>Microsoft Office Word</Application>
  <DocSecurity>0</DocSecurity>
  <Lines>170</Lines>
  <Paragraphs>47</Paragraphs>
  <ScaleCrop>false</ScaleCrop>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Connair Russell</dc:creator>
  <cp:keywords/>
  <dc:description/>
  <cp:lastModifiedBy>Connair Russell</cp:lastModifiedBy>
  <cp:revision>2</cp:revision>
  <dcterms:created xsi:type="dcterms:W3CDTF">2023-05-12T10:42:00Z</dcterms:created>
  <dcterms:modified xsi:type="dcterms:W3CDTF">2023-05-12T10:50:00Z</dcterms:modified>
</cp:coreProperties>
</file>