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16B79" w14:textId="6143A086" w:rsidR="00ED22B3" w:rsidRDefault="00195D20">
      <w:r>
        <w:t>Customer</w:t>
      </w:r>
      <w:r w:rsidR="00D731BE">
        <w:t>:</w:t>
      </w:r>
    </w:p>
    <w:p w14:paraId="7A723135" w14:textId="27D63DC0" w:rsidR="00195D20" w:rsidRDefault="00FD2FB5" w:rsidP="00195D20">
      <w:pPr>
        <w:pStyle w:val="ListParagraph"/>
        <w:numPr>
          <w:ilvl w:val="0"/>
          <w:numId w:val="2"/>
        </w:numPr>
      </w:pPr>
      <w:r>
        <w:t>C</w:t>
      </w:r>
      <w:r w:rsidR="00ED22B3">
        <w:t xml:space="preserve">ustomer’s </w:t>
      </w:r>
      <w:proofErr w:type="gramStart"/>
      <w:r w:rsidR="00ED22B3">
        <w:t>info(</w:t>
      </w:r>
      <w:proofErr w:type="gramEnd"/>
      <w:r w:rsidR="00ED22B3">
        <w:t>name, phone number, address, email)</w:t>
      </w:r>
    </w:p>
    <w:p w14:paraId="610BAF30" w14:textId="0BE94A00" w:rsidR="00ED22B3" w:rsidRDefault="00ED22B3" w:rsidP="00195D20">
      <w:pPr>
        <w:pStyle w:val="ListParagraph"/>
        <w:numPr>
          <w:ilvl w:val="0"/>
          <w:numId w:val="2"/>
        </w:numPr>
      </w:pPr>
      <w:r>
        <w:t>Can buy tickets</w:t>
      </w:r>
    </w:p>
    <w:p w14:paraId="4AAD9959" w14:textId="699B728F" w:rsidR="00195D20" w:rsidRDefault="00195D20" w:rsidP="00195D20">
      <w:r>
        <w:t>Employee:</w:t>
      </w:r>
    </w:p>
    <w:p w14:paraId="0B86B8C3" w14:textId="4A5DCCE1" w:rsidR="00195D20" w:rsidRDefault="00ED22B3" w:rsidP="00195D20">
      <w:pPr>
        <w:pStyle w:val="ListParagraph"/>
        <w:numPr>
          <w:ilvl w:val="0"/>
          <w:numId w:val="2"/>
        </w:numPr>
      </w:pPr>
      <w:r>
        <w:t>Runs the movie theater</w:t>
      </w:r>
    </w:p>
    <w:p w14:paraId="1ED4DE11" w14:textId="139EAE98" w:rsidR="008A1260" w:rsidRDefault="00ED22B3" w:rsidP="004243D2">
      <w:pPr>
        <w:pStyle w:val="ListParagraph"/>
        <w:numPr>
          <w:ilvl w:val="0"/>
          <w:numId w:val="2"/>
        </w:numPr>
      </w:pPr>
      <w:r>
        <w:t>Can add movies and edit them</w:t>
      </w:r>
      <w:bookmarkStart w:id="0" w:name="_GoBack"/>
      <w:bookmarkEnd w:id="0"/>
    </w:p>
    <w:p w14:paraId="1BBD79E0" w14:textId="19A2E3F9" w:rsidR="008A1260" w:rsidRDefault="008A1260" w:rsidP="008A1260">
      <w:r>
        <w:t>Classes:</w:t>
      </w:r>
    </w:p>
    <w:p w14:paraId="19108F77" w14:textId="0F78D0D3" w:rsidR="008A1260" w:rsidRDefault="00ED22B3" w:rsidP="008A1260">
      <w:pPr>
        <w:pStyle w:val="ListParagraph"/>
        <w:numPr>
          <w:ilvl w:val="0"/>
          <w:numId w:val="2"/>
        </w:numPr>
      </w:pPr>
      <w:r>
        <w:t>Customer</w:t>
      </w:r>
      <w:r w:rsidR="00AE4974">
        <w:t xml:space="preserve"> Class</w:t>
      </w:r>
    </w:p>
    <w:p w14:paraId="52BACF38" w14:textId="6FD9E86D" w:rsidR="00ED22B3" w:rsidRDefault="004243D2" w:rsidP="00ED22B3">
      <w:pPr>
        <w:pStyle w:val="ListParagraph"/>
        <w:numPr>
          <w:ilvl w:val="1"/>
          <w:numId w:val="2"/>
        </w:numPr>
      </w:pPr>
      <w:r>
        <w:t>Get/set tickets</w:t>
      </w:r>
    </w:p>
    <w:p w14:paraId="2AC7B22B" w14:textId="39B30DB4" w:rsidR="00ED22B3" w:rsidRDefault="00ED22B3" w:rsidP="00ED22B3">
      <w:pPr>
        <w:pStyle w:val="ListParagraph"/>
        <w:numPr>
          <w:ilvl w:val="0"/>
          <w:numId w:val="2"/>
        </w:numPr>
      </w:pPr>
      <w:r>
        <w:t>Employee</w:t>
      </w:r>
      <w:r w:rsidR="00AE4974">
        <w:t xml:space="preserve"> Class</w:t>
      </w:r>
    </w:p>
    <w:p w14:paraId="145C53CA" w14:textId="55AAA889" w:rsidR="00ED22B3" w:rsidRDefault="004243D2" w:rsidP="00ED22B3">
      <w:pPr>
        <w:pStyle w:val="ListParagraph"/>
        <w:numPr>
          <w:ilvl w:val="1"/>
          <w:numId w:val="2"/>
        </w:numPr>
      </w:pPr>
      <w:r>
        <w:t>Run movies</w:t>
      </w:r>
    </w:p>
    <w:p w14:paraId="7F61CD7A" w14:textId="32C1C7F5" w:rsidR="004243D2" w:rsidRDefault="004243D2" w:rsidP="004243D2">
      <w:pPr>
        <w:pStyle w:val="ListParagraph"/>
        <w:numPr>
          <w:ilvl w:val="1"/>
          <w:numId w:val="2"/>
        </w:numPr>
      </w:pPr>
      <w:r>
        <w:t>Add/edit movies</w:t>
      </w:r>
    </w:p>
    <w:p w14:paraId="4603F919" w14:textId="13806A52" w:rsidR="00ED22B3" w:rsidRDefault="00AE4974" w:rsidP="00ED22B3">
      <w:pPr>
        <w:pStyle w:val="ListParagraph"/>
        <w:numPr>
          <w:ilvl w:val="0"/>
          <w:numId w:val="2"/>
        </w:numPr>
      </w:pPr>
      <w:r>
        <w:t>Movie Class</w:t>
      </w:r>
    </w:p>
    <w:p w14:paraId="13D3E2EB" w14:textId="673DC3CD" w:rsidR="00AE4974" w:rsidRDefault="004243D2" w:rsidP="00AE4974">
      <w:pPr>
        <w:pStyle w:val="ListParagraph"/>
        <w:numPr>
          <w:ilvl w:val="1"/>
          <w:numId w:val="2"/>
        </w:numPr>
      </w:pPr>
      <w:r>
        <w:t>Variables: title, description, runtime, showtimes, price, rating</w:t>
      </w:r>
    </w:p>
    <w:p w14:paraId="478D8662" w14:textId="1D3F9B60" w:rsidR="004243D2" w:rsidRDefault="004243D2" w:rsidP="00AE4974">
      <w:pPr>
        <w:pStyle w:val="ListParagraph"/>
        <w:numPr>
          <w:ilvl w:val="1"/>
          <w:numId w:val="2"/>
        </w:numPr>
      </w:pPr>
      <w:r>
        <w:t>Get and set all variables</w:t>
      </w:r>
    </w:p>
    <w:p w14:paraId="5EF5BFFB" w14:textId="5EC0FB27" w:rsidR="00AE4974" w:rsidRDefault="00AE4974" w:rsidP="00AE4974">
      <w:pPr>
        <w:pStyle w:val="ListParagraph"/>
        <w:numPr>
          <w:ilvl w:val="0"/>
          <w:numId w:val="2"/>
        </w:numPr>
      </w:pPr>
      <w:proofErr w:type="spellStart"/>
      <w:r>
        <w:t>PointOfSale</w:t>
      </w:r>
      <w:proofErr w:type="spellEnd"/>
      <w:r>
        <w:t xml:space="preserve"> Class</w:t>
      </w:r>
    </w:p>
    <w:p w14:paraId="1E11FA13" w14:textId="254B4B31" w:rsidR="00AE4974" w:rsidRDefault="004243D2" w:rsidP="00AE4974">
      <w:pPr>
        <w:pStyle w:val="ListParagraph"/>
        <w:numPr>
          <w:ilvl w:val="1"/>
          <w:numId w:val="2"/>
        </w:numPr>
      </w:pPr>
      <w:r>
        <w:t>Purchase tickets for movies</w:t>
      </w:r>
    </w:p>
    <w:p w14:paraId="5490507F" w14:textId="50D39A77" w:rsidR="004243D2" w:rsidRDefault="004243D2" w:rsidP="00AE4974">
      <w:pPr>
        <w:pStyle w:val="ListParagraph"/>
        <w:numPr>
          <w:ilvl w:val="1"/>
          <w:numId w:val="2"/>
        </w:numPr>
      </w:pPr>
      <w:r>
        <w:t>Method of payment</w:t>
      </w:r>
    </w:p>
    <w:p w14:paraId="60D9A6D6" w14:textId="32482C65" w:rsidR="004243D2" w:rsidRDefault="004243D2" w:rsidP="00AE4974">
      <w:pPr>
        <w:pStyle w:val="ListParagraph"/>
        <w:numPr>
          <w:ilvl w:val="1"/>
          <w:numId w:val="2"/>
        </w:numPr>
      </w:pPr>
      <w:r>
        <w:t>Show purchased tickets</w:t>
      </w:r>
    </w:p>
    <w:p w14:paraId="15DBF6BC" w14:textId="692EA514" w:rsidR="004243D2" w:rsidRDefault="004243D2" w:rsidP="00AE4974">
      <w:pPr>
        <w:pStyle w:val="ListParagraph"/>
        <w:numPr>
          <w:ilvl w:val="1"/>
          <w:numId w:val="2"/>
        </w:numPr>
      </w:pPr>
      <w:r>
        <w:t>Print receipt</w:t>
      </w:r>
    </w:p>
    <w:p w14:paraId="2A4AD0D1" w14:textId="4D5B9C78" w:rsidR="00AE4974" w:rsidRDefault="00AE4974" w:rsidP="00AE4974">
      <w:pPr>
        <w:pStyle w:val="ListParagraph"/>
        <w:numPr>
          <w:ilvl w:val="0"/>
          <w:numId w:val="2"/>
        </w:numPr>
      </w:pPr>
      <w:r>
        <w:t>Ticket Class</w:t>
      </w:r>
    </w:p>
    <w:p w14:paraId="5384D307" w14:textId="0E0B1C7B" w:rsidR="00AE4974" w:rsidRDefault="00AE4974" w:rsidP="00AE4974">
      <w:pPr>
        <w:pStyle w:val="ListParagraph"/>
        <w:numPr>
          <w:ilvl w:val="1"/>
          <w:numId w:val="2"/>
        </w:numPr>
      </w:pPr>
      <w:r>
        <w:t>Movie variable</w:t>
      </w:r>
    </w:p>
    <w:p w14:paraId="5B504AC9" w14:textId="304458D4" w:rsidR="00AE4974" w:rsidRDefault="00AE4974" w:rsidP="00AE4974">
      <w:pPr>
        <w:pStyle w:val="ListParagraph"/>
        <w:numPr>
          <w:ilvl w:val="1"/>
          <w:numId w:val="2"/>
        </w:numPr>
      </w:pPr>
      <w:r>
        <w:t>Showtime variable</w:t>
      </w:r>
    </w:p>
    <w:p w14:paraId="0DCEBA49" w14:textId="28EFEABF" w:rsidR="00AE4974" w:rsidRDefault="00AE4974" w:rsidP="00AE4974">
      <w:pPr>
        <w:pStyle w:val="ListParagraph"/>
        <w:numPr>
          <w:ilvl w:val="1"/>
          <w:numId w:val="2"/>
        </w:numPr>
      </w:pPr>
      <w:proofErr w:type="spellStart"/>
      <w:r>
        <w:t>ticketType</w:t>
      </w:r>
      <w:proofErr w:type="spellEnd"/>
      <w:r>
        <w:t xml:space="preserve"> variable</w:t>
      </w:r>
    </w:p>
    <w:p w14:paraId="170D6ECA" w14:textId="094A72F0" w:rsidR="00AE4974" w:rsidRDefault="00AE4974" w:rsidP="00AE4974">
      <w:pPr>
        <w:pStyle w:val="ListParagraph"/>
        <w:numPr>
          <w:ilvl w:val="1"/>
          <w:numId w:val="2"/>
        </w:numPr>
      </w:pPr>
      <w:r>
        <w:t>Get movie</w:t>
      </w:r>
    </w:p>
    <w:p w14:paraId="53AEC875" w14:textId="411BFA0F" w:rsidR="00AE4974" w:rsidRDefault="00AE4974" w:rsidP="00AE4974">
      <w:pPr>
        <w:pStyle w:val="ListParagraph"/>
        <w:numPr>
          <w:ilvl w:val="1"/>
          <w:numId w:val="2"/>
        </w:numPr>
      </w:pPr>
      <w:r>
        <w:t>Get/set ticket type</w:t>
      </w:r>
    </w:p>
    <w:p w14:paraId="284C7968" w14:textId="579578FD" w:rsidR="00AE4974" w:rsidRDefault="00AE4974" w:rsidP="00AE4974">
      <w:pPr>
        <w:pStyle w:val="ListParagraph"/>
        <w:numPr>
          <w:ilvl w:val="1"/>
          <w:numId w:val="2"/>
        </w:numPr>
      </w:pPr>
      <w:r>
        <w:t>Get showtime</w:t>
      </w:r>
    </w:p>
    <w:p w14:paraId="26D49027" w14:textId="77777777" w:rsidR="008A1260" w:rsidRDefault="008A1260" w:rsidP="008A1260"/>
    <w:sectPr w:rsidR="008A1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194"/>
    <w:multiLevelType w:val="hybridMultilevel"/>
    <w:tmpl w:val="2684E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71790"/>
    <w:multiLevelType w:val="hybridMultilevel"/>
    <w:tmpl w:val="8D5A3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BE"/>
    <w:rsid w:val="00195D20"/>
    <w:rsid w:val="004243D2"/>
    <w:rsid w:val="0086422C"/>
    <w:rsid w:val="008A1260"/>
    <w:rsid w:val="00AE4974"/>
    <w:rsid w:val="00D731BE"/>
    <w:rsid w:val="00ED22B3"/>
    <w:rsid w:val="00FA5BAF"/>
    <w:rsid w:val="00FD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DC244"/>
  <w15:chartTrackingRefBased/>
  <w15:docId w15:val="{B2B8ADE1-7B4E-48B3-8D6F-CB79F553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McKay</dc:creator>
  <cp:keywords/>
  <dc:description/>
  <cp:lastModifiedBy>Mac McKay</cp:lastModifiedBy>
  <cp:revision>1</cp:revision>
  <dcterms:created xsi:type="dcterms:W3CDTF">2019-04-12T14:24:00Z</dcterms:created>
  <dcterms:modified xsi:type="dcterms:W3CDTF">2019-04-12T17:13:00Z</dcterms:modified>
</cp:coreProperties>
</file>